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503B" w14:textId="77777777"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14:paraId="0619503C" w14:textId="57DB7D9E"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r w:rsidRPr="00845182">
        <w:rPr>
          <w:rFonts w:asciiTheme="minorHAnsi" w:hAnsiTheme="minorHAnsi" w:cstheme="minorHAnsi"/>
          <w:b/>
          <w:bCs/>
          <w:color w:val="000000"/>
          <w:sz w:val="22"/>
          <w:szCs w:val="20"/>
        </w:rPr>
        <w:t>Kart</w:t>
      </w:r>
      <w:r w:rsidR="001002FE">
        <w:rPr>
          <w:rFonts w:asciiTheme="minorHAnsi" w:hAnsiTheme="minorHAnsi" w:cstheme="minorHAnsi"/>
          <w:b/>
          <w:bCs/>
          <w:color w:val="000000"/>
          <w:sz w:val="22"/>
          <w:szCs w:val="20"/>
        </w:rPr>
        <w:t>a</w:t>
      </w:r>
      <w:r w:rsidRPr="00845182">
        <w:rPr>
          <w:rFonts w:asciiTheme="minorHAnsi" w:hAnsiTheme="minorHAnsi" w:cstheme="minorHAnsi"/>
          <w:b/>
          <w:bCs/>
          <w:color w:val="000000"/>
          <w:sz w:val="22"/>
          <w:szCs w:val="20"/>
        </w:rPr>
        <w:t xml:space="preserve"> oceny zgodności z kryteriami wyboru </w:t>
      </w:r>
    </w:p>
    <w:p w14:paraId="0619503D" w14:textId="77777777" w:rsidR="007B0356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0"/>
        </w:rPr>
        <w:t>oraz ustalenia kwoty wsparcia</w:t>
      </w:r>
    </w:p>
    <w:p w14:paraId="0619503E" w14:textId="77777777" w:rsid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619503F" w14:textId="77777777" w:rsidR="00845182" w:rsidRP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6272"/>
      </w:tblGrid>
      <w:tr w:rsidR="00CA09EF" w:rsidRPr="00AE0D44" w14:paraId="06195042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0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1" w14:textId="312110D9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5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3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4" w14:textId="5C901C03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8" w14:textId="77777777" w:rsidTr="00627497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6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62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7" w14:textId="1F8F8E5C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B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9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A" w14:textId="61552F25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E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C" w14:textId="308F5E63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Tytuł operacji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/wniosku: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D" w14:textId="1BFE8279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619504F" w14:textId="77777777" w:rsidR="00AE0D44" w:rsidRPr="00AE0D44" w:rsidRDefault="00AE0D4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195050" w14:textId="77777777" w:rsidR="00AE0D44" w:rsidRDefault="00AE0D44" w:rsidP="00AE0D44">
      <w:pPr>
        <w:pStyle w:val="Tekstpodstawowy"/>
        <w:numPr>
          <w:ilvl w:val="0"/>
          <w:numId w:val="1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OCENA ZGODNOŚCI Z KRYTERIAMI WYBORU</w:t>
      </w:r>
    </w:p>
    <w:tbl>
      <w:tblPr>
        <w:tblW w:w="104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57"/>
        <w:gridCol w:w="1653"/>
      </w:tblGrid>
      <w:tr w:rsidR="00A72F06" w:rsidRPr="00A72F06" w14:paraId="46F3CA1C" w14:textId="77777777">
        <w:trPr>
          <w:trHeight w:val="279"/>
        </w:trPr>
        <w:tc>
          <w:tcPr>
            <w:tcW w:w="10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421923B" w14:textId="77777777" w:rsidR="00A72F06" w:rsidRPr="00A72F06" w:rsidRDefault="00A72F06" w:rsidP="00A72F06">
            <w:pPr>
              <w:pStyle w:val="Tekstpodstawowy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72F0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Kryterium dostępu</w:t>
            </w:r>
          </w:p>
        </w:tc>
      </w:tr>
      <w:tr w:rsidR="00A72F06" w:rsidRPr="00A72F06" w14:paraId="02813051" w14:textId="77777777">
        <w:trPr>
          <w:trHeight w:val="1187"/>
        </w:trPr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19D6493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Operacja objęta wnioskiem o wsparcie została złożona przez:</w:t>
            </w:r>
          </w:p>
          <w:p w14:paraId="5E280B0E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- osoby fizyczne realizujące działania związane z wdrażaniem LSR, zatrudnione przez LGD lub osoby fizyczne pełniące funkcję członków Zarządu LGD.</w:t>
            </w:r>
          </w:p>
          <w:p w14:paraId="413D0602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podmioty, w których osoby, o których mowa w </w:t>
            </w:r>
            <w:proofErr w:type="spellStart"/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tiret</w:t>
            </w:r>
            <w:proofErr w:type="spellEnd"/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pierwsze, są wspólnikami spółek prawa handlowego lub prowadzą działalność w formie spółki cywilnej.</w:t>
            </w:r>
          </w:p>
          <w:p w14:paraId="5D1C401C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/>
                <w:sz w:val="20"/>
                <w:szCs w:val="20"/>
              </w:rPr>
              <w:t>Jeżeli operacja została złożona przez w/w osoby wniosek nie podlega dalszej weryfikacji.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D453A8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F9A1392" w14:textId="55496F3C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DB7C0C" wp14:editId="1CC539DC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31115</wp:posOffset>
                      </wp:positionV>
                      <wp:extent cx="292735" cy="109855"/>
                      <wp:effectExtent l="0" t="0" r="12065" b="23495"/>
                      <wp:wrapNone/>
                      <wp:docPr id="1625963971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092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EB9C3" id="Prostokąt 4" o:spid="_x0000_s1026" style="position:absolute;margin-left:29.9pt;margin-top:2.45pt;width:23.05pt;height: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" filled="f" strokecolor="#091723 [484]" strokeweight="1pt"/>
                  </w:pict>
                </mc:Fallback>
              </mc:AlternateContent>
            </w: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TAK </w:t>
            </w:r>
          </w:p>
          <w:p w14:paraId="44EDA314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B960457" w14:textId="18F78AF8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32BA4A" wp14:editId="76A7A87C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151765</wp:posOffset>
                      </wp:positionV>
                      <wp:extent cx="292735" cy="109855"/>
                      <wp:effectExtent l="0" t="0" r="12065" b="23495"/>
                      <wp:wrapNone/>
                      <wp:docPr id="1433192244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092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636EF" id="Prostokąt 3" o:spid="_x0000_s1026" style="position:absolute;margin-left:29.4pt;margin-top:11.95pt;width:23.05pt;height: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" filled="f" strokecolor="#091723 [484]" strokeweight="1pt"/>
                  </w:pict>
                </mc:Fallback>
              </mc:AlternateContent>
            </w:r>
          </w:p>
          <w:p w14:paraId="753161C8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NIE       </w:t>
            </w:r>
          </w:p>
        </w:tc>
      </w:tr>
    </w:tbl>
    <w:p w14:paraId="05B034AD" w14:textId="77777777" w:rsidR="00A72F06" w:rsidRPr="00AE0D44" w:rsidRDefault="00A72F06" w:rsidP="00A72F06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tbl>
      <w:tblPr>
        <w:tblW w:w="1034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936"/>
        <w:gridCol w:w="1189"/>
        <w:gridCol w:w="2679"/>
        <w:gridCol w:w="990"/>
        <w:gridCol w:w="2550"/>
      </w:tblGrid>
      <w:tr w:rsidR="007B0356" w:rsidRPr="00AE0D44" w14:paraId="06195056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1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 kryterium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3D3D3"/>
            <w:vAlign w:val="center"/>
          </w:tcPr>
          <w:p w14:paraId="06195052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Maksymalna liczba punktów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3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Opis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4" w14:textId="77777777" w:rsidR="007B0356" w:rsidRPr="00AE0D44" w:rsidRDefault="006C6EBF" w:rsidP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Przyznana o</w:t>
            </w: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cena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5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Uzasadnienie oceny</w:t>
            </w:r>
          </w:p>
        </w:tc>
      </w:tr>
      <w:tr w:rsidR="004F61DE" w:rsidRPr="00AE0D44" w14:paraId="6BC05C8B" w14:textId="77777777" w:rsidTr="00C95FF4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C73B34" w14:textId="6728983E" w:rsidR="004F61DE" w:rsidRPr="00F55E2A" w:rsidRDefault="004F61DE" w:rsidP="00C95FF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A83903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(kryterium rankingujące)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D373585" w14:textId="77777777" w:rsidR="004F61DE" w:rsidRPr="00AE0D44" w:rsidRDefault="004F61DE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0D2447" w14:textId="4523ABA0" w:rsidR="004F61DE" w:rsidRPr="00086605" w:rsidRDefault="004F61DE" w:rsidP="00C95FF4">
            <w:pPr>
              <w:pStyle w:val="Zawartotabeli"/>
            </w:pPr>
            <w:r w:rsidRPr="00086605">
              <w:rPr>
                <w:noProof/>
              </w:rPr>
              <w:drawing>
                <wp:inline distT="0" distB="0" distL="0" distR="0" wp14:anchorId="2FBEE07E" wp14:editId="3C08D917">
                  <wp:extent cx="152400" cy="133350"/>
                  <wp:effectExtent l="0" t="0" r="0" b="0"/>
                  <wp:docPr id="139528709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7765D4"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r w:rsidR="00A83903"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6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01910D5" wp14:editId="34C4320F">
                  <wp:extent cx="153670" cy="133350"/>
                  <wp:effectExtent l="0" t="0" r="0" b="0"/>
                  <wp:docPr id="650914405" name="Obraz9 kopi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765D4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7765D4"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35A676" w14:textId="2DB2FDCA" w:rsidR="004F61DE" w:rsidRPr="00AE0D44" w:rsidRDefault="007765D4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3FE1A5" w14:textId="6F3D6954" w:rsidR="004F61DE" w:rsidRPr="006A2F4B" w:rsidRDefault="007765D4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4F61DE" w:rsidRPr="00AE0D44" w14:paraId="46A7D5B8" w14:textId="77777777" w:rsidTr="00C95FF4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AB2606" w14:textId="251E0975" w:rsidR="004F61DE" w:rsidRPr="00A83181" w:rsidRDefault="004F61DE" w:rsidP="00C95F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E679FF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(kryterium rankingujące)</w:t>
            </w:r>
          </w:p>
          <w:p w14:paraId="39DE92D1" w14:textId="77777777" w:rsidR="004F61DE" w:rsidRPr="00A83181" w:rsidRDefault="004F61DE" w:rsidP="00C95F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AB31F37" w14:textId="77777777" w:rsidR="004F61DE" w:rsidRPr="00AE0D44" w:rsidRDefault="004F61DE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C138CE" w14:textId="7444B6F3" w:rsidR="004F61DE" w:rsidRPr="00921798" w:rsidRDefault="004F61DE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59D6B51A" wp14:editId="1CEE9976">
                  <wp:extent cx="153670" cy="133350"/>
                  <wp:effectExtent l="0" t="0" r="0" b="0"/>
                  <wp:docPr id="2094846699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B6984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</w:t>
            </w:r>
            <w:r w:rsidR="001F52AC"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88216BE" wp14:editId="01AF2675">
                  <wp:extent cx="153670" cy="133350"/>
                  <wp:effectExtent l="0" t="0" r="0" b="0"/>
                  <wp:docPr id="889648070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ACF6AC" w14:textId="0B2B796C" w:rsidR="004F61DE" w:rsidRPr="00AE0D44" w:rsidRDefault="00280538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801B65" w14:textId="75A85714" w:rsidR="004F61DE" w:rsidRPr="006A2F4B" w:rsidRDefault="00280538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A72F06" w:rsidRPr="00AE0D44" w14:paraId="6BF0A505" w14:textId="77777777" w:rsidTr="00E01075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1DDA1B" w14:textId="548B3D7D" w:rsidR="00A72F06" w:rsidRPr="00F55E2A" w:rsidRDefault="004F61DE" w:rsidP="00E01075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A72F06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28053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Nazwa kryterium z opisem</w:t>
            </w:r>
          </w:p>
          <w:p w14:paraId="30452DC1" w14:textId="77777777" w:rsidR="00A72F06" w:rsidRPr="00F55E2A" w:rsidRDefault="00A72F06" w:rsidP="00E0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55E2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(pierwsze kryterium rozstrzygające)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8F906D3" w14:textId="77777777" w:rsidR="00A72F06" w:rsidRPr="00AE0D44" w:rsidRDefault="00A72F06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87B1F5" w14:textId="57917E83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9F79C58" wp14:editId="10B2F25F">
                  <wp:extent cx="152400" cy="133350"/>
                  <wp:effectExtent l="0" t="0" r="0" b="0"/>
                  <wp:docPr id="1016108754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6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54C2CDA8" w14:textId="3E3E65FD" w:rsidR="00A72F06" w:rsidRPr="00086605" w:rsidRDefault="00A72F06" w:rsidP="00E01075">
            <w:pPr>
              <w:pStyle w:val="Zawartotabeli"/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5101A6A" wp14:editId="05D23DF0">
                  <wp:extent cx="153670" cy="133350"/>
                  <wp:effectExtent l="0" t="0" r="0" b="0"/>
                  <wp:docPr id="1213532523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589513" w14:textId="7ADB6B01" w:rsidR="00A72F06" w:rsidRPr="00AE0D44" w:rsidRDefault="00280538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5BDB15" w14:textId="1BE4E008" w:rsidR="00A72F06" w:rsidRPr="006A2F4B" w:rsidRDefault="00280538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A72F06" w:rsidRPr="00AE0D44" w14:paraId="0BF46DEB" w14:textId="77777777" w:rsidTr="00E01075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83EB8E" w14:textId="252E4C75" w:rsidR="00A72F06" w:rsidRPr="00F55E2A" w:rsidRDefault="004F61DE" w:rsidP="00E0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A72F06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</w:p>
          <w:p w14:paraId="37F087FE" w14:textId="77777777" w:rsidR="00A72F06" w:rsidRDefault="00A72F06" w:rsidP="00E01075">
            <w:pPr>
              <w:pStyle w:val="Zawartotabeli"/>
              <w:rPr>
                <w:rFonts w:ascii="Times New Roman" w:hAnsi="Times New Roman" w:cs="Times New Roman"/>
                <w:sz w:val="20"/>
                <w:szCs w:val="20"/>
              </w:rPr>
            </w:pPr>
            <w:r w:rsidRPr="00F55E2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(drugie kryterium rozstrzygające)</w:t>
            </w:r>
          </w:p>
          <w:p w14:paraId="219DFA36" w14:textId="77777777" w:rsidR="00A72F06" w:rsidRDefault="00A72F06" w:rsidP="00E01075">
            <w:pPr>
              <w:pStyle w:val="Zawartotabeli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94A26A" w14:textId="77777777" w:rsidR="00A72F06" w:rsidRPr="003E68FF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5278A36" w14:textId="77777777" w:rsidR="00A72F06" w:rsidRPr="00AE0D44" w:rsidRDefault="00A72F06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EDFAF5" w14:textId="1070805A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B298C3D" wp14:editId="21AD4EC0">
                  <wp:extent cx="152400" cy="133350"/>
                  <wp:effectExtent l="0" t="0" r="0" b="0"/>
                  <wp:docPr id="1393939470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4CC14B77" w14:textId="2CC8C9B6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7437B2F" wp14:editId="02D9A66D">
                  <wp:extent cx="153670" cy="133350"/>
                  <wp:effectExtent l="0" t="0" r="0" b="0"/>
                  <wp:docPr id="1105642483" name="Obraz9 kopi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2E78F27E" w14:textId="77777777" w:rsidR="00A72F06" w:rsidRPr="00AE0D44" w:rsidRDefault="00A72F06" w:rsidP="00E01075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FB9294" w14:textId="2DEF161F" w:rsidR="00A72F06" w:rsidRPr="00AE0D44" w:rsidRDefault="00280538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332A8D" w14:textId="48B00755" w:rsidR="00A72F06" w:rsidRPr="006A2F4B" w:rsidRDefault="00280538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7B0356" w:rsidRPr="00AE0D44" w14:paraId="0619505D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8" w14:textId="36F06A94" w:rsidR="006A2F4B" w:rsidRPr="00F55E2A" w:rsidRDefault="004F61DE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6C6EBF" w:rsidRPr="00F55E2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9723B1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195059" w14:textId="08BDFAE4" w:rsidR="007B0356" w:rsidRPr="00AE0D44" w:rsidRDefault="00B3331C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A" w14:textId="468172D2" w:rsidR="007B0356" w:rsidRPr="00AE0D44" w:rsidRDefault="00E969FC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D392AC6" wp14:editId="3916259A">
                  <wp:extent cx="152400" cy="133350"/>
                  <wp:effectExtent l="0" t="0" r="0" b="0"/>
                  <wp:docPr id="191471041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5D32A7">
              <w:rPr>
                <w:rFonts w:asciiTheme="minorHAnsi" w:hAnsiTheme="minorHAnsi" w:cstheme="minorHAnsi"/>
                <w:i/>
                <w:sz w:val="20"/>
                <w:szCs w:val="20"/>
              </w:rPr>
              <w:t>10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20D6648" wp14:editId="4719B631">
                  <wp:extent cx="153670" cy="133350"/>
                  <wp:effectExtent l="0" t="0" r="0" b="0"/>
                  <wp:docPr id="190421696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B" w14:textId="6F1EB78E" w:rsidR="007B0356" w:rsidRPr="00AE0D44" w:rsidRDefault="00E97E01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C" w14:textId="02C36A6B" w:rsidR="007B0356" w:rsidRPr="006A2F4B" w:rsidRDefault="00E97E01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14:paraId="06195064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657F48" w14:textId="2752B3D3" w:rsidR="006A2F4B" w:rsidRPr="00F55E2A" w:rsidRDefault="004F61DE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="006A2F4B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…….</w:t>
            </w:r>
          </w:p>
          <w:p w14:paraId="2E288C71" w14:textId="77777777" w:rsidR="003E68FF" w:rsidRDefault="003E68F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72A22BF6" w14:textId="77777777" w:rsidR="003E68FF" w:rsidRDefault="003E68F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0619505F" w14:textId="351EFC51" w:rsidR="00F23E89" w:rsidRPr="00836849" w:rsidRDefault="00F23E89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195060" w14:textId="34D8BE17" w:rsidR="006A2F4B" w:rsidRPr="00AE0D44" w:rsidRDefault="00EC6AC4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1" w14:textId="43FEF5B0"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61950B8" wp14:editId="061950B9">
                  <wp:extent cx="153670" cy="133350"/>
                  <wp:effectExtent l="0" t="0" r="0" b="0"/>
                  <wp:docPr id="3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52B4A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EC6AC4"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3E68FF"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5B070D8" wp14:editId="4CE5E54F">
                  <wp:extent cx="153670" cy="133350"/>
                  <wp:effectExtent l="0" t="0" r="0" b="0"/>
                  <wp:docPr id="2054153161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E68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52B4A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2" w14:textId="7887528A" w:rsidR="006A2F4B" w:rsidRPr="00AE0D44" w:rsidRDefault="00A52B4A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3" w14:textId="641F2AFA" w:rsidR="006A2F4B" w:rsidRPr="006A2F4B" w:rsidRDefault="00A52B4A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7B0356" w:rsidRPr="00AE0D44" w14:paraId="06195089" w14:textId="77777777" w:rsidTr="006C6EBF">
        <w:tc>
          <w:tcPr>
            <w:tcW w:w="68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6" w14:textId="77777777" w:rsidR="007B0356" w:rsidRPr="00AE0D44" w:rsidRDefault="006C6EBF">
            <w:pPr>
              <w:pStyle w:val="Zawartotabeli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Razem: 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7" w14:textId="035B4C30" w:rsidR="007B0356" w:rsidRPr="00AE0D44" w:rsidRDefault="007B0356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88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14:paraId="0619508D" w14:textId="77777777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A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Maksymalna liczba punktów: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619508B" w14:textId="14FF7977" w:rsidR="007B0356" w:rsidRPr="00AE0D44" w:rsidRDefault="00713D3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46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8C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14:paraId="06195091" w14:textId="77777777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E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Minimalna liczba punktów, </w:t>
            </w:r>
            <w:r w:rsidR="00971335" w:rsidRPr="00971335">
              <w:rPr>
                <w:rFonts w:asciiTheme="minorHAnsi" w:hAnsiTheme="minorHAnsi" w:cstheme="minorHAnsi"/>
                <w:sz w:val="20"/>
                <w:szCs w:val="20"/>
              </w:rPr>
              <w:t>warunkująca możliwość dofinansowania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619508F" w14:textId="1C88CC05" w:rsidR="007B0356" w:rsidRPr="00AE0D44" w:rsidRDefault="00713D3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1F52A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90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6195092" w14:textId="77777777" w:rsidR="00845182" w:rsidRDefault="00845182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2ADCEC1E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57BED946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1BE5209A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277C0B02" w14:textId="77777777" w:rsidR="001002FE" w:rsidRDefault="001002FE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287C069B" w14:textId="77777777" w:rsidR="001002FE" w:rsidRDefault="001002FE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06195093" w14:textId="4FA22EAA" w:rsidR="00AE0D44" w:rsidRPr="00AE0D44" w:rsidRDefault="00AE0D44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lastRenderedPageBreak/>
        <w:t>2. DECYZJA W SPRAWIE OCENY ZGODNOŚCI Z KRYTERIAMI WYBORU</w:t>
      </w: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683"/>
        <w:gridCol w:w="6662"/>
      </w:tblGrid>
      <w:tr w:rsidR="00AE0D44" w:rsidRPr="00AE0D44" w14:paraId="06195097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4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Czy wniosek osiągnął minimalną liczbę punktów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5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6195096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14:paraId="0619509B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8" w14:textId="77777777"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Czy wniosek osiągnął minimum warunkowe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(jeśli dotyczy)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9" w14:textId="77777777"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    </w:t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DOTYCZY</w:t>
            </w:r>
          </w:p>
          <w:p w14:paraId="0619509A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14:paraId="0619509E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C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Liczba punktów 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D" w14:textId="77777777" w:rsidR="00AE0D44" w:rsidRPr="00AE0D44" w:rsidRDefault="001A1C4C" w:rsidP="00D67FC9">
            <w:pPr>
              <w:pStyle w:val="Zawartotabeli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………..</w:t>
            </w:r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. pkt.</w:t>
            </w:r>
          </w:p>
        </w:tc>
      </w:tr>
      <w:tr w:rsidR="00AE0D44" w:rsidRPr="00AE0D44" w14:paraId="061950A1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F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Uwagi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0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93B4AD" w14:textId="77777777" w:rsidR="0074395C" w:rsidRDefault="0074395C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1950A3" w14:textId="77777777" w:rsidR="00845182" w:rsidRPr="00AE0D44" w:rsidRDefault="00845182" w:rsidP="00845182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3</w:t>
      </w:r>
      <w:r w:rsidRPr="00AE0D44">
        <w:rPr>
          <w:rFonts w:asciiTheme="minorHAnsi" w:hAnsiTheme="minorHAnsi" w:cstheme="minorHAnsi"/>
          <w:sz w:val="20"/>
          <w:szCs w:val="20"/>
        </w:rPr>
        <w:t xml:space="preserve">. DECYZJA W SPRAWIE </w:t>
      </w:r>
      <w:r>
        <w:rPr>
          <w:rFonts w:asciiTheme="minorHAnsi" w:hAnsiTheme="minorHAnsi" w:cstheme="minorHAnsi"/>
          <w:sz w:val="20"/>
          <w:szCs w:val="20"/>
        </w:rPr>
        <w:t>USTALENIA KWOTY WSPARCIA</w:t>
      </w:r>
      <w:r w:rsidR="00971335">
        <w:rPr>
          <w:rFonts w:asciiTheme="minorHAnsi" w:hAnsiTheme="minorHAnsi" w:cstheme="minorHAnsi"/>
          <w:sz w:val="20"/>
          <w:szCs w:val="20"/>
        </w:rPr>
        <w:t>/GRANTU</w:t>
      </w: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6376"/>
        <w:gridCol w:w="3969"/>
      </w:tblGrid>
      <w:tr w:rsidR="00845182" w:rsidRPr="00AE0D44" w14:paraId="061950A7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4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kwoty wnioskowanej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5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61950A6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45182" w:rsidRPr="00AE0D44" w14:paraId="061950AB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8" w14:textId="77777777" w:rsid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</w:t>
            </w:r>
          </w:p>
          <w:p w14:paraId="061950A9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A" w14:textId="77777777" w:rsidR="00845182" w:rsidRPr="00AE0D44" w:rsidRDefault="00845182" w:rsidP="00845182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  <w:tr w:rsidR="00845182" w:rsidRPr="00AE0D44" w14:paraId="061950AF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C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sz w:val="20"/>
                <w:szCs w:val="20"/>
              </w:rPr>
              <w:t>Uzasadnienie</w:t>
            </w:r>
          </w:p>
          <w:p w14:paraId="061950AD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E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</w:tbl>
    <w:p w14:paraId="061950B2" w14:textId="77777777" w:rsidR="00AE0D44" w:rsidRPr="00971335" w:rsidRDefault="00AE0D44" w:rsidP="00AE0D44">
      <w:pPr>
        <w:rPr>
          <w:rFonts w:asciiTheme="minorHAnsi" w:hAnsiTheme="minorHAnsi" w:cstheme="minorHAnsi"/>
          <w:i/>
          <w:sz w:val="20"/>
          <w:szCs w:val="20"/>
        </w:rPr>
      </w:pPr>
    </w:p>
    <w:p w14:paraId="061950B3" w14:textId="77777777" w:rsidR="00AE0D44" w:rsidRDefault="00AE0D44" w:rsidP="00AE0D44">
      <w:pPr>
        <w:rPr>
          <w:rFonts w:asciiTheme="minorHAnsi" w:hAnsiTheme="minorHAnsi" w:cstheme="minorHAnsi"/>
          <w:iCs/>
          <w:sz w:val="20"/>
          <w:szCs w:val="20"/>
        </w:rPr>
      </w:pPr>
      <w:r w:rsidRPr="00B64797">
        <w:rPr>
          <w:rFonts w:asciiTheme="minorHAnsi" w:hAnsiTheme="minorHAnsi" w:cstheme="minorHAnsi"/>
          <w:iCs/>
          <w:sz w:val="20"/>
          <w:szCs w:val="20"/>
        </w:rPr>
        <w:t>Data oceny  ………………………………………….</w:t>
      </w:r>
    </w:p>
    <w:p w14:paraId="4651C192" w14:textId="77777777" w:rsidR="00B64797" w:rsidRDefault="00B64797" w:rsidP="00AE0D44">
      <w:pPr>
        <w:rPr>
          <w:rFonts w:asciiTheme="minorHAnsi" w:hAnsiTheme="minorHAnsi" w:cstheme="minorHAnsi"/>
          <w:iCs/>
          <w:sz w:val="20"/>
          <w:szCs w:val="20"/>
        </w:rPr>
      </w:pPr>
    </w:p>
    <w:p w14:paraId="2D6677CF" w14:textId="14564846" w:rsidR="00B64797" w:rsidRDefault="00B64797" w:rsidP="00AE0D44">
      <w:pPr>
        <w:rPr>
          <w:rFonts w:asciiTheme="minorHAnsi" w:hAnsiTheme="minorHAnsi" w:cstheme="minorHAnsi"/>
          <w:iCs/>
          <w:sz w:val="20"/>
          <w:szCs w:val="20"/>
        </w:rPr>
      </w:pPr>
      <w:r>
        <w:rPr>
          <w:rFonts w:asciiTheme="minorHAnsi" w:hAnsiTheme="minorHAnsi" w:cstheme="minorHAnsi"/>
          <w:iCs/>
          <w:sz w:val="20"/>
          <w:szCs w:val="20"/>
        </w:rPr>
        <w:t>Zatwierdziła Rada LGD:</w:t>
      </w: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704"/>
        <w:gridCol w:w="5670"/>
        <w:gridCol w:w="3969"/>
      </w:tblGrid>
      <w:tr w:rsidR="009F58DA" w14:paraId="5231D1E5" w14:textId="77777777" w:rsidTr="00627497">
        <w:tc>
          <w:tcPr>
            <w:tcW w:w="704" w:type="dxa"/>
          </w:tcPr>
          <w:p w14:paraId="6B7086CB" w14:textId="2CCCF2C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LP.</w:t>
            </w:r>
          </w:p>
        </w:tc>
        <w:tc>
          <w:tcPr>
            <w:tcW w:w="5670" w:type="dxa"/>
          </w:tcPr>
          <w:p w14:paraId="56EFFA2E" w14:textId="3E25EBD4" w:rsidR="009F58DA" w:rsidRDefault="00BE5980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Imię i Nazwisko</w:t>
            </w:r>
          </w:p>
        </w:tc>
        <w:tc>
          <w:tcPr>
            <w:tcW w:w="3969" w:type="dxa"/>
          </w:tcPr>
          <w:p w14:paraId="4F5D87DC" w14:textId="324CDBB1" w:rsidR="009F58DA" w:rsidRDefault="00BE5980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Podpis</w:t>
            </w:r>
          </w:p>
        </w:tc>
      </w:tr>
      <w:tr w:rsidR="009F58DA" w14:paraId="4BA20264" w14:textId="77777777" w:rsidTr="00627497">
        <w:tc>
          <w:tcPr>
            <w:tcW w:w="704" w:type="dxa"/>
          </w:tcPr>
          <w:p w14:paraId="5C4E2943" w14:textId="54D19483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1.</w:t>
            </w:r>
          </w:p>
        </w:tc>
        <w:tc>
          <w:tcPr>
            <w:tcW w:w="5670" w:type="dxa"/>
          </w:tcPr>
          <w:p w14:paraId="749DBD4A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3D91DED5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201E7603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9F58DA" w14:paraId="41D7FA60" w14:textId="77777777" w:rsidTr="00627497">
        <w:tc>
          <w:tcPr>
            <w:tcW w:w="704" w:type="dxa"/>
          </w:tcPr>
          <w:p w14:paraId="2142A41A" w14:textId="06A6F484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2.</w:t>
            </w:r>
          </w:p>
        </w:tc>
        <w:tc>
          <w:tcPr>
            <w:tcW w:w="5670" w:type="dxa"/>
          </w:tcPr>
          <w:p w14:paraId="09D70932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149E30E5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13C6848E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9F58DA" w14:paraId="15ACF37B" w14:textId="77777777" w:rsidTr="00627497">
        <w:tc>
          <w:tcPr>
            <w:tcW w:w="704" w:type="dxa"/>
          </w:tcPr>
          <w:p w14:paraId="15AD16F6" w14:textId="509C02AA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3.</w:t>
            </w:r>
          </w:p>
        </w:tc>
        <w:tc>
          <w:tcPr>
            <w:tcW w:w="5670" w:type="dxa"/>
          </w:tcPr>
          <w:p w14:paraId="24C051CB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2C5685EE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0E5CB589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9F58DA" w14:paraId="73E928F5" w14:textId="77777777" w:rsidTr="00627497">
        <w:tc>
          <w:tcPr>
            <w:tcW w:w="704" w:type="dxa"/>
          </w:tcPr>
          <w:p w14:paraId="27057DB1" w14:textId="79A7EF88" w:rsidR="009F58DA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4.</w:t>
            </w:r>
          </w:p>
        </w:tc>
        <w:tc>
          <w:tcPr>
            <w:tcW w:w="5670" w:type="dxa"/>
          </w:tcPr>
          <w:p w14:paraId="28F1F82E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18B3B822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41ABB91B" w14:textId="77777777" w:rsidR="009F58DA" w:rsidRDefault="009F58DA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2398F02E" w14:textId="77777777" w:rsidTr="00627497">
        <w:tc>
          <w:tcPr>
            <w:tcW w:w="704" w:type="dxa"/>
          </w:tcPr>
          <w:p w14:paraId="7C660FBE" w14:textId="3C0F1562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5.</w:t>
            </w:r>
          </w:p>
        </w:tc>
        <w:tc>
          <w:tcPr>
            <w:tcW w:w="5670" w:type="dxa"/>
          </w:tcPr>
          <w:p w14:paraId="2D378EB5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7276F750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58FAABAD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62876B0B" w14:textId="77777777" w:rsidTr="00627497">
        <w:tc>
          <w:tcPr>
            <w:tcW w:w="704" w:type="dxa"/>
          </w:tcPr>
          <w:p w14:paraId="3D42D081" w14:textId="01960E2A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6.</w:t>
            </w:r>
          </w:p>
        </w:tc>
        <w:tc>
          <w:tcPr>
            <w:tcW w:w="5670" w:type="dxa"/>
          </w:tcPr>
          <w:p w14:paraId="593CA3A1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4745BCC1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5967146C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4FFD7232" w14:textId="77777777" w:rsidTr="00627497">
        <w:tc>
          <w:tcPr>
            <w:tcW w:w="704" w:type="dxa"/>
          </w:tcPr>
          <w:p w14:paraId="00226FD9" w14:textId="3B63280C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7.</w:t>
            </w:r>
          </w:p>
        </w:tc>
        <w:tc>
          <w:tcPr>
            <w:tcW w:w="5670" w:type="dxa"/>
          </w:tcPr>
          <w:p w14:paraId="683DC22D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44298C0F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08EEE615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308DDB5A" w14:textId="77777777" w:rsidTr="00627497">
        <w:tc>
          <w:tcPr>
            <w:tcW w:w="704" w:type="dxa"/>
          </w:tcPr>
          <w:p w14:paraId="4912B557" w14:textId="01CDE920" w:rsidR="00C87439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8.</w:t>
            </w:r>
          </w:p>
        </w:tc>
        <w:tc>
          <w:tcPr>
            <w:tcW w:w="5670" w:type="dxa"/>
          </w:tcPr>
          <w:p w14:paraId="099BE00D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6DC3A7E4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060CB524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2A2E0E36" w14:textId="77777777" w:rsidTr="00627497">
        <w:tc>
          <w:tcPr>
            <w:tcW w:w="704" w:type="dxa"/>
          </w:tcPr>
          <w:p w14:paraId="3E7F3E7C" w14:textId="4E2DBFAF" w:rsidR="00C87439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9.</w:t>
            </w:r>
          </w:p>
        </w:tc>
        <w:tc>
          <w:tcPr>
            <w:tcW w:w="5670" w:type="dxa"/>
          </w:tcPr>
          <w:p w14:paraId="5C99BB04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328CEB39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6328AAD1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3B098E7D" w14:textId="77777777" w:rsidTr="00627497">
        <w:tc>
          <w:tcPr>
            <w:tcW w:w="704" w:type="dxa"/>
          </w:tcPr>
          <w:p w14:paraId="43E3F1E0" w14:textId="054876B1" w:rsidR="00C87439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10.</w:t>
            </w:r>
          </w:p>
        </w:tc>
        <w:tc>
          <w:tcPr>
            <w:tcW w:w="5670" w:type="dxa"/>
          </w:tcPr>
          <w:p w14:paraId="28E370FF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1AC30A6D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4773A83A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4FD51AE4" w14:textId="77777777" w:rsidTr="00627497">
        <w:tc>
          <w:tcPr>
            <w:tcW w:w="704" w:type="dxa"/>
          </w:tcPr>
          <w:p w14:paraId="78AC2DF2" w14:textId="31DC68EF" w:rsidR="00C87439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11.</w:t>
            </w:r>
          </w:p>
        </w:tc>
        <w:tc>
          <w:tcPr>
            <w:tcW w:w="5670" w:type="dxa"/>
          </w:tcPr>
          <w:p w14:paraId="2038B494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006B8345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3797A657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C87439" w14:paraId="59053FB9" w14:textId="77777777" w:rsidTr="00627497">
        <w:tc>
          <w:tcPr>
            <w:tcW w:w="704" w:type="dxa"/>
          </w:tcPr>
          <w:p w14:paraId="3D75867A" w14:textId="6393C041" w:rsidR="00C87439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12.</w:t>
            </w:r>
          </w:p>
        </w:tc>
        <w:tc>
          <w:tcPr>
            <w:tcW w:w="5670" w:type="dxa"/>
          </w:tcPr>
          <w:p w14:paraId="1D4E6222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60B4D481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14493F12" w14:textId="77777777" w:rsidR="00C87439" w:rsidRDefault="00C87439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  <w:tr w:rsidR="00586273" w14:paraId="62C62002" w14:textId="77777777" w:rsidTr="00627497">
        <w:tc>
          <w:tcPr>
            <w:tcW w:w="704" w:type="dxa"/>
          </w:tcPr>
          <w:p w14:paraId="255BD282" w14:textId="059B65AE" w:rsidR="00586273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13.</w:t>
            </w:r>
          </w:p>
        </w:tc>
        <w:tc>
          <w:tcPr>
            <w:tcW w:w="5670" w:type="dxa"/>
          </w:tcPr>
          <w:p w14:paraId="14E95956" w14:textId="77777777" w:rsidR="00586273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  <w:p w14:paraId="4EA79181" w14:textId="77777777" w:rsidR="00581B85" w:rsidRDefault="00581B85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3969" w:type="dxa"/>
          </w:tcPr>
          <w:p w14:paraId="0D85D842" w14:textId="77777777" w:rsidR="00586273" w:rsidRDefault="00586273" w:rsidP="00AE0D4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</w:tr>
    </w:tbl>
    <w:p w14:paraId="48183D24" w14:textId="77777777" w:rsidR="00B64797" w:rsidRPr="00B64797" w:rsidRDefault="00B64797" w:rsidP="00AE0D44">
      <w:pPr>
        <w:rPr>
          <w:rFonts w:asciiTheme="minorHAnsi" w:hAnsiTheme="minorHAnsi" w:cstheme="minorHAnsi"/>
          <w:iCs/>
          <w:sz w:val="20"/>
          <w:szCs w:val="20"/>
        </w:rPr>
      </w:pPr>
    </w:p>
    <w:sectPr w:rsidR="00B64797" w:rsidRPr="00B64797">
      <w:headerReference w:type="default" r:id="rId8"/>
      <w:pgSz w:w="11906" w:h="16838"/>
      <w:pgMar w:top="850" w:right="850" w:bottom="850" w:left="850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F7B29" w14:textId="77777777" w:rsidR="00FC081D" w:rsidRDefault="00FC081D" w:rsidP="00F24D20">
      <w:r>
        <w:separator/>
      </w:r>
    </w:p>
  </w:endnote>
  <w:endnote w:type="continuationSeparator" w:id="0">
    <w:p w14:paraId="25C5F20A" w14:textId="77777777" w:rsidR="00FC081D" w:rsidRDefault="00FC081D" w:rsidP="00F24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45E8F" w14:textId="77777777" w:rsidR="00FC081D" w:rsidRDefault="00FC081D" w:rsidP="00F24D20">
      <w:r>
        <w:separator/>
      </w:r>
    </w:p>
  </w:footnote>
  <w:footnote w:type="continuationSeparator" w:id="0">
    <w:p w14:paraId="75622954" w14:textId="77777777" w:rsidR="00FC081D" w:rsidRDefault="00FC081D" w:rsidP="00F24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0AC28" w14:textId="5F3C9F97" w:rsidR="00F24D20" w:rsidRPr="0070368F" w:rsidRDefault="00F24D20">
    <w:pPr>
      <w:pStyle w:val="Nagwek"/>
      <w:rPr>
        <w:rFonts w:asciiTheme="minorHAnsi" w:hAnsiTheme="minorHAnsi" w:cstheme="minorHAnsi"/>
        <w:b/>
        <w:bCs/>
        <w:sz w:val="20"/>
        <w:szCs w:val="20"/>
      </w:rPr>
    </w:pPr>
    <w:r w:rsidRPr="0070368F">
      <w:rPr>
        <w:rFonts w:asciiTheme="minorHAnsi" w:hAnsiTheme="minorHAnsi" w:cstheme="minorHAnsi"/>
        <w:b/>
        <w:bCs/>
        <w:sz w:val="20"/>
        <w:szCs w:val="20"/>
      </w:rPr>
      <w:t>Zał</w:t>
    </w:r>
    <w:r w:rsidR="00C80BF1" w:rsidRPr="0070368F">
      <w:rPr>
        <w:rFonts w:asciiTheme="minorHAnsi" w:hAnsiTheme="minorHAnsi" w:cstheme="minorHAnsi"/>
        <w:b/>
        <w:bCs/>
        <w:sz w:val="20"/>
        <w:szCs w:val="20"/>
      </w:rPr>
      <w:t>ą</w:t>
    </w:r>
    <w:r w:rsidRPr="0070368F">
      <w:rPr>
        <w:rFonts w:asciiTheme="minorHAnsi" w:hAnsiTheme="minorHAnsi" w:cstheme="minorHAnsi"/>
        <w:b/>
        <w:bCs/>
        <w:sz w:val="20"/>
        <w:szCs w:val="20"/>
      </w:rPr>
      <w:t xml:space="preserve">cznik nr </w:t>
    </w:r>
    <w:r w:rsidR="00E06AF2" w:rsidRPr="0070368F">
      <w:rPr>
        <w:rFonts w:asciiTheme="minorHAnsi" w:hAnsiTheme="minorHAnsi" w:cstheme="minorHAnsi"/>
        <w:b/>
        <w:bCs/>
        <w:sz w:val="20"/>
        <w:szCs w:val="20"/>
      </w:rPr>
      <w:t>8</w:t>
    </w:r>
    <w:r w:rsidR="009E4B08">
      <w:rPr>
        <w:rFonts w:asciiTheme="minorHAnsi" w:hAnsiTheme="minorHAnsi" w:cstheme="minorHAnsi"/>
        <w:b/>
        <w:bCs/>
        <w:sz w:val="20"/>
        <w:szCs w:val="20"/>
      </w:rPr>
      <w:t>a</w:t>
    </w:r>
    <w:r w:rsidR="00E06AF2" w:rsidRPr="0070368F">
      <w:rPr>
        <w:rFonts w:asciiTheme="minorHAnsi" w:hAnsiTheme="minorHAnsi" w:cstheme="minorHAnsi"/>
        <w:b/>
        <w:bCs/>
        <w:sz w:val="20"/>
        <w:szCs w:val="20"/>
      </w:rPr>
      <w:t xml:space="preserve"> do procedury przeprowadzania</w:t>
    </w:r>
    <w:r w:rsidR="009A3FD2" w:rsidRPr="0070368F">
      <w:rPr>
        <w:rFonts w:asciiTheme="minorHAnsi" w:hAnsiTheme="minorHAnsi" w:cstheme="minorHAnsi"/>
        <w:b/>
        <w:bCs/>
        <w:sz w:val="20"/>
        <w:szCs w:val="20"/>
      </w:rPr>
      <w:t xml:space="preserve"> naborów wniosków i wyboru operacji</w:t>
    </w:r>
    <w:r w:rsidR="00E06AF2" w:rsidRPr="0070368F">
      <w:rPr>
        <w:rFonts w:asciiTheme="minorHAnsi" w:hAnsiTheme="minorHAnsi" w:cstheme="minorHAnsi"/>
        <w:b/>
        <w:bCs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5.25pt;height:29.25pt;visibility:visible;mso-wrap-style:square" o:bullet="t">
        <v:imagedata r:id="rId1" o:title=""/>
      </v:shape>
    </w:pict>
  </w:numPicBullet>
  <w:numPicBullet w:numPicBulletId="1">
    <w:pict>
      <v:shape id="_x0000_i1026" type="#_x0000_t75" style="width:28.5pt;height:28.5pt;visibility:visible;mso-wrap-style:square" o:bullet="t">
        <v:imagedata r:id="rId2" o:title=""/>
      </v:shape>
    </w:pict>
  </w:numPicBullet>
  <w:abstractNum w:abstractNumId="0" w15:restartNumberingAfterBreak="0">
    <w:nsid w:val="02523B22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16D3D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4905535">
    <w:abstractNumId w:val="1"/>
  </w:num>
  <w:num w:numId="2" w16cid:durableId="2110466260">
    <w:abstractNumId w:val="0"/>
  </w:num>
  <w:num w:numId="3" w16cid:durableId="1545829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356"/>
    <w:rsid w:val="00011BEF"/>
    <w:rsid w:val="00016BC7"/>
    <w:rsid w:val="00023121"/>
    <w:rsid w:val="00027223"/>
    <w:rsid w:val="00033888"/>
    <w:rsid w:val="000507FC"/>
    <w:rsid w:val="0005366E"/>
    <w:rsid w:val="000545EA"/>
    <w:rsid w:val="00056EF9"/>
    <w:rsid w:val="000969B3"/>
    <w:rsid w:val="000A428D"/>
    <w:rsid w:val="000B6984"/>
    <w:rsid w:val="000F5983"/>
    <w:rsid w:val="001002FE"/>
    <w:rsid w:val="0014111B"/>
    <w:rsid w:val="00184886"/>
    <w:rsid w:val="001A1C4C"/>
    <w:rsid w:val="001A5F2D"/>
    <w:rsid w:val="001B04FD"/>
    <w:rsid w:val="001E5043"/>
    <w:rsid w:val="001F52AC"/>
    <w:rsid w:val="00206801"/>
    <w:rsid w:val="00210E96"/>
    <w:rsid w:val="00212903"/>
    <w:rsid w:val="00275B16"/>
    <w:rsid w:val="00280538"/>
    <w:rsid w:val="002A6AAB"/>
    <w:rsid w:val="002A7D98"/>
    <w:rsid w:val="002B27EF"/>
    <w:rsid w:val="002B48F4"/>
    <w:rsid w:val="002D290A"/>
    <w:rsid w:val="00314A7B"/>
    <w:rsid w:val="00333425"/>
    <w:rsid w:val="00337FBB"/>
    <w:rsid w:val="00350E26"/>
    <w:rsid w:val="00370AC2"/>
    <w:rsid w:val="003E68FF"/>
    <w:rsid w:val="003F2F97"/>
    <w:rsid w:val="00466BDA"/>
    <w:rsid w:val="004734D8"/>
    <w:rsid w:val="00493081"/>
    <w:rsid w:val="004B7B7C"/>
    <w:rsid w:val="004D311D"/>
    <w:rsid w:val="004D5405"/>
    <w:rsid w:val="004E584B"/>
    <w:rsid w:val="004F61DE"/>
    <w:rsid w:val="005076AD"/>
    <w:rsid w:val="00510530"/>
    <w:rsid w:val="005226E4"/>
    <w:rsid w:val="005603C5"/>
    <w:rsid w:val="00574FEE"/>
    <w:rsid w:val="00581B85"/>
    <w:rsid w:val="00586273"/>
    <w:rsid w:val="00587612"/>
    <w:rsid w:val="005B5030"/>
    <w:rsid w:val="005B5166"/>
    <w:rsid w:val="005C1DB4"/>
    <w:rsid w:val="005D32A7"/>
    <w:rsid w:val="00627497"/>
    <w:rsid w:val="00630B0F"/>
    <w:rsid w:val="00657619"/>
    <w:rsid w:val="0068130A"/>
    <w:rsid w:val="0069134F"/>
    <w:rsid w:val="006A2F4B"/>
    <w:rsid w:val="006B16A3"/>
    <w:rsid w:val="006B284B"/>
    <w:rsid w:val="006C6EBF"/>
    <w:rsid w:val="0070368F"/>
    <w:rsid w:val="00713D34"/>
    <w:rsid w:val="007223A0"/>
    <w:rsid w:val="00740D6F"/>
    <w:rsid w:val="0074395C"/>
    <w:rsid w:val="00753806"/>
    <w:rsid w:val="007765D4"/>
    <w:rsid w:val="0078584D"/>
    <w:rsid w:val="007A5454"/>
    <w:rsid w:val="007B0356"/>
    <w:rsid w:val="007C126B"/>
    <w:rsid w:val="0080043B"/>
    <w:rsid w:val="00836849"/>
    <w:rsid w:val="00845182"/>
    <w:rsid w:val="00850FA9"/>
    <w:rsid w:val="00876EF4"/>
    <w:rsid w:val="00882BFC"/>
    <w:rsid w:val="00893F51"/>
    <w:rsid w:val="008C5968"/>
    <w:rsid w:val="008E49D2"/>
    <w:rsid w:val="00921798"/>
    <w:rsid w:val="00937F46"/>
    <w:rsid w:val="009622D7"/>
    <w:rsid w:val="00971335"/>
    <w:rsid w:val="009723B1"/>
    <w:rsid w:val="00975CEB"/>
    <w:rsid w:val="00976A41"/>
    <w:rsid w:val="00990BFD"/>
    <w:rsid w:val="00992B43"/>
    <w:rsid w:val="009A3FD2"/>
    <w:rsid w:val="009C4B74"/>
    <w:rsid w:val="009E4B08"/>
    <w:rsid w:val="009F58DA"/>
    <w:rsid w:val="00A14468"/>
    <w:rsid w:val="00A1638F"/>
    <w:rsid w:val="00A2333D"/>
    <w:rsid w:val="00A42035"/>
    <w:rsid w:val="00A52B4A"/>
    <w:rsid w:val="00A72F06"/>
    <w:rsid w:val="00A83181"/>
    <w:rsid w:val="00A83903"/>
    <w:rsid w:val="00AA656C"/>
    <w:rsid w:val="00AB3C82"/>
    <w:rsid w:val="00AD0B59"/>
    <w:rsid w:val="00AE0D44"/>
    <w:rsid w:val="00B24DE3"/>
    <w:rsid w:val="00B3331C"/>
    <w:rsid w:val="00B64797"/>
    <w:rsid w:val="00B65299"/>
    <w:rsid w:val="00B81805"/>
    <w:rsid w:val="00BA0443"/>
    <w:rsid w:val="00BC5613"/>
    <w:rsid w:val="00BE2488"/>
    <w:rsid w:val="00BE4AA1"/>
    <w:rsid w:val="00BE4CDF"/>
    <w:rsid w:val="00BE5980"/>
    <w:rsid w:val="00BF40C6"/>
    <w:rsid w:val="00C01CA7"/>
    <w:rsid w:val="00C07C8D"/>
    <w:rsid w:val="00C25405"/>
    <w:rsid w:val="00C54CBE"/>
    <w:rsid w:val="00C80BF1"/>
    <w:rsid w:val="00C86356"/>
    <w:rsid w:val="00C87439"/>
    <w:rsid w:val="00C95FFB"/>
    <w:rsid w:val="00CA09EF"/>
    <w:rsid w:val="00CA5949"/>
    <w:rsid w:val="00CA6DB7"/>
    <w:rsid w:val="00CB05D3"/>
    <w:rsid w:val="00CD4CEB"/>
    <w:rsid w:val="00CF2770"/>
    <w:rsid w:val="00D30FD6"/>
    <w:rsid w:val="00D339B4"/>
    <w:rsid w:val="00D3729B"/>
    <w:rsid w:val="00DD33A2"/>
    <w:rsid w:val="00DF1690"/>
    <w:rsid w:val="00DF6BB0"/>
    <w:rsid w:val="00E014F0"/>
    <w:rsid w:val="00E06AF2"/>
    <w:rsid w:val="00E13BB8"/>
    <w:rsid w:val="00E141E1"/>
    <w:rsid w:val="00E1656C"/>
    <w:rsid w:val="00E356F0"/>
    <w:rsid w:val="00E432D2"/>
    <w:rsid w:val="00E6441D"/>
    <w:rsid w:val="00E679FF"/>
    <w:rsid w:val="00E75325"/>
    <w:rsid w:val="00E800FB"/>
    <w:rsid w:val="00E969FC"/>
    <w:rsid w:val="00E97E01"/>
    <w:rsid w:val="00EC6AC4"/>
    <w:rsid w:val="00EC7A9A"/>
    <w:rsid w:val="00ED0824"/>
    <w:rsid w:val="00ED0917"/>
    <w:rsid w:val="00F23E89"/>
    <w:rsid w:val="00F24D20"/>
    <w:rsid w:val="00F5350A"/>
    <w:rsid w:val="00F55E2A"/>
    <w:rsid w:val="00F63D8D"/>
    <w:rsid w:val="00F71A03"/>
    <w:rsid w:val="00FA1525"/>
    <w:rsid w:val="00FB6D38"/>
    <w:rsid w:val="00FC081D"/>
    <w:rsid w:val="00FC68C6"/>
    <w:rsid w:val="00FE01F5"/>
    <w:rsid w:val="00FE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503A"/>
  <w15:docId w15:val="{C20A152A-8FFC-4E1D-BA8E-57213FA2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F6BB0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F24D2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F24D20"/>
    <w:rPr>
      <w:rFonts w:cs="Mangal"/>
      <w:szCs w:val="21"/>
    </w:rPr>
  </w:style>
  <w:style w:type="table" w:styleId="Tabela-Siatka">
    <w:name w:val="Table Grid"/>
    <w:basedOn w:val="Standardowy"/>
    <w:uiPriority w:val="39"/>
    <w:rsid w:val="009F58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F6BB0"/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360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Agnieszka Bachowska</cp:lastModifiedBy>
  <cp:revision>20</cp:revision>
  <dcterms:created xsi:type="dcterms:W3CDTF">2025-10-10T07:32:00Z</dcterms:created>
  <dcterms:modified xsi:type="dcterms:W3CDTF">2026-02-17T10:33:00Z</dcterms:modified>
  <dc:language>pl-PL</dc:language>
</cp:coreProperties>
</file>