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9503B" w14:textId="77777777" w:rsidR="00845182" w:rsidRDefault="00845182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</w:p>
    <w:p w14:paraId="0619503C" w14:textId="77777777" w:rsidR="00845182" w:rsidRDefault="00845182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  <w:r w:rsidRPr="00845182">
        <w:rPr>
          <w:rFonts w:asciiTheme="minorHAnsi" w:hAnsiTheme="minorHAnsi" w:cstheme="minorHAnsi"/>
          <w:b/>
          <w:bCs/>
          <w:color w:val="000000"/>
          <w:sz w:val="22"/>
          <w:szCs w:val="20"/>
        </w:rPr>
        <w:t xml:space="preserve">Karty oceny zgodności z kryteriami wyboru </w:t>
      </w:r>
    </w:p>
    <w:p w14:paraId="0619503D" w14:textId="77777777" w:rsidR="007B0356" w:rsidRDefault="00845182">
      <w:pPr>
        <w:jc w:val="center"/>
        <w:rPr>
          <w:rFonts w:asciiTheme="minorHAnsi" w:hAnsiTheme="minorHAnsi" w:cstheme="minorHAnsi"/>
          <w:b/>
          <w:bCs/>
          <w:color w:val="000000"/>
          <w:sz w:val="22"/>
          <w:szCs w:val="20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0"/>
        </w:rPr>
        <w:t>oraz ustalenia kwoty wsparcia</w:t>
      </w:r>
    </w:p>
    <w:p w14:paraId="0619503E" w14:textId="77777777" w:rsidR="00845182" w:rsidRDefault="00845182">
      <w:pPr>
        <w:jc w:val="center"/>
        <w:rPr>
          <w:rFonts w:asciiTheme="minorHAnsi" w:hAnsiTheme="minorHAnsi" w:cstheme="minorHAnsi"/>
          <w:sz w:val="20"/>
          <w:szCs w:val="20"/>
        </w:rPr>
      </w:pPr>
    </w:p>
    <w:p w14:paraId="0619503F" w14:textId="77777777" w:rsidR="00845182" w:rsidRPr="00845182" w:rsidRDefault="00845182">
      <w:pPr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W w:w="10345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073"/>
        <w:gridCol w:w="6272"/>
      </w:tblGrid>
      <w:tr w:rsidR="00C54CBE" w:rsidRPr="00AE0D44" w14:paraId="5A1C13E7" w14:textId="77777777" w:rsidTr="0062749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B75CC5" w14:textId="58E051E4" w:rsidR="00C54CBE" w:rsidRPr="00AE0D44" w:rsidRDefault="00C54CBE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Imię i Nazwisko członka Rady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6ED631" w14:textId="77777777" w:rsidR="00C54CBE" w:rsidRPr="00AE0D44" w:rsidRDefault="00C54CBE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9EF" w:rsidRPr="00AE0D44" w14:paraId="06195042" w14:textId="77777777" w:rsidTr="0062749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0" w14:textId="77777777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Numer naboru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/konkursu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1" w14:textId="312110D9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9EF" w:rsidRPr="00AE0D44" w14:paraId="06195045" w14:textId="77777777" w:rsidTr="0062749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3" w14:textId="77777777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Znak sprawy: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4" w14:textId="5C901C03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9EF" w:rsidRPr="00AE0D44" w14:paraId="06195048" w14:textId="77777777" w:rsidTr="00627497">
        <w:tc>
          <w:tcPr>
            <w:tcW w:w="4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6" w14:textId="77777777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Data wpływu:</w:t>
            </w:r>
          </w:p>
        </w:tc>
        <w:tc>
          <w:tcPr>
            <w:tcW w:w="62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7" w14:textId="1F8F8E5C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9EF" w:rsidRPr="00AE0D44" w14:paraId="0619504B" w14:textId="77777777" w:rsidTr="0062749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9" w14:textId="77777777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Imię i nazwisko / nazwa wnioskodawcy: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A" w14:textId="61552F25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9EF" w:rsidRPr="00AE0D44" w14:paraId="0619504E" w14:textId="77777777" w:rsidTr="00627497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C" w14:textId="308F5E63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Tytuł operacji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/wniosku:</w:t>
            </w:r>
          </w:p>
        </w:tc>
        <w:tc>
          <w:tcPr>
            <w:tcW w:w="6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4D" w14:textId="1BFE8279" w:rsidR="00CA09EF" w:rsidRPr="00AE0D44" w:rsidRDefault="00CA09EF" w:rsidP="00CA09E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619504F" w14:textId="77777777" w:rsidR="00AE0D44" w:rsidRPr="00AE0D44" w:rsidRDefault="00AE0D44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14:paraId="06195050" w14:textId="77777777" w:rsidR="00AE0D44" w:rsidRDefault="00AE0D44" w:rsidP="00AE0D44">
      <w:pPr>
        <w:pStyle w:val="Tekstpodstawowy"/>
        <w:numPr>
          <w:ilvl w:val="0"/>
          <w:numId w:val="1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t>OCENA ZGODNOŚCI Z KRYTERIAMI WYBORU</w:t>
      </w:r>
    </w:p>
    <w:tbl>
      <w:tblPr>
        <w:tblW w:w="1041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57"/>
        <w:gridCol w:w="1653"/>
      </w:tblGrid>
      <w:tr w:rsidR="00A72F06" w:rsidRPr="00A72F06" w14:paraId="46F3CA1C" w14:textId="77777777">
        <w:trPr>
          <w:trHeight w:val="279"/>
        </w:trPr>
        <w:tc>
          <w:tcPr>
            <w:tcW w:w="10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421923B" w14:textId="77777777" w:rsidR="00A72F06" w:rsidRPr="00A72F06" w:rsidRDefault="00A72F06" w:rsidP="00A72F06">
            <w:pPr>
              <w:pStyle w:val="Tekstpodstawowy"/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A72F06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Kryterium dostępu</w:t>
            </w:r>
          </w:p>
        </w:tc>
      </w:tr>
      <w:tr w:rsidR="00A72F06" w:rsidRPr="00A72F06" w14:paraId="02813051" w14:textId="77777777">
        <w:trPr>
          <w:trHeight w:val="1187"/>
        </w:trPr>
        <w:tc>
          <w:tcPr>
            <w:tcW w:w="8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19D6493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>Operacja objęta wnioskiem o wsparcie została złożona przez:</w:t>
            </w:r>
          </w:p>
          <w:p w14:paraId="5E280B0E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>- osoby fizyczne realizujące działania związane z wdrażaniem LSR, zatrudnione przez LGD lub osoby fizyczne pełniące funkcję członków Zarządu LGD.</w:t>
            </w:r>
          </w:p>
          <w:p w14:paraId="413D0602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- podmioty, w których osoby, o których mowa w </w:t>
            </w:r>
            <w:proofErr w:type="spellStart"/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>tiret</w:t>
            </w:r>
            <w:proofErr w:type="spellEnd"/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pierwsze, są wspólnikami spółek prawa handlowego lub prowadzą działalność w formie spółki cywilnej.</w:t>
            </w:r>
          </w:p>
          <w:p w14:paraId="5D1C401C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/>
                <w:sz w:val="20"/>
                <w:szCs w:val="20"/>
              </w:rPr>
              <w:t>Jeżeli operacja została złożona przez w/w osoby wniosek nie podlega dalszej weryfikacji.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D453A8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2F9A1392" w14:textId="55496F3C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DB7C0C" wp14:editId="1CC539DC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31115</wp:posOffset>
                      </wp:positionV>
                      <wp:extent cx="292735" cy="109855"/>
                      <wp:effectExtent l="0" t="0" r="12065" b="23495"/>
                      <wp:wrapNone/>
                      <wp:docPr id="1625963971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100" cy="1092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5EB9C3" id="Prostokąt 4" o:spid="_x0000_s1026" style="position:absolute;margin-left:29.9pt;margin-top:2.45pt;width:23.05pt;height: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" filled="f" strokecolor="#091723 [484]" strokeweight="1pt"/>
                  </w:pict>
                </mc:Fallback>
              </mc:AlternateContent>
            </w: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TAK </w:t>
            </w:r>
          </w:p>
          <w:p w14:paraId="44EDA314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6B960457" w14:textId="18F78AF8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32BA4A" wp14:editId="76A7A87C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151765</wp:posOffset>
                      </wp:positionV>
                      <wp:extent cx="292735" cy="109855"/>
                      <wp:effectExtent l="0" t="0" r="12065" b="23495"/>
                      <wp:wrapNone/>
                      <wp:docPr id="1433192244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100" cy="1092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F636EF" id="Prostokąt 3" o:spid="_x0000_s1026" style="position:absolute;margin-left:29.4pt;margin-top:11.95pt;width:23.05pt;height:8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" filled="f" strokecolor="#091723 [484]" strokeweight="1pt"/>
                  </w:pict>
                </mc:Fallback>
              </mc:AlternateContent>
            </w:r>
          </w:p>
          <w:p w14:paraId="753161C8" w14:textId="77777777" w:rsidR="00A72F06" w:rsidRPr="00A72F06" w:rsidRDefault="00A72F06" w:rsidP="00A72F06">
            <w:pPr>
              <w:pStyle w:val="Tekstpodstawowy"/>
              <w:spacing w:after="0" w:line="240" w:lineRule="auto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72F0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NIE       </w:t>
            </w:r>
          </w:p>
        </w:tc>
      </w:tr>
    </w:tbl>
    <w:p w14:paraId="05B034AD" w14:textId="77777777" w:rsidR="00A72F06" w:rsidRPr="00AE0D44" w:rsidRDefault="00A72F06" w:rsidP="00A72F06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tbl>
      <w:tblPr>
        <w:tblW w:w="10344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2936"/>
        <w:gridCol w:w="1189"/>
        <w:gridCol w:w="2679"/>
        <w:gridCol w:w="990"/>
        <w:gridCol w:w="2550"/>
      </w:tblGrid>
      <w:tr w:rsidR="007B0356" w:rsidRPr="00AE0D44" w14:paraId="06195056" w14:textId="77777777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14:paraId="06195051" w14:textId="77777777"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Nazwa kryterium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3D3D3"/>
            <w:vAlign w:val="center"/>
          </w:tcPr>
          <w:p w14:paraId="06195052" w14:textId="77777777"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Maksymalna liczba punktów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14:paraId="06195053" w14:textId="77777777"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Opis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14:paraId="06195054" w14:textId="77777777" w:rsidR="007B0356" w:rsidRPr="00AE0D44" w:rsidRDefault="006C6EBF" w:rsidP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Przyznana o</w:t>
            </w:r>
            <w:r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cena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3D3D3"/>
            <w:vAlign w:val="center"/>
          </w:tcPr>
          <w:p w14:paraId="06195055" w14:textId="77777777" w:rsidR="007B0356" w:rsidRPr="00AE0D44" w:rsidRDefault="006C6EBF">
            <w:pPr>
              <w:pStyle w:val="Zawartotabeli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Uzasadnienie oceny</w:t>
            </w:r>
          </w:p>
        </w:tc>
      </w:tr>
      <w:tr w:rsidR="004F61DE" w:rsidRPr="00AE0D44" w14:paraId="6BC05C8B" w14:textId="77777777" w:rsidTr="00C95FF4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C73B34" w14:textId="6728983E" w:rsidR="004F61DE" w:rsidRPr="00F55E2A" w:rsidRDefault="004F61DE" w:rsidP="00C95FF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A83903">
              <w:rPr>
                <w:rFonts w:asciiTheme="minorHAnsi" w:hAnsiTheme="minorHAnsi" w:cstheme="minorHAnsi"/>
                <w:sz w:val="20"/>
                <w:szCs w:val="20"/>
              </w:rPr>
              <w:t>Nazwa kryterium z opisem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(kryterium rankingujące)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D373585" w14:textId="77777777" w:rsidR="004F61DE" w:rsidRPr="00AE0D44" w:rsidRDefault="004F61DE" w:rsidP="00C95FF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0D2447" w14:textId="4523ABA0" w:rsidR="004F61DE" w:rsidRPr="00086605" w:rsidRDefault="004F61DE" w:rsidP="00C95FF4">
            <w:pPr>
              <w:pStyle w:val="Zawartotabeli"/>
            </w:pPr>
            <w:r w:rsidRPr="00086605">
              <w:rPr>
                <w:noProof/>
              </w:rPr>
              <w:drawing>
                <wp:inline distT="0" distB="0" distL="0" distR="0" wp14:anchorId="2FBEE07E" wp14:editId="56244C39">
                  <wp:extent cx="152400" cy="133350"/>
                  <wp:effectExtent l="0" t="0" r="0" b="0"/>
                  <wp:docPr id="139528709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9 kopia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="007765D4">
              <w:rPr>
                <w:rFonts w:asciiTheme="minorHAnsi" w:hAnsiTheme="minorHAnsi" w:cstheme="minorHAnsi"/>
                <w:sz w:val="20"/>
                <w:szCs w:val="20"/>
              </w:rPr>
              <w:t>tekst</w:t>
            </w:r>
            <w:r w:rsidR="00A83903">
              <w:rPr>
                <w:rFonts w:asciiTheme="minorHAnsi" w:hAnsiTheme="minorHAnsi" w:cstheme="minorHAnsi"/>
                <w:sz w:val="20"/>
                <w:szCs w:val="20"/>
              </w:rPr>
              <w:t xml:space="preserve">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6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01910D5" wp14:editId="34C4320F">
                  <wp:extent cx="153670" cy="133350"/>
                  <wp:effectExtent l="0" t="0" r="0" b="0"/>
                  <wp:docPr id="650914405" name="Obraz9 kopia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braz9 kopia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765D4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 w:rsidR="007765D4">
              <w:rPr>
                <w:rFonts w:asciiTheme="minorHAnsi" w:hAnsiTheme="minorHAnsi" w:cstheme="minorHAnsi"/>
                <w:i/>
                <w:sz w:val="20"/>
                <w:szCs w:val="20"/>
              </w:rPr>
              <w:t>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35A676" w14:textId="2DB2FDCA" w:rsidR="004F61DE" w:rsidRPr="00AE0D44" w:rsidRDefault="007765D4" w:rsidP="00C95FF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3FE1A5" w14:textId="6F3D6954" w:rsidR="004F61DE" w:rsidRPr="006A2F4B" w:rsidRDefault="007765D4" w:rsidP="00C95FF4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4F61DE" w:rsidRPr="00AE0D44" w14:paraId="46A7D5B8" w14:textId="77777777" w:rsidTr="00C95FF4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AB2606" w14:textId="251E0975" w:rsidR="004F61DE" w:rsidRPr="00A83181" w:rsidRDefault="004F61DE" w:rsidP="00C95F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E679FF">
              <w:rPr>
                <w:rFonts w:asciiTheme="minorHAnsi" w:hAnsiTheme="minorHAnsi" w:cstheme="minorHAnsi"/>
                <w:sz w:val="20"/>
                <w:szCs w:val="20"/>
              </w:rPr>
              <w:t>Nazwa kryterium z opisem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(kryterium rankingujące)</w:t>
            </w:r>
          </w:p>
          <w:p w14:paraId="39DE92D1" w14:textId="77777777" w:rsidR="004F61DE" w:rsidRPr="00A83181" w:rsidRDefault="004F61DE" w:rsidP="00C95FF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AB31F37" w14:textId="77777777" w:rsidR="004F61DE" w:rsidRPr="00AE0D44" w:rsidRDefault="004F61DE" w:rsidP="00C95FF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C138CE" w14:textId="7444B6F3" w:rsidR="004F61DE" w:rsidRPr="00921798" w:rsidRDefault="004F61DE" w:rsidP="00C95FF4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59D6B51A" wp14:editId="1CEE9976">
                  <wp:extent cx="153670" cy="133350"/>
                  <wp:effectExtent l="0" t="0" r="0" b="0"/>
                  <wp:docPr id="2094846699" name="Obraz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0B6984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</w:t>
            </w:r>
            <w:r w:rsidR="001F52AC">
              <w:rPr>
                <w:rFonts w:asciiTheme="minorHAnsi" w:hAnsiTheme="minorHAnsi" w:cstheme="minorHAnsi"/>
                <w:i/>
                <w:sz w:val="20"/>
                <w:szCs w:val="20"/>
              </w:rPr>
              <w:t>4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088216BE" wp14:editId="01AF2675">
                  <wp:extent cx="153670" cy="133350"/>
                  <wp:effectExtent l="0" t="0" r="0" b="0"/>
                  <wp:docPr id="889648070" name="Obraz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az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ACF6AC" w14:textId="0B2B796C" w:rsidR="004F61DE" w:rsidRPr="00AE0D44" w:rsidRDefault="00280538" w:rsidP="00C95FF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801B65" w14:textId="75A85714" w:rsidR="004F61DE" w:rsidRPr="006A2F4B" w:rsidRDefault="00280538" w:rsidP="00C95FF4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A72F06" w:rsidRPr="00AE0D44" w14:paraId="6BF0A505" w14:textId="77777777" w:rsidTr="00E01075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1DDA1B" w14:textId="548B3D7D" w:rsidR="00A72F06" w:rsidRPr="00F55E2A" w:rsidRDefault="004F61DE" w:rsidP="00E01075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A72F06"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280538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Nazwa kryterium z opisem</w:t>
            </w:r>
          </w:p>
          <w:p w14:paraId="30452DC1" w14:textId="77777777" w:rsidR="00A72F06" w:rsidRPr="00F55E2A" w:rsidRDefault="00A72F06" w:rsidP="00E0107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55E2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(pierwsze kryterium rozstrzygające)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8F906D3" w14:textId="77777777" w:rsidR="00A72F06" w:rsidRPr="00AE0D44" w:rsidRDefault="00A72F06" w:rsidP="00E01075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87B1F5" w14:textId="57917E83" w:rsidR="00A72F06" w:rsidRDefault="00A72F06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9F79C58" wp14:editId="67DE4C5C">
                  <wp:extent cx="152400" cy="133350"/>
                  <wp:effectExtent l="0" t="0" r="0" b="0"/>
                  <wp:docPr id="1016108754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6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  <w:p w14:paraId="54C2CDA8" w14:textId="3E3E65FD" w:rsidR="00A72F06" w:rsidRPr="00086605" w:rsidRDefault="00A72F06" w:rsidP="00E01075">
            <w:pPr>
              <w:pStyle w:val="Zawartotabeli"/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75101A6A" wp14:editId="05D23DF0">
                  <wp:extent cx="153670" cy="133350"/>
                  <wp:effectExtent l="0" t="0" r="0" b="0"/>
                  <wp:docPr id="1213532523" name="Obraz9 kopia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9 kopia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589513" w14:textId="7ADB6B01" w:rsidR="00A72F06" w:rsidRPr="00AE0D44" w:rsidRDefault="00280538" w:rsidP="00E01075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5BDB15" w14:textId="1BE4E008" w:rsidR="00A72F06" w:rsidRPr="006A2F4B" w:rsidRDefault="00280538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A72F06" w:rsidRPr="00AE0D44" w14:paraId="0BF46DEB" w14:textId="77777777" w:rsidTr="00E01075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83EB8E" w14:textId="252E4C75" w:rsidR="00A72F06" w:rsidRPr="00F55E2A" w:rsidRDefault="004F61DE" w:rsidP="00E0107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A72F06"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Nazwa kryterium z opisem</w:t>
            </w:r>
          </w:p>
          <w:p w14:paraId="37F087FE" w14:textId="77777777" w:rsidR="00A72F06" w:rsidRDefault="00A72F06" w:rsidP="00E01075">
            <w:pPr>
              <w:pStyle w:val="Zawartotabeli"/>
              <w:rPr>
                <w:rFonts w:ascii="Times New Roman" w:hAnsi="Times New Roman" w:cs="Times New Roman"/>
                <w:sz w:val="20"/>
                <w:szCs w:val="20"/>
              </w:rPr>
            </w:pPr>
            <w:r w:rsidRPr="00F55E2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(drugie kryterium rozstrzygające)</w:t>
            </w:r>
          </w:p>
          <w:p w14:paraId="219DFA36" w14:textId="77777777" w:rsidR="00A72F06" w:rsidRDefault="00A72F06" w:rsidP="00E01075">
            <w:pPr>
              <w:pStyle w:val="Zawartotabeli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94A26A" w14:textId="77777777" w:rsidR="00A72F06" w:rsidRPr="003E68FF" w:rsidRDefault="00A72F06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5278A36" w14:textId="77777777" w:rsidR="00A72F06" w:rsidRPr="00AE0D44" w:rsidRDefault="00A72F06" w:rsidP="00E01075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EDFAF5" w14:textId="1070805A" w:rsidR="00A72F06" w:rsidRDefault="00A72F06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B298C3D" wp14:editId="5667D189">
                  <wp:extent cx="152400" cy="133350"/>
                  <wp:effectExtent l="0" t="0" r="0" b="0"/>
                  <wp:docPr id="1393939470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9 kopia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4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  <w:p w14:paraId="4CC14B77" w14:textId="2CC8C9B6" w:rsidR="00A72F06" w:rsidRDefault="00A72F06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47437B2F" wp14:editId="02D9A66D">
                  <wp:extent cx="153670" cy="133350"/>
                  <wp:effectExtent l="0" t="0" r="0" b="0"/>
                  <wp:docPr id="1105642483" name="Obraz9 kopia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Obraz9 kopia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80538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  <w:p w14:paraId="2E78F27E" w14:textId="77777777" w:rsidR="00A72F06" w:rsidRPr="00AE0D44" w:rsidRDefault="00A72F06" w:rsidP="00E01075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FB9294" w14:textId="2DEF161F" w:rsidR="00A72F06" w:rsidRPr="00AE0D44" w:rsidRDefault="00280538" w:rsidP="00E01075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332A8D" w14:textId="48B00755" w:rsidR="00A72F06" w:rsidRPr="006A2F4B" w:rsidRDefault="00280538" w:rsidP="00E01075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7B0356" w:rsidRPr="00AE0D44" w14:paraId="0619505D" w14:textId="77777777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58" w14:textId="36F06A94" w:rsidR="006A2F4B" w:rsidRPr="00F55E2A" w:rsidRDefault="004F61DE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6C6EBF" w:rsidRPr="00F55E2A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9723B1"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97E01">
              <w:rPr>
                <w:rFonts w:asciiTheme="minorHAnsi" w:hAnsiTheme="minorHAnsi" w:cstheme="minorHAnsi"/>
                <w:sz w:val="20"/>
                <w:szCs w:val="20"/>
              </w:rPr>
              <w:t>Nazwa kryterium z opisem</w:t>
            </w: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6195059" w14:textId="08BDFAE4" w:rsidR="007B0356" w:rsidRPr="00AE0D44" w:rsidRDefault="00B3331C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5A" w14:textId="468172D2" w:rsidR="007B0356" w:rsidRPr="00AE0D44" w:rsidRDefault="00E969FC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D392AC6" wp14:editId="761D202A">
                  <wp:extent cx="152400" cy="133350"/>
                  <wp:effectExtent l="0" t="0" r="0" b="0"/>
                  <wp:docPr id="191471041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9 kopia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="00E97E01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 w:rsidR="005D32A7">
              <w:rPr>
                <w:rFonts w:asciiTheme="minorHAnsi" w:hAnsiTheme="minorHAnsi" w:cstheme="minorHAnsi"/>
                <w:i/>
                <w:sz w:val="20"/>
                <w:szCs w:val="20"/>
              </w:rPr>
              <w:t>10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20D6648" wp14:editId="4719B631">
                  <wp:extent cx="153670" cy="133350"/>
                  <wp:effectExtent l="0" t="0" r="0" b="0"/>
                  <wp:docPr id="190421696" name="Obraz9 kopia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9 kopia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E97E01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0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5B" w14:textId="6F1EB78E" w:rsidR="007B0356" w:rsidRPr="00AE0D44" w:rsidRDefault="00E97E01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5C" w14:textId="02C36A6B" w:rsidR="007B0356" w:rsidRPr="006A2F4B" w:rsidRDefault="00E97E01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6A2F4B" w:rsidRPr="00AE0D44" w14:paraId="06195064" w14:textId="77777777" w:rsidTr="006C6EBF">
        <w:tc>
          <w:tcPr>
            <w:tcW w:w="2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657F48" w14:textId="2752B3D3" w:rsidR="006A2F4B" w:rsidRPr="00F55E2A" w:rsidRDefault="004F61DE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="006A2F4B" w:rsidRPr="00F55E2A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="00E97E01">
              <w:rPr>
                <w:rFonts w:asciiTheme="minorHAnsi" w:hAnsiTheme="minorHAnsi" w:cstheme="minorHAnsi"/>
                <w:sz w:val="20"/>
                <w:szCs w:val="20"/>
              </w:rPr>
              <w:t>…….</w:t>
            </w:r>
          </w:p>
          <w:p w14:paraId="2E288C71" w14:textId="77777777" w:rsidR="003E68FF" w:rsidRDefault="003E68FF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72A22BF6" w14:textId="77777777" w:rsidR="003E68FF" w:rsidRDefault="003E68FF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  <w:p w14:paraId="0619505F" w14:textId="351EFC51" w:rsidR="00F23E89" w:rsidRPr="00836849" w:rsidRDefault="00F23E89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6195060" w14:textId="34D8BE17" w:rsidR="006A2F4B" w:rsidRPr="00AE0D44" w:rsidRDefault="00EC6AC4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61" w14:textId="43FEF5B0" w:rsidR="006A2F4B" w:rsidRPr="00AE0D44" w:rsidRDefault="006A2F4B" w:rsidP="006A2F4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061950B8" wp14:editId="061950B9">
                  <wp:extent cx="153670" cy="133350"/>
                  <wp:effectExtent l="0" t="0" r="0" b="0"/>
                  <wp:docPr id="3" name="Obraz9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9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A52B4A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</w:t>
            </w:r>
            <w:r w:rsidR="00EC6AC4">
              <w:rPr>
                <w:rFonts w:asciiTheme="minorHAnsi" w:hAnsiTheme="minorHAnsi" w:cstheme="minorHAnsi"/>
                <w:i/>
                <w:sz w:val="20"/>
                <w:szCs w:val="20"/>
              </w:rPr>
              <w:t>4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pkt.]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3E68FF" w:rsidRPr="00AE0D44">
              <w:rPr>
                <w:rFonts w:asciiTheme="minorHAnsi" w:hAnsiTheme="minorHAnsi" w:cstheme="minorHAnsi"/>
                <w:noProof/>
                <w:sz w:val="20"/>
                <w:szCs w:val="20"/>
                <w:lang w:eastAsia="pl-PL" w:bidi="ar-SA"/>
              </w:rPr>
              <w:drawing>
                <wp:inline distT="0" distB="0" distL="0" distR="0" wp14:anchorId="35B070D8" wp14:editId="4CE5E54F">
                  <wp:extent cx="153670" cy="133350"/>
                  <wp:effectExtent l="0" t="0" r="0" b="0"/>
                  <wp:docPr id="2054153161" name="Obraz9 kopi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braz9 kopia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E68F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52B4A">
              <w:rPr>
                <w:rFonts w:asciiTheme="minorHAnsi" w:hAnsiTheme="minorHAnsi" w:cstheme="minorHAnsi"/>
                <w:sz w:val="20"/>
                <w:szCs w:val="20"/>
              </w:rPr>
              <w:t>tekst warunku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[0 pkt.]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62" w14:textId="7887528A" w:rsidR="006A2F4B" w:rsidRPr="00AE0D44" w:rsidRDefault="00A52B4A" w:rsidP="006A2F4B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5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63" w14:textId="641F2AFA" w:rsidR="006A2F4B" w:rsidRPr="006A2F4B" w:rsidRDefault="00A52B4A" w:rsidP="006A2F4B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>Uzasadnienie przyznania punktów</w:t>
            </w:r>
          </w:p>
        </w:tc>
      </w:tr>
      <w:tr w:rsidR="007B0356" w:rsidRPr="00AE0D44" w14:paraId="06195089" w14:textId="77777777" w:rsidTr="006C6EBF">
        <w:tc>
          <w:tcPr>
            <w:tcW w:w="6804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86" w14:textId="77777777" w:rsidR="007B0356" w:rsidRPr="00AE0D44" w:rsidRDefault="006C6EBF">
            <w:pPr>
              <w:pStyle w:val="Zawartotabeli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Razem: </w:t>
            </w:r>
          </w:p>
        </w:tc>
        <w:tc>
          <w:tcPr>
            <w:tcW w:w="99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87" w14:textId="035B4C30" w:rsidR="007B0356" w:rsidRPr="00AE0D44" w:rsidRDefault="007B0356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06195088" w14:textId="77777777"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14:paraId="0619508D" w14:textId="77777777" w:rsidTr="006C6EBF">
        <w:tc>
          <w:tcPr>
            <w:tcW w:w="29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8A" w14:textId="77777777"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Maksymalna liczba punktów:</w:t>
            </w:r>
          </w:p>
        </w:tc>
        <w:tc>
          <w:tcPr>
            <w:tcW w:w="118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619508B" w14:textId="14FF7977" w:rsidR="007B0356" w:rsidRPr="00AE0D44" w:rsidRDefault="00713D3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46</w:t>
            </w:r>
          </w:p>
        </w:tc>
        <w:tc>
          <w:tcPr>
            <w:tcW w:w="621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0619508C" w14:textId="77777777"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B0356" w:rsidRPr="00AE0D44" w14:paraId="06195091" w14:textId="77777777" w:rsidTr="006C6EBF">
        <w:tc>
          <w:tcPr>
            <w:tcW w:w="293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8E" w14:textId="77777777" w:rsidR="007B0356" w:rsidRPr="00AE0D44" w:rsidRDefault="006C6EB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Minimalna liczba punktów, </w:t>
            </w:r>
            <w:r w:rsidR="00971335" w:rsidRPr="00971335">
              <w:rPr>
                <w:rFonts w:asciiTheme="minorHAnsi" w:hAnsiTheme="minorHAnsi" w:cstheme="minorHAnsi"/>
                <w:sz w:val="20"/>
                <w:szCs w:val="20"/>
              </w:rPr>
              <w:t>warunkująca możliwość dofinansowania</w:t>
            </w:r>
          </w:p>
        </w:tc>
        <w:tc>
          <w:tcPr>
            <w:tcW w:w="118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619508F" w14:textId="1C88CC05" w:rsidR="007B0356" w:rsidRPr="00AE0D44" w:rsidRDefault="00713D34">
            <w:pPr>
              <w:pStyle w:val="Zawartotabeli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1F52AC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621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14:paraId="06195090" w14:textId="77777777" w:rsidR="007B0356" w:rsidRPr="00AE0D44" w:rsidRDefault="007B035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6195092" w14:textId="77777777" w:rsidR="00845182" w:rsidRDefault="00845182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2ADCEC1E" w14:textId="77777777" w:rsidR="00FB6D38" w:rsidRDefault="00FB6D38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57BED946" w14:textId="77777777" w:rsidR="00FB6D38" w:rsidRDefault="00FB6D38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1BE5209A" w14:textId="77777777" w:rsidR="00FB6D38" w:rsidRDefault="00FB6D38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06195093" w14:textId="4FA22EAA" w:rsidR="00AE0D44" w:rsidRPr="00AE0D44" w:rsidRDefault="00AE0D44" w:rsidP="006A2F4B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  <w:r w:rsidRPr="00AE0D44">
        <w:rPr>
          <w:rFonts w:asciiTheme="minorHAnsi" w:hAnsiTheme="minorHAnsi" w:cstheme="minorHAnsi"/>
          <w:sz w:val="20"/>
          <w:szCs w:val="20"/>
        </w:rPr>
        <w:lastRenderedPageBreak/>
        <w:t>2. DECYZJA W SPRAWIE OCENY ZGODNOŚCI Z KRYTERIAMI WYBORU</w:t>
      </w:r>
    </w:p>
    <w:tbl>
      <w:tblPr>
        <w:tblW w:w="10345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3683"/>
        <w:gridCol w:w="6662"/>
      </w:tblGrid>
      <w:tr w:rsidR="00AE0D44" w:rsidRPr="00AE0D44" w14:paraId="06195097" w14:textId="77777777" w:rsidTr="00627497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4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Czy wniosek osiągnął minimalną liczbę punktów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5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 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</w:p>
          <w:p w14:paraId="06195096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14:paraId="0619509B" w14:textId="77777777" w:rsidTr="00627497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8" w14:textId="77777777" w:rsidR="00AE0D44" w:rsidRPr="00AE0D44" w:rsidRDefault="00AE0D44" w:rsidP="00AE0D44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Czy wniosek osiągnął minimum warunkowe </w:t>
            </w: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(jeśli dotyczy)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9" w14:textId="77777777" w:rsidR="00AE0D44" w:rsidRPr="00AE0D44" w:rsidRDefault="00AE0D44" w:rsidP="00AE0D44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 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  <w:r w:rsidR="00E1656C">
              <w:rPr>
                <w:rFonts w:asciiTheme="minorHAnsi" w:hAnsiTheme="minorHAnsi" w:cstheme="minorHAnsi"/>
                <w:sz w:val="20"/>
                <w:szCs w:val="20"/>
              </w:rPr>
              <w:t xml:space="preserve">     </w:t>
            </w:r>
            <w:r w:rsidR="00E1656C"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="00E1656C"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  <w:r w:rsidR="00E1656C">
              <w:rPr>
                <w:rFonts w:asciiTheme="minorHAnsi" w:hAnsiTheme="minorHAnsi" w:cstheme="minorHAnsi"/>
                <w:sz w:val="20"/>
                <w:szCs w:val="20"/>
              </w:rPr>
              <w:t xml:space="preserve"> DOTYCZY</w:t>
            </w:r>
          </w:p>
          <w:p w14:paraId="0619509A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E0D44" w:rsidRPr="00AE0D44" w14:paraId="0619509E" w14:textId="77777777" w:rsidTr="00627497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C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Liczba punktów 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D" w14:textId="77777777" w:rsidR="00AE0D44" w:rsidRPr="00AE0D44" w:rsidRDefault="001A1C4C" w:rsidP="00D67FC9">
            <w:pPr>
              <w:pStyle w:val="Zawartotabeli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………..</w:t>
            </w:r>
            <w:r w:rsidR="00AE0D44" w:rsidRPr="00AE0D44">
              <w:rPr>
                <w:rFonts w:asciiTheme="minorHAnsi" w:hAnsiTheme="minorHAnsi" w:cstheme="minorHAnsi"/>
                <w:b/>
                <w:sz w:val="20"/>
                <w:szCs w:val="20"/>
              </w:rPr>
              <w:t>. pkt.</w:t>
            </w:r>
          </w:p>
        </w:tc>
      </w:tr>
      <w:tr w:rsidR="00AE0D44" w:rsidRPr="00AE0D44" w14:paraId="061950A1" w14:textId="77777777" w:rsidTr="00627497"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9F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i/>
                <w:sz w:val="20"/>
                <w:szCs w:val="20"/>
              </w:rPr>
              <w:t>Uwagi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0" w14:textId="77777777" w:rsidR="00AE0D44" w:rsidRPr="00AE0D44" w:rsidRDefault="00AE0D44" w:rsidP="00D67FC9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93B4AD" w14:textId="77777777" w:rsidR="0074395C" w:rsidRDefault="0074395C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14:paraId="061950A3" w14:textId="77777777" w:rsidR="00845182" w:rsidRPr="00AE0D44" w:rsidRDefault="00845182" w:rsidP="00845182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3</w:t>
      </w:r>
      <w:r w:rsidRPr="00AE0D44">
        <w:rPr>
          <w:rFonts w:asciiTheme="minorHAnsi" w:hAnsiTheme="minorHAnsi" w:cstheme="minorHAnsi"/>
          <w:sz w:val="20"/>
          <w:szCs w:val="20"/>
        </w:rPr>
        <w:t xml:space="preserve">. DECYZJA W SPRAWIE </w:t>
      </w:r>
      <w:r>
        <w:rPr>
          <w:rFonts w:asciiTheme="minorHAnsi" w:hAnsiTheme="minorHAnsi" w:cstheme="minorHAnsi"/>
          <w:sz w:val="20"/>
          <w:szCs w:val="20"/>
        </w:rPr>
        <w:t>USTALENIA KWOTY WSPARCIA</w:t>
      </w:r>
      <w:r w:rsidR="00971335">
        <w:rPr>
          <w:rFonts w:asciiTheme="minorHAnsi" w:hAnsiTheme="minorHAnsi" w:cstheme="minorHAnsi"/>
          <w:sz w:val="20"/>
          <w:szCs w:val="20"/>
        </w:rPr>
        <w:t>/GRANTU</w:t>
      </w:r>
    </w:p>
    <w:tbl>
      <w:tblPr>
        <w:tblW w:w="10345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6376"/>
        <w:gridCol w:w="3969"/>
      </w:tblGrid>
      <w:tr w:rsidR="00845182" w:rsidRPr="00AE0D44" w14:paraId="061950A7" w14:textId="77777777" w:rsidTr="00627497"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4" w14:textId="77777777"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Rada ustala kwotę wsparcia</w:t>
            </w:r>
            <w:r w:rsidR="00971335">
              <w:rPr>
                <w:rFonts w:asciiTheme="minorHAnsi" w:hAnsiTheme="minorHAnsi" w:cstheme="minorHAnsi"/>
                <w:sz w:val="20"/>
                <w:szCs w:val="20"/>
              </w:rPr>
              <w:t>/grantu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wysokości kwoty wnioskowanej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5" w14:textId="77777777"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 xml:space="preserve">  TAK     </w:t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AE0D44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</w:p>
          <w:p w14:paraId="061950A6" w14:textId="77777777"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45182" w:rsidRPr="00AE0D44" w14:paraId="061950AB" w14:textId="77777777" w:rsidTr="00627497"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8" w14:textId="77777777" w:rsidR="00845182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Rada ustala kwotę wsparcia</w:t>
            </w:r>
            <w:r w:rsidR="00971335">
              <w:rPr>
                <w:rFonts w:asciiTheme="minorHAnsi" w:hAnsiTheme="minorHAnsi" w:cstheme="minorHAnsi"/>
                <w:sz w:val="20"/>
                <w:szCs w:val="20"/>
              </w:rPr>
              <w:t>/grantu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wysokości </w:t>
            </w:r>
          </w:p>
          <w:p w14:paraId="061950A9" w14:textId="77777777" w:rsidR="00845182" w:rsidRPr="00845182" w:rsidRDefault="00845182" w:rsidP="00634E5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>(uzupełnić jeśli kwota wsparcia</w:t>
            </w:r>
            <w:r w:rsidR="00971335">
              <w:rPr>
                <w:rFonts w:asciiTheme="minorHAnsi" w:hAnsiTheme="minorHAnsi" w:cstheme="minorHAnsi"/>
                <w:i/>
                <w:sz w:val="20"/>
                <w:szCs w:val="20"/>
              </w:rPr>
              <w:t>/grantu</w:t>
            </w: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jest niższa niż wnioskowana)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A" w14:textId="77777777" w:rsidR="00845182" w:rsidRPr="00AE0D44" w:rsidRDefault="00845182" w:rsidP="00845182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………………………….</w:t>
            </w:r>
          </w:p>
        </w:tc>
      </w:tr>
      <w:tr w:rsidR="00845182" w:rsidRPr="00AE0D44" w14:paraId="061950AF" w14:textId="77777777" w:rsidTr="00627497">
        <w:tc>
          <w:tcPr>
            <w:tcW w:w="6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C" w14:textId="77777777" w:rsidR="00845182" w:rsidRPr="00845182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845182">
              <w:rPr>
                <w:rFonts w:asciiTheme="minorHAnsi" w:hAnsiTheme="minorHAnsi" w:cstheme="minorHAnsi"/>
                <w:sz w:val="20"/>
                <w:szCs w:val="20"/>
              </w:rPr>
              <w:t>Uzasadnienie</w:t>
            </w:r>
          </w:p>
          <w:p w14:paraId="061950AD" w14:textId="77777777" w:rsidR="00845182" w:rsidRPr="00845182" w:rsidRDefault="00845182" w:rsidP="00634E53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>(uzupełnić jeśli kwota wsparcia</w:t>
            </w:r>
            <w:r w:rsidR="00971335">
              <w:rPr>
                <w:rFonts w:asciiTheme="minorHAnsi" w:hAnsiTheme="minorHAnsi" w:cstheme="minorHAnsi"/>
                <w:i/>
                <w:sz w:val="20"/>
                <w:szCs w:val="20"/>
              </w:rPr>
              <w:t>/grantu</w:t>
            </w:r>
            <w:r w:rsidRPr="00845182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jest niższa niż wnioskowana)</w:t>
            </w:r>
          </w:p>
        </w:tc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1950AE" w14:textId="77777777" w:rsidR="00845182" w:rsidRPr="00AE0D44" w:rsidRDefault="00845182" w:rsidP="00634E53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………………………….</w:t>
            </w:r>
          </w:p>
        </w:tc>
      </w:tr>
    </w:tbl>
    <w:p w14:paraId="061950B2" w14:textId="77777777" w:rsidR="00AE0D44" w:rsidRPr="00971335" w:rsidRDefault="00AE0D44" w:rsidP="00AE0D44">
      <w:pPr>
        <w:rPr>
          <w:rFonts w:asciiTheme="minorHAnsi" w:hAnsiTheme="minorHAnsi" w:cstheme="minorHAnsi"/>
          <w:i/>
          <w:sz w:val="20"/>
          <w:szCs w:val="20"/>
        </w:rPr>
      </w:pPr>
    </w:p>
    <w:p w14:paraId="3149C526" w14:textId="77777777" w:rsidR="00DC4BB4" w:rsidRDefault="00DC4BB4" w:rsidP="00AE0D44">
      <w:pPr>
        <w:rPr>
          <w:rFonts w:asciiTheme="minorHAnsi" w:hAnsiTheme="minorHAnsi" w:cstheme="minorHAnsi"/>
          <w:iCs/>
          <w:sz w:val="20"/>
          <w:szCs w:val="20"/>
        </w:rPr>
      </w:pPr>
    </w:p>
    <w:p w14:paraId="061950B3" w14:textId="3A6E373C" w:rsidR="00AE0D44" w:rsidRDefault="00AE0D44" w:rsidP="00AE0D44">
      <w:pPr>
        <w:rPr>
          <w:rFonts w:asciiTheme="minorHAnsi" w:hAnsiTheme="minorHAnsi" w:cstheme="minorHAnsi"/>
          <w:iCs/>
          <w:sz w:val="20"/>
          <w:szCs w:val="20"/>
        </w:rPr>
      </w:pPr>
      <w:r w:rsidRPr="00B64797">
        <w:rPr>
          <w:rFonts w:asciiTheme="minorHAnsi" w:hAnsiTheme="minorHAnsi" w:cstheme="minorHAnsi"/>
          <w:iCs/>
          <w:sz w:val="20"/>
          <w:szCs w:val="20"/>
        </w:rPr>
        <w:t>Data oceny  ………………………………………….</w:t>
      </w:r>
    </w:p>
    <w:p w14:paraId="4651C192" w14:textId="77777777" w:rsidR="00B64797" w:rsidRDefault="00B64797" w:rsidP="00AE0D44">
      <w:pPr>
        <w:rPr>
          <w:rFonts w:asciiTheme="minorHAnsi" w:hAnsiTheme="minorHAnsi" w:cstheme="minorHAnsi"/>
          <w:iCs/>
          <w:sz w:val="20"/>
          <w:szCs w:val="20"/>
        </w:rPr>
      </w:pPr>
    </w:p>
    <w:p w14:paraId="315FE303" w14:textId="77777777" w:rsidR="00DC4BB4" w:rsidRDefault="00DC4BB4" w:rsidP="00AE0D44">
      <w:pPr>
        <w:rPr>
          <w:rFonts w:asciiTheme="minorHAnsi" w:hAnsiTheme="minorHAnsi" w:cstheme="minorHAnsi"/>
          <w:iCs/>
          <w:sz w:val="20"/>
          <w:szCs w:val="20"/>
        </w:rPr>
      </w:pPr>
    </w:p>
    <w:p w14:paraId="546F8729" w14:textId="29F1C062" w:rsidR="00DC4BB4" w:rsidRDefault="00DC4BB4" w:rsidP="00AE0D44">
      <w:pPr>
        <w:rPr>
          <w:rFonts w:asciiTheme="minorHAnsi" w:hAnsiTheme="minorHAnsi" w:cstheme="minorHAnsi"/>
          <w:iCs/>
          <w:sz w:val="20"/>
          <w:szCs w:val="20"/>
        </w:rPr>
      </w:pPr>
      <w:r>
        <w:rPr>
          <w:rFonts w:asciiTheme="minorHAnsi" w:hAnsiTheme="minorHAnsi" w:cstheme="minorHAnsi"/>
          <w:iCs/>
          <w:sz w:val="20"/>
          <w:szCs w:val="20"/>
        </w:rPr>
        <w:t>Podpis członka Rady …………………………………….</w:t>
      </w:r>
    </w:p>
    <w:sectPr w:rsidR="00DC4BB4">
      <w:headerReference w:type="default" r:id="rId8"/>
      <w:pgSz w:w="11906" w:h="16838"/>
      <w:pgMar w:top="850" w:right="850" w:bottom="850" w:left="850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0849B" w14:textId="77777777" w:rsidR="0017187B" w:rsidRDefault="0017187B" w:rsidP="00F24D20">
      <w:r>
        <w:separator/>
      </w:r>
    </w:p>
  </w:endnote>
  <w:endnote w:type="continuationSeparator" w:id="0">
    <w:p w14:paraId="0963E3C7" w14:textId="77777777" w:rsidR="0017187B" w:rsidRDefault="0017187B" w:rsidP="00F24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5E96C" w14:textId="77777777" w:rsidR="0017187B" w:rsidRDefault="0017187B" w:rsidP="00F24D20">
      <w:r>
        <w:separator/>
      </w:r>
    </w:p>
  </w:footnote>
  <w:footnote w:type="continuationSeparator" w:id="0">
    <w:p w14:paraId="63BFC6C3" w14:textId="77777777" w:rsidR="0017187B" w:rsidRDefault="0017187B" w:rsidP="00F24D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0AC28" w14:textId="2FCA879E" w:rsidR="00F24D20" w:rsidRPr="0070368F" w:rsidRDefault="00F24D20">
    <w:pPr>
      <w:pStyle w:val="Nagwek"/>
      <w:rPr>
        <w:rFonts w:asciiTheme="minorHAnsi" w:hAnsiTheme="minorHAnsi" w:cstheme="minorHAnsi"/>
        <w:b/>
        <w:bCs/>
        <w:sz w:val="20"/>
        <w:szCs w:val="20"/>
      </w:rPr>
    </w:pPr>
    <w:r w:rsidRPr="0070368F">
      <w:rPr>
        <w:rFonts w:asciiTheme="minorHAnsi" w:hAnsiTheme="minorHAnsi" w:cstheme="minorHAnsi"/>
        <w:b/>
        <w:bCs/>
        <w:sz w:val="20"/>
        <w:szCs w:val="20"/>
      </w:rPr>
      <w:t>Zał</w:t>
    </w:r>
    <w:r w:rsidR="00C80BF1" w:rsidRPr="0070368F">
      <w:rPr>
        <w:rFonts w:asciiTheme="minorHAnsi" w:hAnsiTheme="minorHAnsi" w:cstheme="minorHAnsi"/>
        <w:b/>
        <w:bCs/>
        <w:sz w:val="20"/>
        <w:szCs w:val="20"/>
      </w:rPr>
      <w:t>ą</w:t>
    </w:r>
    <w:r w:rsidRPr="0070368F">
      <w:rPr>
        <w:rFonts w:asciiTheme="minorHAnsi" w:hAnsiTheme="minorHAnsi" w:cstheme="minorHAnsi"/>
        <w:b/>
        <w:bCs/>
        <w:sz w:val="20"/>
        <w:szCs w:val="20"/>
      </w:rPr>
      <w:t xml:space="preserve">cznik nr </w:t>
    </w:r>
    <w:r w:rsidR="00E06AF2" w:rsidRPr="0070368F">
      <w:rPr>
        <w:rFonts w:asciiTheme="minorHAnsi" w:hAnsiTheme="minorHAnsi" w:cstheme="minorHAnsi"/>
        <w:b/>
        <w:bCs/>
        <w:sz w:val="20"/>
        <w:szCs w:val="20"/>
      </w:rPr>
      <w:t>8 do procedury przeprowadzania</w:t>
    </w:r>
    <w:r w:rsidR="009A3FD2" w:rsidRPr="0070368F">
      <w:rPr>
        <w:rFonts w:asciiTheme="minorHAnsi" w:hAnsiTheme="minorHAnsi" w:cstheme="minorHAnsi"/>
        <w:b/>
        <w:bCs/>
        <w:sz w:val="20"/>
        <w:szCs w:val="20"/>
      </w:rPr>
      <w:t xml:space="preserve"> naborów wniosków i wyboru operacji</w:t>
    </w:r>
    <w:r w:rsidR="00E06AF2" w:rsidRPr="0070368F">
      <w:rPr>
        <w:rFonts w:asciiTheme="minorHAnsi" w:hAnsiTheme="minorHAnsi" w:cstheme="minorHAnsi"/>
        <w:b/>
        <w:bCs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5.25pt;height:29.25pt;visibility:visible;mso-wrap-style:square" o:bullet="t">
        <v:imagedata r:id="rId1" o:title=""/>
      </v:shape>
    </w:pict>
  </w:numPicBullet>
  <w:numPicBullet w:numPicBulletId="1">
    <w:pict>
      <v:shape id="_x0000_i1026" type="#_x0000_t75" style="width:28.5pt;height:28.5pt;visibility:visible;mso-wrap-style:square" o:bullet="t">
        <v:imagedata r:id="rId2" o:title=""/>
      </v:shape>
    </w:pict>
  </w:numPicBullet>
  <w:abstractNum w:abstractNumId="0" w15:restartNumberingAfterBreak="0">
    <w:nsid w:val="02523B22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016D3D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4905535">
    <w:abstractNumId w:val="1"/>
  </w:num>
  <w:num w:numId="2" w16cid:durableId="2110466260">
    <w:abstractNumId w:val="0"/>
  </w:num>
  <w:num w:numId="3" w16cid:durableId="15458294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356"/>
    <w:rsid w:val="00011BEF"/>
    <w:rsid w:val="00016BC7"/>
    <w:rsid w:val="00023121"/>
    <w:rsid w:val="00027223"/>
    <w:rsid w:val="00033888"/>
    <w:rsid w:val="000507FC"/>
    <w:rsid w:val="0005366E"/>
    <w:rsid w:val="000545EA"/>
    <w:rsid w:val="00056EF9"/>
    <w:rsid w:val="000969B3"/>
    <w:rsid w:val="000A428D"/>
    <w:rsid w:val="000B6984"/>
    <w:rsid w:val="000F5983"/>
    <w:rsid w:val="0014111B"/>
    <w:rsid w:val="0017187B"/>
    <w:rsid w:val="00184886"/>
    <w:rsid w:val="001A1C4C"/>
    <w:rsid w:val="001A5F2D"/>
    <w:rsid w:val="001B04FD"/>
    <w:rsid w:val="001E5043"/>
    <w:rsid w:val="001F52AC"/>
    <w:rsid w:val="00206801"/>
    <w:rsid w:val="00210E96"/>
    <w:rsid w:val="00212903"/>
    <w:rsid w:val="00275B16"/>
    <w:rsid w:val="00280538"/>
    <w:rsid w:val="002A6AAB"/>
    <w:rsid w:val="002A7D98"/>
    <w:rsid w:val="002B27EF"/>
    <w:rsid w:val="002B48F4"/>
    <w:rsid w:val="002D290A"/>
    <w:rsid w:val="00314A7B"/>
    <w:rsid w:val="00333425"/>
    <w:rsid w:val="00337FBB"/>
    <w:rsid w:val="00350E26"/>
    <w:rsid w:val="00370AC2"/>
    <w:rsid w:val="003E68FF"/>
    <w:rsid w:val="003F2F97"/>
    <w:rsid w:val="00466BDA"/>
    <w:rsid w:val="004734D8"/>
    <w:rsid w:val="00493081"/>
    <w:rsid w:val="004B7B7C"/>
    <w:rsid w:val="004D311D"/>
    <w:rsid w:val="004D5405"/>
    <w:rsid w:val="004E584B"/>
    <w:rsid w:val="004F61DE"/>
    <w:rsid w:val="005076AD"/>
    <w:rsid w:val="00510530"/>
    <w:rsid w:val="005226E4"/>
    <w:rsid w:val="005603C5"/>
    <w:rsid w:val="00574FEE"/>
    <w:rsid w:val="00581B85"/>
    <w:rsid w:val="00586273"/>
    <w:rsid w:val="00587612"/>
    <w:rsid w:val="005B5030"/>
    <w:rsid w:val="005B5166"/>
    <w:rsid w:val="005C1DB4"/>
    <w:rsid w:val="005D32A7"/>
    <w:rsid w:val="00627497"/>
    <w:rsid w:val="00630B0F"/>
    <w:rsid w:val="00657619"/>
    <w:rsid w:val="0068130A"/>
    <w:rsid w:val="0069134F"/>
    <w:rsid w:val="006A2F4B"/>
    <w:rsid w:val="006B16A3"/>
    <w:rsid w:val="006B284B"/>
    <w:rsid w:val="006C6EBF"/>
    <w:rsid w:val="0070368F"/>
    <w:rsid w:val="00713D34"/>
    <w:rsid w:val="007223A0"/>
    <w:rsid w:val="00740D6F"/>
    <w:rsid w:val="0074395C"/>
    <w:rsid w:val="00753806"/>
    <w:rsid w:val="007765D4"/>
    <w:rsid w:val="0078584D"/>
    <w:rsid w:val="007A5454"/>
    <w:rsid w:val="007B0356"/>
    <w:rsid w:val="007C126B"/>
    <w:rsid w:val="0080043B"/>
    <w:rsid w:val="00836849"/>
    <w:rsid w:val="00845182"/>
    <w:rsid w:val="00850FA9"/>
    <w:rsid w:val="00876EF4"/>
    <w:rsid w:val="00882BFC"/>
    <w:rsid w:val="00893F51"/>
    <w:rsid w:val="008C5968"/>
    <w:rsid w:val="008E49D2"/>
    <w:rsid w:val="00921798"/>
    <w:rsid w:val="00937F46"/>
    <w:rsid w:val="009622D7"/>
    <w:rsid w:val="00971335"/>
    <w:rsid w:val="009723B1"/>
    <w:rsid w:val="00975CEB"/>
    <w:rsid w:val="00976A41"/>
    <w:rsid w:val="00990BFD"/>
    <w:rsid w:val="00992B43"/>
    <w:rsid w:val="009A3FD2"/>
    <w:rsid w:val="009C4B74"/>
    <w:rsid w:val="009F58DA"/>
    <w:rsid w:val="00A14468"/>
    <w:rsid w:val="00A1638F"/>
    <w:rsid w:val="00A2333D"/>
    <w:rsid w:val="00A42035"/>
    <w:rsid w:val="00A52B4A"/>
    <w:rsid w:val="00A72F06"/>
    <w:rsid w:val="00A83181"/>
    <w:rsid w:val="00A83903"/>
    <w:rsid w:val="00AA656C"/>
    <w:rsid w:val="00AB3C82"/>
    <w:rsid w:val="00AD0B59"/>
    <w:rsid w:val="00AE0D44"/>
    <w:rsid w:val="00B24DE3"/>
    <w:rsid w:val="00B305FB"/>
    <w:rsid w:val="00B3331C"/>
    <w:rsid w:val="00B64797"/>
    <w:rsid w:val="00B65299"/>
    <w:rsid w:val="00B81805"/>
    <w:rsid w:val="00BA0443"/>
    <w:rsid w:val="00BC5613"/>
    <w:rsid w:val="00BE2488"/>
    <w:rsid w:val="00BE4AA1"/>
    <w:rsid w:val="00BE4CDF"/>
    <w:rsid w:val="00BE5980"/>
    <w:rsid w:val="00BF40C6"/>
    <w:rsid w:val="00C01CA7"/>
    <w:rsid w:val="00C07C8D"/>
    <w:rsid w:val="00C25405"/>
    <w:rsid w:val="00C54CBE"/>
    <w:rsid w:val="00C80BF1"/>
    <w:rsid w:val="00C86356"/>
    <w:rsid w:val="00C87439"/>
    <w:rsid w:val="00C95FFB"/>
    <w:rsid w:val="00CA09EF"/>
    <w:rsid w:val="00CA5949"/>
    <w:rsid w:val="00CA6DB7"/>
    <w:rsid w:val="00CB05D3"/>
    <w:rsid w:val="00CF2770"/>
    <w:rsid w:val="00D30FD6"/>
    <w:rsid w:val="00D339B4"/>
    <w:rsid w:val="00D3729B"/>
    <w:rsid w:val="00DC4BB4"/>
    <w:rsid w:val="00DD33A2"/>
    <w:rsid w:val="00DF1690"/>
    <w:rsid w:val="00DF6BB0"/>
    <w:rsid w:val="00E014F0"/>
    <w:rsid w:val="00E06AF2"/>
    <w:rsid w:val="00E13BB8"/>
    <w:rsid w:val="00E141E1"/>
    <w:rsid w:val="00E1656C"/>
    <w:rsid w:val="00E356F0"/>
    <w:rsid w:val="00E432D2"/>
    <w:rsid w:val="00E6441D"/>
    <w:rsid w:val="00E679FF"/>
    <w:rsid w:val="00E75325"/>
    <w:rsid w:val="00E800FB"/>
    <w:rsid w:val="00E969FC"/>
    <w:rsid w:val="00E97E01"/>
    <w:rsid w:val="00EC6AC4"/>
    <w:rsid w:val="00EC7A9A"/>
    <w:rsid w:val="00ED0824"/>
    <w:rsid w:val="00ED0917"/>
    <w:rsid w:val="00F23E89"/>
    <w:rsid w:val="00F24D20"/>
    <w:rsid w:val="00F5350A"/>
    <w:rsid w:val="00F55E2A"/>
    <w:rsid w:val="00F63D8D"/>
    <w:rsid w:val="00F71A03"/>
    <w:rsid w:val="00FA1525"/>
    <w:rsid w:val="00FB6D38"/>
    <w:rsid w:val="00FC68C6"/>
    <w:rsid w:val="00FE01F5"/>
    <w:rsid w:val="00FE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9503A"/>
  <w15:docId w15:val="{C20A152A-8FFC-4E1D-BA8E-57213FA2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F6BB0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F24D2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F24D20"/>
    <w:rPr>
      <w:rFonts w:cs="Mangal"/>
      <w:szCs w:val="21"/>
    </w:rPr>
  </w:style>
  <w:style w:type="table" w:styleId="Tabela-Siatka">
    <w:name w:val="Table Grid"/>
    <w:basedOn w:val="Standardowy"/>
    <w:uiPriority w:val="39"/>
    <w:rsid w:val="009F58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F6BB0"/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 w:bidi="ar-S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349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Wachowicz</dc:creator>
  <dc:description/>
  <cp:lastModifiedBy>Agnieszka Bachowska</cp:lastModifiedBy>
  <cp:revision>19</cp:revision>
  <dcterms:created xsi:type="dcterms:W3CDTF">2025-10-10T07:32:00Z</dcterms:created>
  <dcterms:modified xsi:type="dcterms:W3CDTF">2026-02-19T06:38:00Z</dcterms:modified>
  <dc:language>pl-PL</dc:language>
</cp:coreProperties>
</file>