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7DCA6D" w14:textId="77777777" w:rsidR="00312AB9" w:rsidRDefault="00312AB9" w:rsidP="00320681">
      <w:pPr>
        <w:jc w:val="right"/>
        <w:rPr>
          <w:rFonts w:asciiTheme="minorHAnsi" w:hAnsiTheme="minorHAnsi" w:cstheme="minorHAnsi"/>
          <w:bCs/>
          <w:color w:val="000000"/>
          <w:sz w:val="20"/>
          <w:szCs w:val="20"/>
        </w:rPr>
      </w:pPr>
    </w:p>
    <w:p w14:paraId="7EC40761" w14:textId="1BF7DF8E" w:rsidR="00794B82" w:rsidRPr="00794B82" w:rsidRDefault="00794B82" w:rsidP="007E3B0C">
      <w:pPr>
        <w:jc w:val="center"/>
        <w:rPr>
          <w:rFonts w:asciiTheme="minorHAnsi" w:hAnsiTheme="minorHAnsi" w:cstheme="minorHAnsi"/>
          <w:b/>
          <w:color w:val="000000"/>
        </w:rPr>
      </w:pPr>
      <w:r w:rsidRPr="00794B82">
        <w:rPr>
          <w:rFonts w:asciiTheme="minorHAnsi" w:hAnsiTheme="minorHAnsi" w:cstheme="minorHAnsi"/>
          <w:b/>
          <w:color w:val="000000"/>
        </w:rPr>
        <w:t xml:space="preserve">Karta oceny merytorycznej w zakresie </w:t>
      </w:r>
      <w:r w:rsidR="008D5C37">
        <w:rPr>
          <w:rFonts w:asciiTheme="minorHAnsi" w:hAnsiTheme="minorHAnsi" w:cstheme="minorHAnsi"/>
          <w:b/>
          <w:color w:val="000000"/>
        </w:rPr>
        <w:t>zgodności operacji z</w:t>
      </w:r>
      <w:r w:rsidRPr="00794B82">
        <w:rPr>
          <w:rFonts w:asciiTheme="minorHAnsi" w:hAnsiTheme="minorHAnsi" w:cstheme="minorHAnsi"/>
          <w:b/>
          <w:color w:val="000000"/>
        </w:rPr>
        <w:t xml:space="preserve"> warunk</w:t>
      </w:r>
      <w:r w:rsidR="008D5C37">
        <w:rPr>
          <w:rFonts w:asciiTheme="minorHAnsi" w:hAnsiTheme="minorHAnsi" w:cstheme="minorHAnsi"/>
          <w:b/>
          <w:color w:val="000000"/>
        </w:rPr>
        <w:t>ami</w:t>
      </w:r>
      <w:r w:rsidRPr="00794B82">
        <w:rPr>
          <w:rFonts w:asciiTheme="minorHAnsi" w:hAnsiTheme="minorHAnsi" w:cstheme="minorHAnsi"/>
          <w:b/>
          <w:color w:val="000000"/>
        </w:rPr>
        <w:t xml:space="preserve"> </w:t>
      </w:r>
      <w:r w:rsidR="00F3203D">
        <w:rPr>
          <w:rFonts w:asciiTheme="minorHAnsi" w:hAnsiTheme="minorHAnsi" w:cstheme="minorHAnsi"/>
          <w:b/>
          <w:color w:val="000000"/>
        </w:rPr>
        <w:t>udzielenia wsparcia</w:t>
      </w:r>
      <w:r w:rsidRPr="00794B82">
        <w:rPr>
          <w:rFonts w:asciiTheme="minorHAnsi" w:hAnsiTheme="minorHAnsi" w:cstheme="minorHAnsi"/>
          <w:b/>
          <w:color w:val="000000"/>
        </w:rPr>
        <w:t xml:space="preserve"> </w:t>
      </w:r>
    </w:p>
    <w:p w14:paraId="29801174" w14:textId="415C16FD" w:rsidR="007E3B0C" w:rsidRPr="00794B82" w:rsidRDefault="007E3B0C" w:rsidP="007E3B0C">
      <w:pPr>
        <w:jc w:val="center"/>
        <w:rPr>
          <w:rFonts w:asciiTheme="minorHAnsi" w:hAnsiTheme="minorHAnsi" w:cstheme="minorHAnsi"/>
          <w:b/>
          <w:bCs/>
        </w:rPr>
      </w:pPr>
      <w:r w:rsidRPr="00794B82">
        <w:rPr>
          <w:rFonts w:asciiTheme="minorHAnsi" w:hAnsiTheme="minorHAnsi" w:cstheme="minorHAnsi"/>
          <w:b/>
        </w:rPr>
        <w:t>(w tym zgodności z LSR)</w:t>
      </w:r>
    </w:p>
    <w:p w14:paraId="312A5354" w14:textId="77777777" w:rsidR="007E3B0C" w:rsidRPr="00513949" w:rsidRDefault="007E3B0C">
      <w:pPr>
        <w:jc w:val="center"/>
        <w:rPr>
          <w:rFonts w:asciiTheme="minorHAnsi" w:hAnsiTheme="minorHAnsi" w:cstheme="minorHAnsi"/>
          <w:b/>
          <w:bCs/>
          <w:sz w:val="20"/>
          <w:szCs w:val="20"/>
        </w:rPr>
      </w:pPr>
    </w:p>
    <w:p w14:paraId="3FCB7C3B" w14:textId="77777777" w:rsidR="00833636" w:rsidRPr="00513949" w:rsidRDefault="00833636">
      <w:pPr>
        <w:rPr>
          <w:rFonts w:asciiTheme="minorHAnsi" w:hAnsiTheme="minorHAnsi" w:cstheme="minorHAnsi"/>
          <w:sz w:val="20"/>
          <w:szCs w:val="20"/>
        </w:rPr>
      </w:pPr>
    </w:p>
    <w:tbl>
      <w:tblPr>
        <w:tblW w:w="10345" w:type="dxa"/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000" w:firstRow="0" w:lastRow="0" w:firstColumn="0" w:lastColumn="0" w:noHBand="0" w:noVBand="0"/>
      </w:tblPr>
      <w:tblGrid>
        <w:gridCol w:w="4073"/>
        <w:gridCol w:w="6272"/>
      </w:tblGrid>
      <w:tr w:rsidR="00833636" w:rsidRPr="00513949" w14:paraId="5E33A22E" w14:textId="77777777" w:rsidTr="00F3203D">
        <w:tc>
          <w:tcPr>
            <w:tcW w:w="4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0E2D15C" w14:textId="20B58ECA" w:rsidR="00833636" w:rsidRPr="00513949" w:rsidRDefault="001D6BF1" w:rsidP="00901117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 xml:space="preserve">Numer </w:t>
            </w:r>
            <w:r w:rsidR="00901117">
              <w:rPr>
                <w:rFonts w:asciiTheme="minorHAnsi" w:hAnsiTheme="minorHAnsi" w:cstheme="minorHAnsi"/>
                <w:sz w:val="20"/>
                <w:szCs w:val="20"/>
              </w:rPr>
              <w:t>naboru</w:t>
            </w:r>
            <w:r w:rsidR="00794B82">
              <w:rPr>
                <w:rFonts w:asciiTheme="minorHAnsi" w:hAnsiTheme="minorHAnsi" w:cstheme="minorHAnsi"/>
                <w:sz w:val="20"/>
                <w:szCs w:val="20"/>
              </w:rPr>
              <w:t>/konkursu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</w:tc>
        <w:tc>
          <w:tcPr>
            <w:tcW w:w="62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88695F4" w14:textId="77777777" w:rsidR="00833636" w:rsidRPr="00513949" w:rsidRDefault="00833636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33636" w:rsidRPr="00513949" w14:paraId="7067CE5F" w14:textId="77777777" w:rsidTr="00F3203D">
        <w:tc>
          <w:tcPr>
            <w:tcW w:w="4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DE1B851" w14:textId="77777777" w:rsidR="00833636" w:rsidRPr="00513949" w:rsidRDefault="001D6BF1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Znak sprawy:</w:t>
            </w:r>
          </w:p>
        </w:tc>
        <w:tc>
          <w:tcPr>
            <w:tcW w:w="62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768F40F" w14:textId="77777777" w:rsidR="00833636" w:rsidRPr="00513949" w:rsidRDefault="00833636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33636" w:rsidRPr="00513949" w14:paraId="0010EC06" w14:textId="77777777" w:rsidTr="00F3203D">
        <w:tc>
          <w:tcPr>
            <w:tcW w:w="40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964F411" w14:textId="77777777" w:rsidR="00833636" w:rsidRPr="00513949" w:rsidRDefault="001D6BF1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Data wpływu:</w:t>
            </w:r>
          </w:p>
        </w:tc>
        <w:tc>
          <w:tcPr>
            <w:tcW w:w="627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0F41D33" w14:textId="77777777" w:rsidR="00833636" w:rsidRPr="00513949" w:rsidRDefault="00833636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33636" w:rsidRPr="00513949" w14:paraId="6AEF8410" w14:textId="77777777" w:rsidTr="00F3203D">
        <w:tc>
          <w:tcPr>
            <w:tcW w:w="4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43B4207" w14:textId="77777777" w:rsidR="00833636" w:rsidRPr="00513949" w:rsidRDefault="001D6BF1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Imię i nazwisko / nazwa wnioskodawcy:</w:t>
            </w:r>
          </w:p>
        </w:tc>
        <w:tc>
          <w:tcPr>
            <w:tcW w:w="62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060C197" w14:textId="77777777" w:rsidR="00833636" w:rsidRPr="00513949" w:rsidRDefault="00833636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33636" w:rsidRPr="00513949" w14:paraId="1AFA2CF5" w14:textId="77777777" w:rsidTr="00F3203D">
        <w:tc>
          <w:tcPr>
            <w:tcW w:w="4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1AA3B39" w14:textId="0FC4A24A" w:rsidR="00833636" w:rsidRPr="00513949" w:rsidRDefault="001D6BF1" w:rsidP="00E95E5B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 xml:space="preserve">Tytuł </w:t>
            </w:r>
            <w:r w:rsidR="001D4113">
              <w:rPr>
                <w:rFonts w:asciiTheme="minorHAnsi" w:hAnsiTheme="minorHAnsi" w:cstheme="minorHAnsi"/>
                <w:sz w:val="20"/>
                <w:szCs w:val="20"/>
              </w:rPr>
              <w:t>operacji/</w:t>
            </w:r>
            <w:r w:rsidR="00E95E5B" w:rsidRPr="00513949">
              <w:rPr>
                <w:rFonts w:asciiTheme="minorHAnsi" w:hAnsiTheme="minorHAnsi" w:cstheme="minorHAnsi"/>
                <w:sz w:val="20"/>
                <w:szCs w:val="20"/>
              </w:rPr>
              <w:t>wniosku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</w:tc>
        <w:tc>
          <w:tcPr>
            <w:tcW w:w="62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AAEB246" w14:textId="77777777" w:rsidR="00833636" w:rsidRPr="00513949" w:rsidRDefault="00833636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55B6C" w:rsidRPr="00513949" w14:paraId="0DAC5053" w14:textId="77777777" w:rsidTr="00F3203D">
        <w:tc>
          <w:tcPr>
            <w:tcW w:w="4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83B2990" w14:textId="1E9F281C" w:rsidR="00855B6C" w:rsidRPr="00513949" w:rsidRDefault="00855B6C" w:rsidP="00E95E5B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Cel</w:t>
            </w:r>
            <w:r w:rsidR="00D143A1">
              <w:rPr>
                <w:rFonts w:asciiTheme="minorHAnsi" w:hAnsiTheme="minorHAnsi" w:cstheme="minorHAnsi"/>
                <w:sz w:val="20"/>
                <w:szCs w:val="20"/>
              </w:rPr>
              <w:t xml:space="preserve"> z LSR, Przedsięwzięcie z LSR</w:t>
            </w:r>
          </w:p>
        </w:tc>
        <w:tc>
          <w:tcPr>
            <w:tcW w:w="62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0B65374" w14:textId="77777777" w:rsidR="00855B6C" w:rsidRPr="00513949" w:rsidRDefault="00855B6C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0A9B65E2" w14:textId="77777777" w:rsidR="00833636" w:rsidRPr="00513949" w:rsidRDefault="00833636">
      <w:pPr>
        <w:pStyle w:val="Tekstpodstawowy"/>
        <w:spacing w:after="0"/>
        <w:rPr>
          <w:rFonts w:asciiTheme="minorHAnsi" w:hAnsiTheme="minorHAnsi" w:cstheme="minorHAnsi"/>
          <w:sz w:val="20"/>
          <w:szCs w:val="20"/>
        </w:rPr>
      </w:pPr>
    </w:p>
    <w:p w14:paraId="06A04F65" w14:textId="7E929BC4" w:rsidR="00806DCA" w:rsidRPr="00513949" w:rsidRDefault="008B6069" w:rsidP="008B6069">
      <w:pPr>
        <w:pStyle w:val="Tekstpodstawowy"/>
        <w:numPr>
          <w:ilvl w:val="0"/>
          <w:numId w:val="2"/>
        </w:numPr>
        <w:spacing w:after="0"/>
        <w:rPr>
          <w:rFonts w:asciiTheme="minorHAnsi" w:hAnsiTheme="minorHAnsi" w:cstheme="minorHAnsi"/>
          <w:sz w:val="20"/>
          <w:szCs w:val="20"/>
        </w:rPr>
      </w:pPr>
      <w:r w:rsidRPr="00513949">
        <w:rPr>
          <w:rFonts w:asciiTheme="minorHAnsi" w:hAnsiTheme="minorHAnsi" w:cstheme="minorHAnsi"/>
          <w:sz w:val="20"/>
          <w:szCs w:val="20"/>
        </w:rPr>
        <w:t xml:space="preserve">WERYFIKACJI ZGODNOŚCI </w:t>
      </w:r>
      <w:r w:rsidR="00E95E5B" w:rsidRPr="00513949">
        <w:rPr>
          <w:rFonts w:asciiTheme="minorHAnsi" w:hAnsiTheme="minorHAnsi" w:cstheme="minorHAnsi"/>
          <w:sz w:val="20"/>
          <w:szCs w:val="20"/>
        </w:rPr>
        <w:t>WNIOSKU</w:t>
      </w:r>
      <w:r w:rsidRPr="00513949">
        <w:rPr>
          <w:rFonts w:asciiTheme="minorHAnsi" w:hAnsiTheme="minorHAnsi" w:cstheme="minorHAnsi"/>
          <w:sz w:val="20"/>
          <w:szCs w:val="20"/>
        </w:rPr>
        <w:t xml:space="preserve"> Z</w:t>
      </w:r>
      <w:r w:rsidR="00E95E5B" w:rsidRPr="00513949">
        <w:rPr>
          <w:rFonts w:asciiTheme="minorHAnsi" w:hAnsiTheme="minorHAnsi" w:cstheme="minorHAnsi"/>
          <w:sz w:val="20"/>
          <w:szCs w:val="20"/>
        </w:rPr>
        <w:t xml:space="preserve"> WARUNKAMI </w:t>
      </w:r>
      <w:r w:rsidR="00EB2D1A">
        <w:rPr>
          <w:rFonts w:asciiTheme="minorHAnsi" w:hAnsiTheme="minorHAnsi" w:cstheme="minorHAnsi"/>
          <w:sz w:val="20"/>
          <w:szCs w:val="20"/>
        </w:rPr>
        <w:t>PRZYZNANIA POMOCY</w:t>
      </w:r>
      <w:r w:rsidR="00E95E5B" w:rsidRPr="00513949">
        <w:rPr>
          <w:rFonts w:asciiTheme="minorHAnsi" w:hAnsiTheme="minorHAnsi" w:cstheme="minorHAnsi"/>
          <w:sz w:val="20"/>
          <w:szCs w:val="20"/>
        </w:rPr>
        <w:t xml:space="preserve"> Z</w:t>
      </w:r>
      <w:r w:rsidRPr="00513949">
        <w:rPr>
          <w:rFonts w:asciiTheme="minorHAnsi" w:hAnsiTheme="minorHAnsi" w:cstheme="minorHAnsi"/>
          <w:sz w:val="20"/>
          <w:szCs w:val="20"/>
        </w:rPr>
        <w:t xml:space="preserve"> PROGRAMU PS WPR</w:t>
      </w:r>
    </w:p>
    <w:p w14:paraId="4F128352" w14:textId="77777777" w:rsidR="00513949" w:rsidRPr="00513949" w:rsidRDefault="00513949" w:rsidP="00513949">
      <w:pPr>
        <w:pStyle w:val="Tekstpodstawowy"/>
        <w:spacing w:after="0"/>
        <w:rPr>
          <w:rFonts w:asciiTheme="minorHAnsi" w:hAnsiTheme="minorHAnsi" w:cstheme="minorHAnsi"/>
          <w:sz w:val="20"/>
          <w:szCs w:val="20"/>
        </w:rPr>
      </w:pP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6343"/>
        <w:gridCol w:w="744"/>
        <w:gridCol w:w="709"/>
        <w:gridCol w:w="851"/>
        <w:gridCol w:w="850"/>
      </w:tblGrid>
      <w:tr w:rsidR="00D32689" w:rsidRPr="00513949" w14:paraId="6DE4119F" w14:textId="439F6897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shd w:val="clear" w:color="auto" w:fill="D1D1D1"/>
            <w:vAlign w:val="center"/>
          </w:tcPr>
          <w:p w14:paraId="1444D262" w14:textId="77777777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I.</w:t>
            </w:r>
          </w:p>
        </w:tc>
        <w:tc>
          <w:tcPr>
            <w:tcW w:w="9497" w:type="dxa"/>
            <w:gridSpan w:val="5"/>
            <w:tcBorders>
              <w:bottom w:val="nil"/>
            </w:tcBorders>
            <w:shd w:val="clear" w:color="auto" w:fill="D1D1D1"/>
            <w:vAlign w:val="center"/>
          </w:tcPr>
          <w:p w14:paraId="557C31E9" w14:textId="4D2F4311" w:rsidR="00D32689" w:rsidRPr="00513949" w:rsidRDefault="00D32689" w:rsidP="00E949B0">
            <w:pPr>
              <w:spacing w:before="100"/>
              <w:jc w:val="center"/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ZGODNOŚĆ OPERACJI Z OGÓLNYMI W</w:t>
            </w:r>
            <w:r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ARUNKAMI PRZYZNANIA POMOCY OKREŚ</w:t>
            </w: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 xml:space="preserve">LONYMI </w:t>
            </w:r>
            <w:r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W WYTYCZNYCH PODSTAWOWYCH (rozdział VII.1. „Ogólne warunki przyznania pomocy”):</w:t>
            </w:r>
          </w:p>
        </w:tc>
      </w:tr>
      <w:tr w:rsidR="00D32689" w:rsidRPr="00513949" w14:paraId="48609C84" w14:textId="68B0ED5C" w:rsidTr="007247D2">
        <w:trPr>
          <w:trHeight w:val="282"/>
        </w:trPr>
        <w:tc>
          <w:tcPr>
            <w:tcW w:w="7189" w:type="dxa"/>
            <w:gridSpan w:val="2"/>
            <w:tcBorders>
              <w:bottom w:val="nil"/>
            </w:tcBorders>
            <w:vAlign w:val="center"/>
          </w:tcPr>
          <w:p w14:paraId="6184F905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744" w:type="dxa"/>
            <w:tcBorders>
              <w:bottom w:val="nil"/>
            </w:tcBorders>
            <w:vAlign w:val="center"/>
          </w:tcPr>
          <w:p w14:paraId="45522330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TAK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14:paraId="7B1CB144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NIE</w:t>
            </w: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14:paraId="16C96CD3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NIE DOTYCZY</w:t>
            </w:r>
          </w:p>
        </w:tc>
        <w:tc>
          <w:tcPr>
            <w:tcW w:w="850" w:type="dxa"/>
            <w:tcBorders>
              <w:bottom w:val="nil"/>
            </w:tcBorders>
          </w:tcPr>
          <w:p w14:paraId="668EC686" w14:textId="1C718C34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DO UZUPEŁ</w:t>
            </w:r>
            <w:r w:rsidR="006D308E">
              <w:rPr>
                <w:rFonts w:asciiTheme="minorHAnsi" w:hAnsiTheme="minorHAnsi" w:cstheme="minorHAnsi"/>
                <w:sz w:val="20"/>
                <w:szCs w:val="20"/>
              </w:rPr>
              <w:t>NIEŃ</w:t>
            </w:r>
          </w:p>
        </w:tc>
      </w:tr>
      <w:tr w:rsidR="00D32689" w:rsidRPr="00513949" w14:paraId="52444E79" w14:textId="6D1B2CAF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3D6140D4" w14:textId="77777777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sz w:val="20"/>
                <w:szCs w:val="20"/>
              </w:rPr>
              <w:t>I.1.</w:t>
            </w:r>
          </w:p>
        </w:tc>
        <w:tc>
          <w:tcPr>
            <w:tcW w:w="6343" w:type="dxa"/>
            <w:tcBorders>
              <w:bottom w:val="nil"/>
            </w:tcBorders>
            <w:vAlign w:val="center"/>
          </w:tcPr>
          <w:p w14:paraId="5700ECCA" w14:textId="77777777" w:rsidR="00D32689" w:rsidRPr="00513949" w:rsidRDefault="00D32689" w:rsidP="006B6641">
            <w:pPr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Wnioskodawca jest:</w:t>
            </w:r>
          </w:p>
          <w:p w14:paraId="5988F12D" w14:textId="77777777" w:rsidR="00D32689" w:rsidRPr="00513949" w:rsidRDefault="00D32689" w:rsidP="006B6641">
            <w:pPr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- osobą fizyczną, która w dniu złożenia wniosku o przyznanie pomocy</w:t>
            </w: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br/>
              <w:t xml:space="preserve"> </w:t>
            </w: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 xml:space="preserve"> ma ukończone 18 lat, albo </w:t>
            </w:r>
          </w:p>
          <w:p w14:paraId="7599257C" w14:textId="77777777" w:rsidR="00D32689" w:rsidRPr="00513949" w:rsidRDefault="00D32689" w:rsidP="006B6641">
            <w:pPr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- osobą prawną, albo</w:t>
            </w:r>
          </w:p>
          <w:p w14:paraId="0F3FF398" w14:textId="77777777" w:rsidR="00D32689" w:rsidRPr="00513949" w:rsidRDefault="00D32689" w:rsidP="006B6641">
            <w:pPr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-  jednostką organizacyjną nie posiadającą osobowości prawnej.</w:t>
            </w:r>
          </w:p>
        </w:tc>
        <w:tc>
          <w:tcPr>
            <w:tcW w:w="744" w:type="dxa"/>
            <w:tcBorders>
              <w:bottom w:val="nil"/>
            </w:tcBorders>
            <w:vAlign w:val="center"/>
          </w:tcPr>
          <w:p w14:paraId="2370D747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14:paraId="3AFF7617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14:paraId="75622C24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bottom w:val="nil"/>
            </w:tcBorders>
          </w:tcPr>
          <w:p w14:paraId="51655CEC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B05C95F" w14:textId="77777777" w:rsidR="004C25CA" w:rsidRDefault="004C25CA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68E37F3" w14:textId="4C0FB46B" w:rsidR="004C25CA" w:rsidRPr="00513949" w:rsidRDefault="00D510EF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47365A" w:rsidRPr="00513949" w14:paraId="009AA183" w14:textId="57A1D65E" w:rsidTr="001F1ED2">
        <w:trPr>
          <w:trHeight w:val="555"/>
        </w:trPr>
        <w:tc>
          <w:tcPr>
            <w:tcW w:w="846" w:type="dxa"/>
            <w:tcBorders>
              <w:right w:val="single" w:sz="4" w:space="0" w:color="auto"/>
            </w:tcBorders>
            <w:vAlign w:val="center"/>
          </w:tcPr>
          <w:p w14:paraId="2183594B" w14:textId="77777777" w:rsidR="0047365A" w:rsidRPr="00513949" w:rsidRDefault="0047365A" w:rsidP="006B6641">
            <w:pPr>
              <w:spacing w:beforeLines="60" w:before="144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sz w:val="20"/>
                <w:szCs w:val="20"/>
              </w:rPr>
              <w:t>I.2.</w:t>
            </w:r>
          </w:p>
        </w:tc>
        <w:tc>
          <w:tcPr>
            <w:tcW w:w="6343" w:type="dxa"/>
            <w:tcBorders>
              <w:bottom w:val="nil"/>
            </w:tcBorders>
            <w:vAlign w:val="center"/>
          </w:tcPr>
          <w:p w14:paraId="558CFD16" w14:textId="77777777" w:rsidR="0047365A" w:rsidRDefault="0047365A" w:rsidP="00E95F6A">
            <w:pPr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W przypadku gdy o wsparcie ubiega się spółka cywilna, wszyscy wspólnicy w dniu złożenia wniosku o przyznanie pomocy mają ukończone 18 lat</w:t>
            </w: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.</w:t>
            </w:r>
          </w:p>
          <w:p w14:paraId="470543D9" w14:textId="1B0E94B0" w:rsidR="0047365A" w:rsidRPr="00513949" w:rsidRDefault="0047365A" w:rsidP="00E95F6A">
            <w:pPr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</w:p>
        </w:tc>
        <w:tc>
          <w:tcPr>
            <w:tcW w:w="744" w:type="dxa"/>
            <w:vAlign w:val="center"/>
          </w:tcPr>
          <w:p w14:paraId="3008BF1D" w14:textId="77777777" w:rsidR="0047365A" w:rsidRPr="00513949" w:rsidRDefault="0047365A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vAlign w:val="center"/>
          </w:tcPr>
          <w:p w14:paraId="5A9888DC" w14:textId="77777777" w:rsidR="0047365A" w:rsidRPr="00513949" w:rsidRDefault="0047365A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vAlign w:val="center"/>
          </w:tcPr>
          <w:p w14:paraId="28C74B25" w14:textId="77777777" w:rsidR="0047365A" w:rsidRPr="00513949" w:rsidRDefault="0047365A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</w:tcPr>
          <w:p w14:paraId="29E35CFC" w14:textId="77777777" w:rsidR="0047365A" w:rsidRDefault="0047365A" w:rsidP="00CA1FDC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6A9ACDC" w14:textId="0BB7EBF2" w:rsidR="0047365A" w:rsidRPr="00513949" w:rsidRDefault="0047365A" w:rsidP="00CA1FDC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47365A" w:rsidRPr="00513949" w14:paraId="50347963" w14:textId="77777777" w:rsidTr="001F1ED2">
        <w:trPr>
          <w:trHeight w:val="555"/>
        </w:trPr>
        <w:tc>
          <w:tcPr>
            <w:tcW w:w="846" w:type="dxa"/>
            <w:tcBorders>
              <w:right w:val="single" w:sz="4" w:space="0" w:color="auto"/>
            </w:tcBorders>
            <w:vAlign w:val="center"/>
          </w:tcPr>
          <w:p w14:paraId="74B5290B" w14:textId="7EBBEC4D" w:rsidR="0047365A" w:rsidRPr="00513949" w:rsidRDefault="0047365A" w:rsidP="006B6641">
            <w:pPr>
              <w:spacing w:beforeLines="60" w:before="144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I.3.</w:t>
            </w:r>
          </w:p>
        </w:tc>
        <w:tc>
          <w:tcPr>
            <w:tcW w:w="6343" w:type="dxa"/>
            <w:tcBorders>
              <w:bottom w:val="nil"/>
            </w:tcBorders>
            <w:vAlign w:val="center"/>
          </w:tcPr>
          <w:p w14:paraId="64F47C70" w14:textId="3B0ACF6F" w:rsidR="0047365A" w:rsidRPr="00513949" w:rsidRDefault="0047365A" w:rsidP="00E95F6A">
            <w:pPr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B338E2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Rolnik jest osobą fizyczną lub prawną bądź stanowi grupę osób fizycznych lub prawnych, których gospodarstwo jest położone na terytorium Rzeczypospolitej Polskiej</w:t>
            </w:r>
          </w:p>
        </w:tc>
        <w:tc>
          <w:tcPr>
            <w:tcW w:w="744" w:type="dxa"/>
            <w:vAlign w:val="center"/>
          </w:tcPr>
          <w:p w14:paraId="1256AED4" w14:textId="125593C2" w:rsidR="0047365A" w:rsidRPr="00513949" w:rsidRDefault="0047365A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vAlign w:val="center"/>
          </w:tcPr>
          <w:p w14:paraId="227DC233" w14:textId="781245AE" w:rsidR="0047365A" w:rsidRPr="00513949" w:rsidRDefault="0047365A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vAlign w:val="center"/>
          </w:tcPr>
          <w:p w14:paraId="4D8FE76F" w14:textId="70080AA3" w:rsidR="0047365A" w:rsidRPr="00513949" w:rsidRDefault="0047365A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</w:tcPr>
          <w:p w14:paraId="60EB9BC4" w14:textId="77777777" w:rsidR="0047365A" w:rsidRDefault="0047365A" w:rsidP="00CA1FDC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</w:p>
          <w:p w14:paraId="24AE5D0D" w14:textId="1273009F" w:rsidR="0047365A" w:rsidRPr="00513949" w:rsidRDefault="0047365A" w:rsidP="00CA1FDC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7365A" w:rsidRPr="00513949" w14:paraId="4161F2A2" w14:textId="77777777" w:rsidTr="001F1ED2">
        <w:trPr>
          <w:trHeight w:val="555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0821B79D" w14:textId="54825CB1" w:rsidR="0047365A" w:rsidRPr="00513949" w:rsidRDefault="0047365A" w:rsidP="006B6641">
            <w:pPr>
              <w:spacing w:beforeLines="60" w:before="144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I.4.</w:t>
            </w:r>
          </w:p>
        </w:tc>
        <w:tc>
          <w:tcPr>
            <w:tcW w:w="6343" w:type="dxa"/>
            <w:tcBorders>
              <w:bottom w:val="nil"/>
            </w:tcBorders>
            <w:vAlign w:val="center"/>
          </w:tcPr>
          <w:p w14:paraId="108DC40D" w14:textId="6418A7E2" w:rsidR="0047365A" w:rsidRPr="00973323" w:rsidRDefault="0047365A" w:rsidP="00973323">
            <w:pPr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47365A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Przedsiębiorca zagraniczny będący osobą prawną albo jednostka organizacyjna niebędącą osobą prawną, posiadającą zdolność prawną, który wykonuje działalność gospodarczą na terytorium Rzeczypospolitej Polskiej w ramach oddziału- jego oddział jest wpisany do rejestru przedsiębiorców w KRS co najmniej od dnia złożenia wniosku o przyznanie</w:t>
            </w: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 xml:space="preserve"> pomocy</w:t>
            </w:r>
          </w:p>
        </w:tc>
        <w:tc>
          <w:tcPr>
            <w:tcW w:w="744" w:type="dxa"/>
            <w:tcBorders>
              <w:bottom w:val="nil"/>
            </w:tcBorders>
            <w:vAlign w:val="center"/>
          </w:tcPr>
          <w:p w14:paraId="29A6DB2D" w14:textId="5D95FBA8" w:rsidR="0047365A" w:rsidRPr="00513949" w:rsidRDefault="0047365A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14:paraId="01330686" w14:textId="5DE445C1" w:rsidR="0047365A" w:rsidRPr="00513949" w:rsidRDefault="0047365A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14:paraId="1D8DE67F" w14:textId="1954E245" w:rsidR="0047365A" w:rsidRPr="00513949" w:rsidRDefault="0047365A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bottom w:val="nil"/>
            </w:tcBorders>
          </w:tcPr>
          <w:p w14:paraId="74FA94F2" w14:textId="77777777" w:rsidR="0047365A" w:rsidRDefault="0047365A" w:rsidP="00CA1FDC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</w:p>
          <w:p w14:paraId="0D4578ED" w14:textId="77777777" w:rsidR="0047365A" w:rsidRDefault="0047365A" w:rsidP="00CA1FDC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</w:p>
          <w:p w14:paraId="67D0693B" w14:textId="6C68D287" w:rsidR="0047365A" w:rsidRPr="00513949" w:rsidRDefault="0047365A" w:rsidP="0047365A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61EDEC13" w14:textId="497C765F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4732D49D" w14:textId="0F9B1396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sz w:val="20"/>
                <w:szCs w:val="20"/>
              </w:rPr>
              <w:t>I.</w:t>
            </w:r>
            <w:r w:rsidR="0047365A">
              <w:rPr>
                <w:rFonts w:asciiTheme="minorHAnsi" w:hAnsiTheme="minorHAnsi" w:cstheme="minorHAnsi"/>
                <w:bCs/>
                <w:sz w:val="20"/>
                <w:szCs w:val="20"/>
              </w:rPr>
              <w:t>5</w:t>
            </w:r>
            <w:r w:rsidRPr="00513949">
              <w:rPr>
                <w:rFonts w:asciiTheme="minorHAnsi" w:hAnsiTheme="minorHAnsi" w:cstheme="minorHAnsi"/>
                <w:bCs/>
                <w:sz w:val="20"/>
                <w:szCs w:val="20"/>
              </w:rPr>
              <w:t>.</w:t>
            </w:r>
          </w:p>
        </w:tc>
        <w:tc>
          <w:tcPr>
            <w:tcW w:w="6343" w:type="dxa"/>
            <w:tcBorders>
              <w:bottom w:val="nil"/>
            </w:tcBorders>
            <w:vAlign w:val="center"/>
          </w:tcPr>
          <w:p w14:paraId="04136375" w14:textId="77777777" w:rsidR="00D32689" w:rsidRPr="00513949" w:rsidRDefault="00D32689" w:rsidP="006B6641">
            <w:pPr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Podmiot ubiegający się o wsparcie nie podlega:</w:t>
            </w:r>
          </w:p>
          <w:p w14:paraId="76DB24F7" w14:textId="77777777" w:rsidR="00D32689" w:rsidRPr="00513949" w:rsidRDefault="00D32689" w:rsidP="00E95F6A">
            <w:pPr>
              <w:spacing w:before="100"/>
              <w:jc w:val="both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-  zakazowi dostępu do środków, o których mowa w art. 5 ust. 3 pkt 4 ustawy o finansach publicznych na podstawie prawomocnego orzeczenia sądu, lub</w:t>
            </w:r>
          </w:p>
          <w:p w14:paraId="5026110A" w14:textId="77777777" w:rsidR="00D32689" w:rsidRPr="00513949" w:rsidRDefault="00D32689" w:rsidP="00E95F6A">
            <w:pPr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- wykluczeniu z dostępu do otrzymania pomocy o którym mowa w rozdz. VII.1.ust. 13-14 Wytycznych podstawowych</w:t>
            </w: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.</w:t>
            </w: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744" w:type="dxa"/>
            <w:tcBorders>
              <w:bottom w:val="nil"/>
            </w:tcBorders>
            <w:vAlign w:val="center"/>
          </w:tcPr>
          <w:p w14:paraId="5F688978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14:paraId="486E9C75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14:paraId="56750281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bottom w:val="nil"/>
            </w:tcBorders>
          </w:tcPr>
          <w:p w14:paraId="4F1209D1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3FBB12C" w14:textId="77777777" w:rsidR="009347FE" w:rsidRDefault="009347FE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6D5F09B" w14:textId="09C8AC8C" w:rsidR="009347FE" w:rsidRPr="00513949" w:rsidRDefault="009347FE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07E928ED" w14:textId="5887A738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7F866D3D" w14:textId="1B02D92C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sz w:val="20"/>
                <w:szCs w:val="20"/>
              </w:rPr>
              <w:t>I.</w:t>
            </w:r>
            <w:r w:rsidR="0047365A">
              <w:rPr>
                <w:rFonts w:asciiTheme="minorHAnsi" w:hAnsiTheme="minorHAnsi" w:cstheme="minorHAnsi"/>
                <w:bCs/>
                <w:sz w:val="20"/>
                <w:szCs w:val="20"/>
              </w:rPr>
              <w:t>6</w:t>
            </w:r>
            <w:r w:rsidRPr="00513949">
              <w:rPr>
                <w:rFonts w:asciiTheme="minorHAnsi" w:hAnsiTheme="minorHAnsi" w:cstheme="minorHAnsi"/>
                <w:bCs/>
                <w:sz w:val="20"/>
                <w:szCs w:val="20"/>
              </w:rPr>
              <w:t>.</w:t>
            </w:r>
          </w:p>
        </w:tc>
        <w:tc>
          <w:tcPr>
            <w:tcW w:w="6343" w:type="dxa"/>
            <w:tcBorders>
              <w:bottom w:val="nil"/>
            </w:tcBorders>
            <w:vAlign w:val="center"/>
          </w:tcPr>
          <w:p w14:paraId="6319C348" w14:textId="77777777" w:rsidR="00D32689" w:rsidRPr="00513949" w:rsidRDefault="00D32689" w:rsidP="006B6641">
            <w:pPr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Wnioskodawca posiada numer EP</w:t>
            </w:r>
          </w:p>
        </w:tc>
        <w:tc>
          <w:tcPr>
            <w:tcW w:w="744" w:type="dxa"/>
            <w:tcBorders>
              <w:bottom w:val="nil"/>
            </w:tcBorders>
            <w:vAlign w:val="center"/>
          </w:tcPr>
          <w:p w14:paraId="6E658063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14:paraId="46FB50FF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14:paraId="325F2A5E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bottom w:val="nil"/>
            </w:tcBorders>
          </w:tcPr>
          <w:p w14:paraId="6726F1DF" w14:textId="72902CE1" w:rsidR="00D32689" w:rsidRPr="00513949" w:rsidRDefault="009347FE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2D3DF502" w14:textId="246DD90B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shd w:val="clear" w:color="auto" w:fill="D1D1D1"/>
            <w:vAlign w:val="center"/>
          </w:tcPr>
          <w:p w14:paraId="16D3B83C" w14:textId="77777777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II.</w:t>
            </w:r>
          </w:p>
        </w:tc>
        <w:tc>
          <w:tcPr>
            <w:tcW w:w="8647" w:type="dxa"/>
            <w:gridSpan w:val="4"/>
            <w:tcBorders>
              <w:bottom w:val="nil"/>
            </w:tcBorders>
            <w:shd w:val="clear" w:color="auto" w:fill="D1D1D1"/>
            <w:vAlign w:val="center"/>
          </w:tcPr>
          <w:p w14:paraId="534F88BF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 xml:space="preserve">Zgodność operacji z warunkami wsparcia określonymi w wytycznych szczegółowych </w:t>
            </w:r>
            <w:r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(wspólne dla wszystkich kategorii operacji, lub dla grup kategorii)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D1D1D1"/>
          </w:tcPr>
          <w:p w14:paraId="252C2DE0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</w:pPr>
          </w:p>
        </w:tc>
      </w:tr>
      <w:tr w:rsidR="00D32689" w:rsidRPr="00513949" w14:paraId="29ED0F01" w14:textId="73B12A57" w:rsidTr="007247D2">
        <w:trPr>
          <w:trHeight w:val="282"/>
        </w:trPr>
        <w:tc>
          <w:tcPr>
            <w:tcW w:w="7189" w:type="dxa"/>
            <w:gridSpan w:val="2"/>
            <w:tcBorders>
              <w:bottom w:val="nil"/>
            </w:tcBorders>
            <w:vAlign w:val="center"/>
          </w:tcPr>
          <w:p w14:paraId="3CED1D9A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744" w:type="dxa"/>
            <w:tcBorders>
              <w:bottom w:val="nil"/>
            </w:tcBorders>
            <w:vAlign w:val="center"/>
          </w:tcPr>
          <w:p w14:paraId="6F95688C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TAK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14:paraId="51D8A743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NIE</w:t>
            </w: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14:paraId="7F959E76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NIE DOTYCZY</w:t>
            </w:r>
          </w:p>
        </w:tc>
        <w:tc>
          <w:tcPr>
            <w:tcW w:w="850" w:type="dxa"/>
            <w:tcBorders>
              <w:bottom w:val="nil"/>
            </w:tcBorders>
          </w:tcPr>
          <w:p w14:paraId="6EB23387" w14:textId="684FCCA6" w:rsidR="00D32689" w:rsidRDefault="006766E8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DO UZUPEŁNIEŃ</w:t>
            </w:r>
          </w:p>
        </w:tc>
      </w:tr>
      <w:tr w:rsidR="00D32689" w:rsidRPr="00513949" w14:paraId="3CF4DA32" w14:textId="3C3336B5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06654FD7" w14:textId="77777777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II.1.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77B4A09A" w14:textId="77777777" w:rsidR="00D32689" w:rsidRPr="00513949" w:rsidRDefault="00D32689" w:rsidP="00A66870">
            <w:pPr>
              <w:spacing w:before="10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niosek jest jedynym wnioskiem złożonym przez wnioskodawcę w tym naborze wniosków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782284F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7513BFD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527711DB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13C6A263" w14:textId="2016B285" w:rsidR="00D32689" w:rsidRPr="00513949" w:rsidRDefault="009347FE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3E43B789" w14:textId="4CB20EC4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18638FA0" w14:textId="77777777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II.2.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3E89B056" w14:textId="77777777" w:rsidR="00D32689" w:rsidRPr="00513949" w:rsidRDefault="00D32689" w:rsidP="00E95F6A">
            <w:pPr>
              <w:spacing w:before="10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Wnioskowana kwota pomocy jest 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  <w:u w:val="single"/>
              </w:rPr>
              <w:t xml:space="preserve">nie wyższa niż 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kwota maksymalna określona przez LGD w regulaminie naboru, przy czym nie wyższa niż:</w:t>
            </w:r>
          </w:p>
          <w:p w14:paraId="561E34D3" w14:textId="0EFB91ED" w:rsidR="00D32689" w:rsidRPr="00513949" w:rsidRDefault="00D32689" w:rsidP="00E95F6A">
            <w:pPr>
              <w:numPr>
                <w:ilvl w:val="0"/>
                <w:numId w:val="16"/>
              </w:numPr>
              <w:suppressAutoHyphens w:val="0"/>
              <w:spacing w:before="100" w:after="200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150 tys. zł – w zakresach: start DG, start GA, start ZE, start GO </w:t>
            </w:r>
          </w:p>
          <w:p w14:paraId="4E7F0DEA" w14:textId="77777777" w:rsidR="00D32689" w:rsidRPr="00513949" w:rsidRDefault="00D32689" w:rsidP="00E95F6A">
            <w:pPr>
              <w:numPr>
                <w:ilvl w:val="0"/>
                <w:numId w:val="16"/>
              </w:numPr>
              <w:suppressAutoHyphens w:val="0"/>
              <w:spacing w:before="100" w:after="200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500 tys. zł – w pozostałych przypadkach</w:t>
            </w:r>
          </w:p>
          <w:p w14:paraId="7B459DED" w14:textId="77777777" w:rsidR="00D32689" w:rsidRPr="00513949" w:rsidRDefault="00D32689" w:rsidP="00E95F6A">
            <w:pPr>
              <w:spacing w:before="10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  <w:u w:val="single"/>
              </w:rPr>
              <w:t>oraz nie niższa niż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kwota minimalna określona przez LGD w regulaminie naboru, przy czym nie niższa niż: </w:t>
            </w:r>
          </w:p>
          <w:p w14:paraId="7DA5B9F6" w14:textId="77777777" w:rsidR="00D32689" w:rsidRPr="00513949" w:rsidRDefault="00D32689" w:rsidP="00E95F6A">
            <w:pPr>
              <w:numPr>
                <w:ilvl w:val="0"/>
                <w:numId w:val="17"/>
              </w:numPr>
              <w:suppressAutoHyphens w:val="0"/>
              <w:spacing w:before="100" w:after="200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50 tys.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zł – w pozostałych przypadkach.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9DC16B0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B5F55BF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43696B3C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1115E62D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5F33172" w14:textId="77777777" w:rsidR="009347FE" w:rsidRDefault="009347FE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5E927D9" w14:textId="77777777" w:rsidR="009347FE" w:rsidRDefault="009347FE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5ED5EED" w14:textId="7CAA79A2" w:rsidR="009347FE" w:rsidRPr="00513949" w:rsidRDefault="009347FE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759C263C" w14:textId="1ED3C9CE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46E4DB56" w14:textId="77777777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II.3.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54BF408B" w14:textId="77777777" w:rsidR="00D32689" w:rsidRPr="00513949" w:rsidRDefault="00D32689" w:rsidP="000877DD">
            <w:pPr>
              <w:spacing w:before="10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  <w:u w:val="single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  <w:u w:val="single"/>
              </w:rPr>
              <w:t>nioskowany poziom pomocy nie przekracza poziomu dofinansowania,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  <w:u w:val="single"/>
              </w:rPr>
              <w:t xml:space="preserve"> 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  <w:u w:val="single"/>
              </w:rPr>
              <w:t>określonego przez LGD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w regulaminie naboru, 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  <w:u w:val="single"/>
              </w:rPr>
              <w:t xml:space="preserve">oraz nie przekracza 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maksymalnego dopuszczalnego poziomu dofinansowania określonego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 wytycznych, wynoszącego:</w:t>
            </w:r>
          </w:p>
          <w:p w14:paraId="481BE737" w14:textId="77777777" w:rsidR="00D32689" w:rsidRPr="00513949" w:rsidRDefault="00D32689" w:rsidP="000877DD">
            <w:pPr>
              <w:spacing w:before="10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1) do 65% kosztów kwalifikowalnych – w przypadku operacji obejmujących inwestycje produkcyjne innych niż realizowane w zakresach: start GA, start ZE, start GO, rozwój GA, rozwój ZE oraz rozwój GO;</w:t>
            </w:r>
          </w:p>
          <w:p w14:paraId="71821733" w14:textId="25B6F207" w:rsidR="00D32689" w:rsidRPr="00513949" w:rsidRDefault="00D32689" w:rsidP="000877DD">
            <w:pPr>
              <w:spacing w:before="10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2) do 75% kosztów kwalifikowalnych – w przypadku operacji realizowanych przez JSFP;</w:t>
            </w:r>
          </w:p>
          <w:p w14:paraId="26C0E0C9" w14:textId="590890D5" w:rsidR="00D32689" w:rsidRPr="00513949" w:rsidRDefault="00D32689" w:rsidP="000877DD">
            <w:pPr>
              <w:spacing w:before="10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3) do 85% kosztów kwalifikowalnych – w zakresach: start GA, start ZE, start GO, rozwój GA, rozwój ZE, rozwój GO</w:t>
            </w:r>
            <w:r w:rsidR="00FD08E9">
              <w:rPr>
                <w:rFonts w:asciiTheme="minorHAnsi" w:hAnsiTheme="minorHAnsi" w:cstheme="minorHAnsi"/>
                <w:iCs/>
                <w:sz w:val="20"/>
                <w:szCs w:val="20"/>
              </w:rPr>
              <w:t>;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</w:t>
            </w:r>
          </w:p>
          <w:p w14:paraId="507C502B" w14:textId="77777777" w:rsidR="00D32689" w:rsidRPr="00513949" w:rsidRDefault="00D32689" w:rsidP="000877DD">
            <w:pPr>
              <w:spacing w:before="10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4) do 100% kosztów kwalifikowalnych – w przypadku operacji:</w:t>
            </w:r>
          </w:p>
          <w:p w14:paraId="4C1C5098" w14:textId="77777777" w:rsidR="00D32689" w:rsidRPr="00513949" w:rsidRDefault="00D32689" w:rsidP="000877DD">
            <w:pPr>
              <w:spacing w:before="10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a) </w:t>
            </w:r>
            <w:proofErr w:type="spellStart"/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nieinwestycyjnych</w:t>
            </w:r>
            <w:proofErr w:type="spellEnd"/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:</w:t>
            </w:r>
          </w:p>
          <w:p w14:paraId="754CC24A" w14:textId="77777777" w:rsidR="00D32689" w:rsidRPr="00513949" w:rsidRDefault="00D32689" w:rsidP="000877DD">
            <w:pPr>
              <w:spacing w:before="10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- realizowanych przez beneficjentów innych niż JSFP,</w:t>
            </w:r>
          </w:p>
          <w:p w14:paraId="0637C782" w14:textId="5B886C72" w:rsidR="00D32689" w:rsidRPr="000877DD" w:rsidRDefault="00FD08E9" w:rsidP="000877DD">
            <w:pPr>
              <w:pStyle w:val="Akapitzlist"/>
              <w:numPr>
                <w:ilvl w:val="0"/>
                <w:numId w:val="25"/>
              </w:numPr>
              <w:tabs>
                <w:tab w:val="left" w:pos="67"/>
              </w:tabs>
              <w:spacing w:before="100"/>
              <w:ind w:left="209" w:hanging="209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inwestycyjnych </w:t>
            </w:r>
            <w:r w:rsidR="00D32689" w:rsidRPr="000877DD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obejmujących inwestycje nieprodukcyjne, realizowane przez beneficjentów innych niż JSFP. 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4ED7788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50F63D0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7A75005F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03D61C53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5FEDF28" w14:textId="77777777" w:rsidR="009347FE" w:rsidRDefault="009347FE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B5998FE" w14:textId="77777777" w:rsidR="009347FE" w:rsidRDefault="009347FE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C9860DD" w14:textId="77777777" w:rsidR="009347FE" w:rsidRDefault="009347FE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C779F12" w14:textId="77777777" w:rsidR="009347FE" w:rsidRDefault="009347FE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80942BB" w14:textId="77777777" w:rsidR="009347FE" w:rsidRDefault="009347FE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DBEF65E" w14:textId="77777777" w:rsidR="009347FE" w:rsidRDefault="009347FE" w:rsidP="00972281">
            <w:pPr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DF19DE8" w14:textId="31FE5C86" w:rsidR="009347FE" w:rsidRPr="00513949" w:rsidRDefault="009347FE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49A38E7D" w14:textId="63474214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0273B107" w14:textId="77777777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II.4.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2B5B1C4E" w14:textId="77777777" w:rsidR="00D32689" w:rsidRPr="00513949" w:rsidRDefault="00D32689" w:rsidP="00495551">
            <w:pPr>
              <w:spacing w:before="10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Suma pomocy dla jednego beneficjenta oraz wypłaconych mu grantów nie może przekroczyć 500 tys. zł w okresie realizacji PS WPR. Limitu nie stosuje się do JSFP i LGD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159B01B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8C5EF7F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6C81C65B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0832D050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FBEEF5A" w14:textId="206E30E1" w:rsidR="009347FE" w:rsidRPr="00513949" w:rsidRDefault="009347FE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3ADF1C2E" w14:textId="48778F92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229E2DF3" w14:textId="77777777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II.5.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29558345" w14:textId="60AC5AD6" w:rsidR="00D32689" w:rsidRPr="00513949" w:rsidRDefault="00D32689" w:rsidP="006B6641">
            <w:pPr>
              <w:pStyle w:val="Akapitzlist"/>
              <w:spacing w:before="100" w:after="16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Wnioskodawca co najmniej od roku poprzedzającego dzień złożenia WOPP</w:t>
            </w:r>
            <w:r w:rsidR="00CF1A6B">
              <w:rPr>
                <w:rFonts w:asciiTheme="minorHAnsi" w:hAnsiTheme="minorHAnsi" w:cstheme="minorHAnsi"/>
                <w:iCs/>
                <w:sz w:val="20"/>
                <w:szCs w:val="20"/>
              </w:rPr>
              <w:t>, ma na obszarze wiejskim objęty</w:t>
            </w:r>
            <w:r w:rsidR="00DE4BF3">
              <w:rPr>
                <w:rFonts w:asciiTheme="minorHAnsi" w:hAnsiTheme="minorHAnsi" w:cstheme="minorHAnsi"/>
                <w:iCs/>
                <w:sz w:val="20"/>
                <w:szCs w:val="20"/>
              </w:rPr>
              <w:t>m LSR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:</w:t>
            </w:r>
          </w:p>
          <w:p w14:paraId="1D58B0AE" w14:textId="08C2E278" w:rsidR="00DE4BF3" w:rsidRPr="00DE4BF3" w:rsidRDefault="00D32689" w:rsidP="00495551">
            <w:pPr>
              <w:pStyle w:val="Akapitzlist"/>
              <w:numPr>
                <w:ilvl w:val="0"/>
                <w:numId w:val="6"/>
              </w:numPr>
              <w:spacing w:before="100" w:after="160" w:line="240" w:lineRule="auto"/>
              <w:ind w:left="209" w:hanging="209"/>
              <w:jc w:val="both"/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pl-PL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miejsce zam</w:t>
            </w:r>
            <w:r w:rsidR="00DE4BF3">
              <w:rPr>
                <w:rFonts w:asciiTheme="minorHAnsi" w:hAnsiTheme="minorHAnsi" w:cstheme="minorHAnsi"/>
                <w:iCs/>
                <w:sz w:val="20"/>
                <w:szCs w:val="20"/>
              </w:rPr>
              <w:t>eldowania</w:t>
            </w:r>
            <w:r w:rsidR="00541F2B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– w przypadku wnioskodawcy będącego osobą fizyczną, która: a) nie wykonuje działalności gospodarczej</w:t>
            </w:r>
            <w:r w:rsidR="00CD5172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do której stosuje się przepisy ustawy Prawo przedsiębiorców, b) ubiega się o pomoc w zakresach innych niż start GA, start ZE, </w:t>
            </w:r>
            <w:r w:rsidR="00711DDC">
              <w:rPr>
                <w:rFonts w:asciiTheme="minorHAnsi" w:hAnsiTheme="minorHAnsi" w:cstheme="minorHAnsi"/>
                <w:iCs/>
                <w:sz w:val="20"/>
                <w:szCs w:val="20"/>
              </w:rPr>
              <w:t>start GO, rozwój GA, rozwój ZE, rozwój GO;</w:t>
            </w:r>
            <w:r w:rsidR="00DE183B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Spełnienie warunku dotyczącego miejsca zameldowania</w:t>
            </w:r>
            <w:r w:rsidR="009802F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potwierdzone jest wydanym przez organ gminy, nie wcześniej niż 3 miesiące przed dniem złożenia </w:t>
            </w:r>
            <w:proofErr w:type="spellStart"/>
            <w:r w:rsidR="00C43044">
              <w:rPr>
                <w:rFonts w:asciiTheme="minorHAnsi" w:hAnsiTheme="minorHAnsi" w:cstheme="minorHAnsi"/>
                <w:iCs/>
                <w:sz w:val="20"/>
                <w:szCs w:val="20"/>
              </w:rPr>
              <w:t>WoPP</w:t>
            </w:r>
            <w:proofErr w:type="spellEnd"/>
            <w:r w:rsidR="00C43044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zaświadczeniem z właściwej ewidencji ludności o miejscu zameldowania na pobyt </w:t>
            </w:r>
            <w:r w:rsidR="000F4566">
              <w:rPr>
                <w:rFonts w:asciiTheme="minorHAnsi" w:hAnsiTheme="minorHAnsi" w:cstheme="minorHAnsi"/>
                <w:iCs/>
                <w:sz w:val="20"/>
                <w:szCs w:val="20"/>
              </w:rPr>
              <w:t>stały lub czasowy.</w:t>
            </w:r>
          </w:p>
          <w:p w14:paraId="5099A630" w14:textId="2245A68E" w:rsidR="00D32689" w:rsidRPr="00DD6B69" w:rsidRDefault="00D32689" w:rsidP="00A012AB">
            <w:pPr>
              <w:pStyle w:val="Akapitzlist"/>
              <w:numPr>
                <w:ilvl w:val="0"/>
                <w:numId w:val="6"/>
              </w:numPr>
              <w:spacing w:before="100" w:after="160" w:line="240" w:lineRule="auto"/>
              <w:ind w:left="209" w:hanging="209"/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pl-PL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miejsce wykonywania działalności gospodarczej oznaczone adresem wpisanym do </w:t>
            </w:r>
            <w:proofErr w:type="spellStart"/>
            <w:r w:rsidR="00711DDC">
              <w:rPr>
                <w:rFonts w:asciiTheme="minorHAnsi" w:hAnsiTheme="minorHAnsi" w:cstheme="minorHAnsi"/>
                <w:iCs/>
                <w:sz w:val="20"/>
                <w:szCs w:val="20"/>
              </w:rPr>
              <w:t>CEiDG</w:t>
            </w:r>
            <w:proofErr w:type="spellEnd"/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– w przypadku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osob</w:t>
            </w:r>
            <w:r w:rsidR="00E3406A">
              <w:rPr>
                <w:rFonts w:asciiTheme="minorHAnsi" w:hAnsiTheme="minorHAnsi" w:cstheme="minorHAnsi"/>
                <w:iCs/>
                <w:sz w:val="20"/>
                <w:szCs w:val="20"/>
              </w:rPr>
              <w:t>y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fizyczn</w:t>
            </w:r>
            <w:r w:rsidR="00E3406A">
              <w:rPr>
                <w:rFonts w:asciiTheme="minorHAnsi" w:hAnsiTheme="minorHAnsi" w:cstheme="minorHAnsi"/>
                <w:iCs/>
                <w:sz w:val="20"/>
                <w:szCs w:val="20"/>
              </w:rPr>
              <w:t>ej wykonującej działalność gospodarczą</w:t>
            </w:r>
            <w:r w:rsidR="00DE52F4">
              <w:rPr>
                <w:rFonts w:asciiTheme="minorHAnsi" w:hAnsiTheme="minorHAnsi" w:cstheme="minorHAnsi"/>
                <w:iCs/>
                <w:sz w:val="20"/>
                <w:szCs w:val="20"/>
              </w:rPr>
              <w:t>, do której stosuje się przepisy ustawy Prawo przedsiębiorców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  <w:r w:rsidR="006004C2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a w przypadku braku takiego wpisu, jeżeli miejsce zameldowania takiej osoby znajduje się na </w:t>
            </w:r>
            <w:r w:rsidR="00DD6B69">
              <w:rPr>
                <w:rFonts w:asciiTheme="minorHAnsi" w:hAnsiTheme="minorHAnsi" w:cstheme="minorHAnsi"/>
                <w:iCs/>
                <w:sz w:val="20"/>
                <w:szCs w:val="20"/>
              </w:rPr>
              <w:t>obszarze wiejskim objętym LSR;</w:t>
            </w:r>
          </w:p>
          <w:p w14:paraId="31C9A6C2" w14:textId="2B74AA9D" w:rsidR="00DD6B69" w:rsidRPr="00E75B77" w:rsidRDefault="00DD6B69" w:rsidP="00A012AB">
            <w:pPr>
              <w:pStyle w:val="Akapitzlist"/>
              <w:numPr>
                <w:ilvl w:val="0"/>
                <w:numId w:val="6"/>
              </w:numPr>
              <w:spacing w:before="100" w:after="160" w:line="240" w:lineRule="auto"/>
              <w:ind w:left="209" w:hanging="209"/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pl-PL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małe gospodarstwo rolne</w:t>
            </w:r>
            <w:r w:rsidR="00B43A9F">
              <w:rPr>
                <w:rFonts w:asciiTheme="minorHAnsi" w:hAnsiTheme="minorHAnsi" w:cstheme="minorHAnsi"/>
                <w:iCs/>
                <w:sz w:val="20"/>
                <w:szCs w:val="20"/>
              </w:rPr>
              <w:t>, w którym jest prowadzona działalność rolnicza – w przypadku wnioskodawcy będącego osobą fizyczną, kt</w:t>
            </w:r>
            <w:r w:rsidR="00994155">
              <w:rPr>
                <w:rFonts w:asciiTheme="minorHAnsi" w:hAnsiTheme="minorHAnsi" w:cstheme="minorHAnsi"/>
                <w:iCs/>
                <w:sz w:val="20"/>
                <w:szCs w:val="20"/>
              </w:rPr>
              <w:t>ó</w:t>
            </w:r>
            <w:r w:rsidR="00B43A9F">
              <w:rPr>
                <w:rFonts w:asciiTheme="minorHAnsi" w:hAnsiTheme="minorHAnsi" w:cstheme="minorHAnsi"/>
                <w:iCs/>
                <w:sz w:val="20"/>
                <w:szCs w:val="20"/>
              </w:rPr>
              <w:t>r</w:t>
            </w:r>
            <w:r w:rsidR="00994155">
              <w:rPr>
                <w:rFonts w:asciiTheme="minorHAnsi" w:hAnsiTheme="minorHAnsi" w:cstheme="minorHAnsi"/>
                <w:iCs/>
                <w:sz w:val="20"/>
                <w:szCs w:val="20"/>
              </w:rPr>
              <w:t>a</w:t>
            </w:r>
            <w:r w:rsidR="00B43A9F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ubiega się</w:t>
            </w:r>
            <w:r w:rsidR="00994155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o pomoc w zakresach start GA, start ZE, start GO</w:t>
            </w:r>
            <w:r w:rsidR="00E56094">
              <w:rPr>
                <w:rFonts w:asciiTheme="minorHAnsi" w:hAnsiTheme="minorHAnsi" w:cstheme="minorHAnsi"/>
                <w:iCs/>
                <w:sz w:val="20"/>
                <w:szCs w:val="20"/>
              </w:rPr>
              <w:t>, a w przypadku wnioskodawcy będącego małżonkiem lub domownikiem rolnika – gdy ten rolnik spełnia powyższy warunek</w:t>
            </w:r>
            <w:r w:rsidR="00E75B77">
              <w:rPr>
                <w:rFonts w:asciiTheme="minorHAnsi" w:hAnsiTheme="minorHAnsi" w:cstheme="minorHAnsi"/>
                <w:iCs/>
                <w:sz w:val="20"/>
                <w:szCs w:val="20"/>
              </w:rPr>
              <w:t>;</w:t>
            </w:r>
          </w:p>
          <w:p w14:paraId="6FC72AD3" w14:textId="5A112C16" w:rsidR="00E75B77" w:rsidRPr="00513949" w:rsidRDefault="00E75B77" w:rsidP="00A012AB">
            <w:pPr>
              <w:pStyle w:val="Akapitzlist"/>
              <w:numPr>
                <w:ilvl w:val="0"/>
                <w:numId w:val="6"/>
              </w:numPr>
              <w:spacing w:before="100" w:after="160" w:line="240" w:lineRule="auto"/>
              <w:ind w:left="209" w:hanging="209"/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pl-PL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miejsce wykonywania działalności w ramach pozarolniczych funkcji gospodarstw rolnych</w:t>
            </w:r>
            <w:r w:rsidR="001D593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– w przypadku wnioskodawcy będącego osobą </w:t>
            </w:r>
            <w:r w:rsidR="0044472C">
              <w:rPr>
                <w:rFonts w:asciiTheme="minorHAnsi" w:hAnsiTheme="minorHAnsi" w:cstheme="minorHAnsi"/>
                <w:iCs/>
                <w:sz w:val="20"/>
                <w:szCs w:val="20"/>
              </w:rPr>
              <w:t>fizyczną, która ubiega się</w:t>
            </w:r>
            <w:r w:rsidR="002139C5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o pomoc w zakresach rozwój GA, rozwój ZE, rozwój GO;</w:t>
            </w:r>
          </w:p>
          <w:p w14:paraId="31895B27" w14:textId="212464E4" w:rsidR="00D32689" w:rsidRPr="00513949" w:rsidRDefault="00D32689" w:rsidP="00495551">
            <w:pPr>
              <w:pStyle w:val="Akapitzlist"/>
              <w:numPr>
                <w:ilvl w:val="0"/>
                <w:numId w:val="6"/>
              </w:numPr>
              <w:spacing w:before="100" w:after="160" w:line="240" w:lineRule="auto"/>
              <w:ind w:left="209" w:hanging="209"/>
              <w:jc w:val="both"/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pl-PL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lastRenderedPageBreak/>
              <w:t xml:space="preserve"> siedzibę lub oddział</w:t>
            </w:r>
            <w:r w:rsidR="002A1A94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- w przypadku wnioskodawcy będącego osobą prawną lub jednostką organizacyjną nieposiadającą osobowości prawnej, której us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tawa przyznaje zdolność prawną.</w:t>
            </w:r>
          </w:p>
          <w:p w14:paraId="7D7AA73A" w14:textId="612CA94D" w:rsidR="00D32689" w:rsidRPr="00513949" w:rsidRDefault="00D32689" w:rsidP="007D684E">
            <w:pPr>
              <w:pStyle w:val="Akapitzlist"/>
              <w:spacing w:before="100" w:after="160" w:line="240" w:lineRule="auto"/>
              <w:ind w:left="0"/>
              <w:jc w:val="both"/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pl-PL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(</w:t>
            </w:r>
            <w:r w:rsidRPr="00513949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pl-PL"/>
              </w:rPr>
              <w:t>Warunku powyższego nie stosuje się do:</w:t>
            </w: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pl-PL"/>
              </w:rPr>
              <w:t xml:space="preserve"> </w:t>
            </w:r>
            <w:r w:rsidRPr="00513949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pl-PL"/>
              </w:rPr>
              <w:t>LGD;</w:t>
            </w: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pl-PL"/>
              </w:rPr>
              <w:t xml:space="preserve"> </w:t>
            </w:r>
            <w:r w:rsidRPr="00513949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pl-PL"/>
              </w:rPr>
              <w:t>gminy, której obszar jest obszarem wiejskim objętym LSR;</w:t>
            </w: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pl-PL"/>
              </w:rPr>
              <w:t xml:space="preserve"> </w:t>
            </w:r>
            <w:r w:rsidRPr="00513949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pl-PL"/>
              </w:rPr>
              <w:t>powiatu, jeżeli przynajmniej jedna z gmin której obszar jest obszarem wiejskim objętym LSR ob</w:t>
            </w: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pl-PL"/>
              </w:rPr>
              <w:t xml:space="preserve">jęta jest obszarem tego powiatu, gminnych lub </w:t>
            </w:r>
            <w:r w:rsidRPr="00016230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pl-PL"/>
              </w:rPr>
              <w:t>powiatowych jednostek organizacyjnych</w:t>
            </w: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pl-PL"/>
              </w:rPr>
              <w:t>.</w:t>
            </w:r>
            <w:r w:rsidRPr="00513949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56E67E2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7944734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6E7C8AA0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0384A815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33EB13E" w14:textId="77777777" w:rsidR="009347FE" w:rsidRDefault="009347FE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EC89570" w14:textId="77777777" w:rsidR="009347FE" w:rsidRDefault="009347FE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BF82F8B" w14:textId="77777777" w:rsidR="009347FE" w:rsidRDefault="009347FE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CD5C745" w14:textId="77777777" w:rsidR="00972281" w:rsidRDefault="00972281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E282E06" w14:textId="77777777" w:rsidR="00972281" w:rsidRDefault="00972281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139E491" w14:textId="77777777" w:rsidR="00972281" w:rsidRDefault="00972281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B504085" w14:textId="77777777" w:rsidR="00972281" w:rsidRDefault="00972281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DCBAEDB" w14:textId="5799E010" w:rsidR="009347FE" w:rsidRPr="00513949" w:rsidRDefault="00FD76F5" w:rsidP="00FD76F5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F41984" w:rsidRPr="00513949" w14:paraId="3D85CF90" w14:textId="77777777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3BE6207B" w14:textId="0CDBC1B8" w:rsidR="00F41984" w:rsidRPr="00513949" w:rsidRDefault="00F41984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II.6.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0678E9BA" w14:textId="092CCC2A" w:rsidR="00F41984" w:rsidRPr="00513949" w:rsidRDefault="00F41984" w:rsidP="007D684E">
            <w:pPr>
              <w:pStyle w:val="Akapitzlist"/>
              <w:spacing w:before="100" w:after="16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Wnioskodawca będący osobą fizyczną jest obywatelem państwa członkowskiego Unii Europejskiej.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7AB2C48" w14:textId="23B9D2AE" w:rsidR="00F41984" w:rsidRPr="00513949" w:rsidRDefault="002E3F6D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CCEAA56" w14:textId="2AD42871" w:rsidR="00F41984" w:rsidRPr="00513949" w:rsidRDefault="002E3F6D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0F697977" w14:textId="2820389D" w:rsidR="00F41984" w:rsidRPr="00513949" w:rsidRDefault="002E3F6D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5C658400" w14:textId="7728B666" w:rsidR="00F41984" w:rsidRDefault="002E3F6D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2C878EDD" w14:textId="62527BC7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1C48D486" w14:textId="050673A4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II.</w:t>
            </w:r>
            <w:r w:rsidR="002E3F6D">
              <w:rPr>
                <w:rFonts w:asciiTheme="minorHAnsi" w:hAnsiTheme="minorHAnsi" w:cstheme="minorHAnsi"/>
                <w:sz w:val="20"/>
                <w:szCs w:val="20"/>
              </w:rPr>
              <w:t>7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310DDAEB" w14:textId="77777777" w:rsidR="00D32689" w:rsidRPr="00513949" w:rsidRDefault="00D32689" w:rsidP="007D684E">
            <w:pPr>
              <w:pStyle w:val="Akapitzlist"/>
              <w:spacing w:before="100" w:after="16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Wnioskodawca wykonujący działalność gospodarczą posiada status mikro lub małego przedsiębiorcy, a w przypadku gdy operacja będzie realizowana w ramach spółki cywilnej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-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warunek powyższy jest spełniony przez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wszystkich wspólników spółki.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B9432B9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F6ADCBD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41A3307A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92E6DD1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16379EE" w14:textId="4537CB82" w:rsidR="00FD76F5" w:rsidRPr="00513949" w:rsidRDefault="00FD76F5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2E3F6D" w:rsidRPr="00513949" w14:paraId="0C1F68AE" w14:textId="77777777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23564799" w14:textId="469D4012" w:rsidR="002E3F6D" w:rsidRPr="00513949" w:rsidRDefault="002E3F6D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II.8.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40056D08" w14:textId="71AEA0DE" w:rsidR="002E3F6D" w:rsidRPr="00513949" w:rsidRDefault="00A13838" w:rsidP="007D684E">
            <w:pPr>
              <w:pStyle w:val="Akapitzlist"/>
              <w:spacing w:before="100" w:after="16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W przypadku wnioskodawców innych niż osoby fizyczne niewykonujące działalności gospodarczej, pomoc przyznaje się zgodnie z przedmiotem działalności wnioskodawcy.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B34AB71" w14:textId="5347ECB0" w:rsidR="002E3F6D" w:rsidRPr="00513949" w:rsidRDefault="00A13838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EA1D83B" w14:textId="09500A9C" w:rsidR="002E3F6D" w:rsidRPr="00513949" w:rsidRDefault="00A13838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41F12287" w14:textId="5EB3C103" w:rsidR="002E3F6D" w:rsidRPr="00513949" w:rsidRDefault="00A13838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5AC67FBD" w14:textId="31006EBA" w:rsidR="002E3F6D" w:rsidRDefault="00A13838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2C0290EE" w14:textId="4CDB569A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67808641" w14:textId="5D88E7BE" w:rsidR="00D32689" w:rsidRPr="00513949" w:rsidRDefault="00D32689" w:rsidP="00016230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II.</w:t>
            </w:r>
            <w:r w:rsidR="00A13838">
              <w:rPr>
                <w:rFonts w:asciiTheme="minorHAnsi" w:hAnsiTheme="minorHAnsi" w:cstheme="minorHAnsi"/>
                <w:sz w:val="20"/>
                <w:szCs w:val="20"/>
              </w:rPr>
              <w:t>9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48AB60E0" w14:textId="77777777" w:rsidR="00D32689" w:rsidRPr="00513949" w:rsidRDefault="00D32689" w:rsidP="006B6641">
            <w:pPr>
              <w:pStyle w:val="Akapitzlist"/>
              <w:spacing w:before="100" w:after="12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R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ealizacja operacji została zaplanowana: </w:t>
            </w:r>
          </w:p>
          <w:p w14:paraId="71B0557A" w14:textId="616FD6B9" w:rsidR="00D32689" w:rsidRPr="00513949" w:rsidRDefault="00D32689" w:rsidP="007D684E">
            <w:pPr>
              <w:pStyle w:val="Akapitzlist"/>
              <w:spacing w:before="100" w:after="120" w:line="240" w:lineRule="auto"/>
              <w:ind w:left="209" w:hanging="209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a) w jednym etapie w zakresach: start DG, start GA, start ZE, start GO,</w:t>
            </w:r>
          </w:p>
          <w:p w14:paraId="14CC1CF0" w14:textId="77777777" w:rsidR="00D32689" w:rsidRPr="00513949" w:rsidRDefault="00D32689" w:rsidP="007D684E">
            <w:pPr>
              <w:pStyle w:val="Akapitzlist"/>
              <w:spacing w:before="100" w:after="120" w:line="240" w:lineRule="auto"/>
              <w:ind w:left="209" w:hanging="209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b) maksymalnie w 2 etapach w pozostałych przypadkach,</w:t>
            </w:r>
          </w:p>
          <w:p w14:paraId="757EE126" w14:textId="59C8F0ED" w:rsidR="00D32689" w:rsidRPr="009428A9" w:rsidRDefault="00D32689" w:rsidP="009428A9">
            <w:pPr>
              <w:pStyle w:val="Akapitzlist"/>
              <w:spacing w:before="100" w:after="120"/>
              <w:ind w:left="209" w:hanging="209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c) </w:t>
            </w:r>
            <w:r w:rsidRPr="006770C7">
              <w:rPr>
                <w:rFonts w:asciiTheme="minorHAnsi" w:hAnsiTheme="minorHAnsi" w:cstheme="minorHAnsi"/>
                <w:iCs/>
                <w:sz w:val="20"/>
                <w:szCs w:val="20"/>
              </w:rPr>
              <w:t>terminie do 2 lat od dnia zawarcia umowy o przyznaniu pomocy, lecz nie później niż do dnia</w:t>
            </w:r>
            <w:r w:rsidR="009428A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</w:t>
            </w:r>
            <w:r w:rsidRPr="009428A9">
              <w:rPr>
                <w:rFonts w:asciiTheme="minorHAnsi" w:hAnsiTheme="minorHAnsi" w:cstheme="minorHAnsi"/>
                <w:iCs/>
                <w:sz w:val="20"/>
                <w:szCs w:val="20"/>
              </w:rPr>
              <w:t>30 czerwca 2029 r. w pozostałych przypadkach.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F907754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43E8332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6D3BD90C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1DFF8ED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21285EC" w14:textId="705956AF" w:rsidR="00FD76F5" w:rsidRDefault="009428A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  <w:p w14:paraId="6D440D49" w14:textId="77777777" w:rsidR="00FD76F5" w:rsidRDefault="00FD76F5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596281E" w14:textId="484A9595" w:rsidR="00FD76F5" w:rsidRPr="00513949" w:rsidRDefault="00FD76F5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32689" w:rsidRPr="00513949" w14:paraId="57916FED" w14:textId="7560C496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797EBFC4" w14:textId="7E23F23D" w:rsidR="00D32689" w:rsidRPr="00513949" w:rsidRDefault="00D32689" w:rsidP="00016230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II.</w:t>
            </w:r>
            <w:r w:rsidR="00A13838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0E8FC315" w14:textId="77777777" w:rsidR="00D32689" w:rsidRPr="00513949" w:rsidRDefault="00D32689" w:rsidP="006B6641">
            <w:pPr>
              <w:pStyle w:val="Akapitzlist"/>
              <w:spacing w:before="100" w:after="12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Wnioskodawca nie jest województwem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C3BC04A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B4CB18B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28441975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1C62B3B8" w14:textId="38EFADA5" w:rsidR="00D32689" w:rsidRPr="00513949" w:rsidRDefault="00FD76F5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10E7EEFC" w14:textId="0AD18672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017FA973" w14:textId="0C5532D6" w:rsidR="00D32689" w:rsidRPr="00513949" w:rsidRDefault="00D32689" w:rsidP="00016230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II.</w:t>
            </w:r>
            <w:r w:rsidR="00A13838">
              <w:rPr>
                <w:rFonts w:asciiTheme="minorHAnsi" w:hAnsiTheme="minorHAnsi" w:cstheme="minorHAnsi"/>
                <w:sz w:val="20"/>
                <w:szCs w:val="20"/>
              </w:rPr>
              <w:t>11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077F81B5" w14:textId="33D1A772" w:rsidR="00F17BE5" w:rsidRDefault="00D32689" w:rsidP="00016230">
            <w:pPr>
              <w:pStyle w:val="Akapitzlist"/>
              <w:spacing w:before="100" w:after="12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Operacja</w:t>
            </w:r>
            <w:r w:rsidR="00F17BE5">
              <w:rPr>
                <w:rFonts w:asciiTheme="minorHAnsi" w:hAnsiTheme="minorHAnsi" w:cstheme="minorHAnsi"/>
                <w:iCs/>
                <w:sz w:val="20"/>
                <w:szCs w:val="20"/>
              </w:rPr>
              <w:t>:</w:t>
            </w:r>
          </w:p>
          <w:p w14:paraId="70E55F46" w14:textId="68EFDBEC" w:rsidR="00D32689" w:rsidRDefault="00ED5185" w:rsidP="00753B6D">
            <w:pPr>
              <w:pStyle w:val="Akapitzlist"/>
              <w:numPr>
                <w:ilvl w:val="0"/>
                <w:numId w:val="28"/>
              </w:numPr>
              <w:spacing w:before="100" w:after="120" w:line="240" w:lineRule="auto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nie obejmuje </w:t>
            </w:r>
            <w:r w:rsidR="00D32689"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budow</w:t>
            </w:r>
            <w:r w:rsidR="009D7E24">
              <w:rPr>
                <w:rFonts w:asciiTheme="minorHAnsi" w:hAnsiTheme="minorHAnsi" w:cstheme="minorHAnsi"/>
                <w:iCs/>
                <w:sz w:val="20"/>
                <w:szCs w:val="20"/>
              </w:rPr>
              <w:t>y</w:t>
            </w:r>
            <w:r w:rsidR="00D32689"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lub modernizacj</w:t>
            </w:r>
            <w:r w:rsidR="009D7E24">
              <w:rPr>
                <w:rFonts w:asciiTheme="minorHAnsi" w:hAnsiTheme="minorHAnsi" w:cstheme="minorHAnsi"/>
                <w:iCs/>
                <w:sz w:val="20"/>
                <w:szCs w:val="20"/>
              </w:rPr>
              <w:t>i</w:t>
            </w:r>
            <w:r w:rsidR="00D32689"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dróg w rozumieniu art. 4 ustawy z dnia 21 marca 1985 r. o drogach publicznych, targowisk, sieci wodno-kanalizacyjnych, przydomowych oczyszczalni ścieków</w:t>
            </w:r>
            <w:r w:rsidR="00753B6D">
              <w:rPr>
                <w:rFonts w:asciiTheme="minorHAnsi" w:hAnsiTheme="minorHAnsi" w:cstheme="minorHAnsi"/>
                <w:iCs/>
                <w:sz w:val="20"/>
                <w:szCs w:val="20"/>
              </w:rPr>
              <w:t>;</w:t>
            </w:r>
          </w:p>
          <w:p w14:paraId="2DCE446B" w14:textId="77777777" w:rsidR="00ED5185" w:rsidRDefault="00ED5185" w:rsidP="00753B6D">
            <w:pPr>
              <w:pStyle w:val="Akapitzlist"/>
              <w:numPr>
                <w:ilvl w:val="0"/>
                <w:numId w:val="28"/>
              </w:numPr>
              <w:spacing w:before="100" w:after="120" w:line="240" w:lineRule="auto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nie </w:t>
            </w:r>
            <w:r w:rsidR="00AD4FFC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dotyczy: </w:t>
            </w:r>
          </w:p>
          <w:p w14:paraId="4B7ED32D" w14:textId="34BC1068" w:rsidR="009C4BF0" w:rsidRDefault="00AD4FFC" w:rsidP="00ED5185">
            <w:pPr>
              <w:pStyle w:val="Akapitzlist"/>
              <w:spacing w:before="100" w:after="120" w:line="240" w:lineRule="auto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a) świadczenia usług rolniczych, </w:t>
            </w:r>
          </w:p>
          <w:p w14:paraId="2D56BA8B" w14:textId="77777777" w:rsidR="009C4BF0" w:rsidRDefault="00AD4FFC" w:rsidP="009C4BF0">
            <w:pPr>
              <w:pStyle w:val="Akapitzlist"/>
              <w:spacing w:before="100" w:after="120" w:line="240" w:lineRule="auto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b) realizowanych</w:t>
            </w:r>
            <w:r w:rsidR="00912A3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w zakresach</w:t>
            </w:r>
            <w:r w:rsidR="00D4298B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o których mowa w </w:t>
            </w:r>
            <w:r w:rsidR="00A121D6">
              <w:rPr>
                <w:rFonts w:asciiTheme="minorHAnsi" w:hAnsiTheme="minorHAnsi" w:cstheme="minorHAnsi"/>
                <w:iCs/>
                <w:sz w:val="20"/>
                <w:szCs w:val="20"/>
              </w:rPr>
              <w:t>rozdziale III ust 5-7 wytycznych szczegółowych, inwestycji w budynki lub budowle</w:t>
            </w:r>
            <w:r w:rsidR="00FC7BEE">
              <w:rPr>
                <w:rFonts w:asciiTheme="minorHAnsi" w:hAnsiTheme="minorHAnsi" w:cstheme="minorHAnsi"/>
                <w:iCs/>
                <w:sz w:val="20"/>
                <w:szCs w:val="20"/>
              </w:rPr>
              <w:t>:</w:t>
            </w:r>
          </w:p>
          <w:p w14:paraId="15A748BD" w14:textId="77777777" w:rsidR="009C4BF0" w:rsidRDefault="00FC7BEE" w:rsidP="009C4BF0">
            <w:pPr>
              <w:pStyle w:val="Akapitzlist"/>
              <w:spacing w:before="100" w:after="120" w:line="240" w:lineRule="auto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- w których udzielane są świadczenia zdrowotne w rozumieniu przepisów ustawy</w:t>
            </w:r>
            <w:r w:rsidR="0001221A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o działalności leczniczej lub jest sprawowana opieka nad dzieckiem wieku do lat 3 w rozumieniu </w:t>
            </w:r>
            <w:r w:rsidR="004153CF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ustawy o opiece nad dzieckiem do lat 3, </w:t>
            </w:r>
          </w:p>
          <w:p w14:paraId="199445CB" w14:textId="5C5A7780" w:rsidR="00753B6D" w:rsidRPr="00513949" w:rsidRDefault="004153CF" w:rsidP="009C4BF0">
            <w:pPr>
              <w:pStyle w:val="Akapitzlist"/>
              <w:spacing w:before="100" w:after="120" w:line="240" w:lineRule="auto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- zajmowane lub wykorzystywane przez placówki </w:t>
            </w:r>
            <w:r w:rsidR="00951035">
              <w:rPr>
                <w:rFonts w:asciiTheme="minorHAnsi" w:hAnsiTheme="minorHAnsi" w:cstheme="minorHAnsi"/>
                <w:iCs/>
                <w:sz w:val="20"/>
                <w:szCs w:val="20"/>
              </w:rPr>
              <w:t>wsparcia dziennego w rozumieniu art. 24 ustawy z dnia 9 czerwca</w:t>
            </w:r>
            <w:r w:rsidR="005B669E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2011 r. o wspieraniu rodziny i systemie pieczy zastępczej, domy pomocy społecznej, młodzieżowe</w:t>
            </w:r>
            <w:r w:rsidR="00096408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ośrodki wychowawcze w rozumieniu przepisów ustawy o wspieraniu i resocjalizacji nieletnich, przedszkola</w:t>
            </w:r>
            <w:r w:rsidR="00D24D23">
              <w:rPr>
                <w:rFonts w:asciiTheme="minorHAnsi" w:hAnsiTheme="minorHAnsi" w:cstheme="minorHAnsi"/>
                <w:iCs/>
                <w:sz w:val="20"/>
                <w:szCs w:val="20"/>
              </w:rPr>
              <w:t>, szkoły, ich oddziały oraz placówki w rozumieniu przepisów ustawy Prawo oświatowe</w:t>
            </w:r>
            <w:r w:rsidR="00170A48"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8464C3E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BE7E783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3AA96DD9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5432990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F70463A" w14:textId="77777777" w:rsidR="00972281" w:rsidRDefault="00972281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64A5B3B" w14:textId="77777777" w:rsidR="00972281" w:rsidRDefault="00972281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30603AB" w14:textId="77777777" w:rsidR="00972281" w:rsidRDefault="00972281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5B5DCBA" w14:textId="77777777" w:rsidR="00972281" w:rsidRDefault="00972281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8E3CFB0" w14:textId="77777777" w:rsidR="00972281" w:rsidRDefault="00972281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33B2661" w14:textId="77777777" w:rsidR="00972281" w:rsidRDefault="00972281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31F8A26" w14:textId="3C9E46A4" w:rsidR="00FD76F5" w:rsidRPr="00513949" w:rsidRDefault="00FD76F5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695D37" w:rsidRPr="00513949" w14:paraId="2632A330" w14:textId="77777777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2BFC1112" w14:textId="61D33C1D" w:rsidR="00695D37" w:rsidRPr="00513949" w:rsidRDefault="00695D37" w:rsidP="00016230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II.1</w:t>
            </w:r>
            <w:r w:rsidR="0097228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="00D57291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0027A21E" w14:textId="6B4AEC78" w:rsidR="00695D37" w:rsidRPr="00513949" w:rsidRDefault="00B65AAF" w:rsidP="00016230">
            <w:pPr>
              <w:pStyle w:val="Akapitzlist"/>
              <w:spacing w:before="100" w:after="12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="00DB096D">
              <w:rPr>
                <w:rFonts w:asciiTheme="minorHAnsi" w:hAnsiTheme="minorHAnsi" w:cstheme="minorHAnsi"/>
                <w:iCs/>
                <w:sz w:val="20"/>
                <w:szCs w:val="20"/>
              </w:rPr>
              <w:t>peracja jest inwestycją trwale związaną z nieruchomością</w:t>
            </w:r>
            <w:r w:rsidR="00182B95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i realizowana </w:t>
            </w:r>
            <w:r w:rsidR="00AE3D5F">
              <w:rPr>
                <w:rFonts w:asciiTheme="minorHAnsi" w:hAnsiTheme="minorHAnsi" w:cstheme="minorHAnsi"/>
                <w:iCs/>
                <w:sz w:val="20"/>
                <w:szCs w:val="20"/>
              </w:rPr>
              <w:t>jest na nieruchomości</w:t>
            </w:r>
            <w:r w:rsidR="00F33DEB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która</w:t>
            </w:r>
            <w:r w:rsidR="007D56F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znajduj</w:t>
            </w:r>
            <w:r w:rsidR="00406BFC">
              <w:rPr>
                <w:rFonts w:asciiTheme="minorHAnsi" w:hAnsiTheme="minorHAnsi" w:cstheme="minorHAnsi"/>
                <w:iCs/>
                <w:sz w:val="20"/>
                <w:szCs w:val="20"/>
              </w:rPr>
              <w:t>e</w:t>
            </w:r>
            <w:r w:rsidR="007D56F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się na obszarze objętym LSR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B830812" w14:textId="35D91230" w:rsidR="00695D37" w:rsidRPr="00513949" w:rsidRDefault="007D56F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CD947FC" w14:textId="639B8670" w:rsidR="00695D37" w:rsidRPr="00513949" w:rsidRDefault="007D56F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76AB69E9" w14:textId="60817012" w:rsidR="00695D37" w:rsidRPr="00513949" w:rsidRDefault="007D56F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290B0103" w14:textId="60B54644" w:rsidR="00695D37" w:rsidRDefault="007D56F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695D37" w:rsidRPr="00513949" w14:paraId="407154FE" w14:textId="77777777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56A69C38" w14:textId="05D52491" w:rsidR="00695D37" w:rsidRPr="00513949" w:rsidRDefault="00D57291" w:rsidP="00016230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II.1</w:t>
            </w:r>
            <w:r w:rsidR="0097228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50C3EC35" w14:textId="0C4215B4" w:rsidR="00695D37" w:rsidRPr="00513949" w:rsidRDefault="00D57291" w:rsidP="00016230">
            <w:pPr>
              <w:pStyle w:val="Akapitzlist"/>
              <w:spacing w:before="100" w:after="12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Operacja jest inwestycją trwale związaną z nieruch</w:t>
            </w:r>
            <w:r w:rsidR="00F33DEB">
              <w:rPr>
                <w:rFonts w:asciiTheme="minorHAnsi" w:hAnsiTheme="minorHAnsi" w:cstheme="minorHAnsi"/>
                <w:iCs/>
                <w:sz w:val="20"/>
                <w:szCs w:val="20"/>
              </w:rPr>
              <w:t>omością</w:t>
            </w:r>
            <w:r w:rsidR="00182B95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i realizowana jest na nieruchomości</w:t>
            </w:r>
            <w:r w:rsidR="00F33DEB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</w:t>
            </w:r>
            <w:r w:rsidR="00406BFC"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będącej własnością wnioskodawcy lub do której </w:t>
            </w:r>
            <w:r w:rsidR="00406BFC"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="00406BFC"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wnioskodawca posiada tytuł prawny do dysponowania na cele określone we wniosku o przyznanie pomocy przez okres ubiegania się o przyznanie pomocy na operację, okres realizacji operacji oraz okres związania celem.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7497B42" w14:textId="400EC9F3" w:rsidR="00695D37" w:rsidRPr="00513949" w:rsidRDefault="00AE3D5F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90A49D3" w14:textId="12664021" w:rsidR="00695D37" w:rsidRPr="00513949" w:rsidRDefault="00AE3D5F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0ABEFBFF" w14:textId="77B6E516" w:rsidR="00695D37" w:rsidRPr="00513949" w:rsidRDefault="00AE3D5F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49EFDC8" w14:textId="38589B76" w:rsidR="00695D37" w:rsidRDefault="00695D37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960C9D8" w14:textId="77777777" w:rsidR="00AE3D5F" w:rsidRDefault="00AE3D5F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BD61F08" w14:textId="212C3777" w:rsidR="00AE3D5F" w:rsidRDefault="00AE3D5F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741BDB" w:rsidRPr="00513949" w14:paraId="26EA30AD" w14:textId="77777777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29CF8E26" w14:textId="5D4375F2" w:rsidR="00741BDB" w:rsidRDefault="00741BDB" w:rsidP="00016230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II.1</w:t>
            </w:r>
            <w:r w:rsidR="00972281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1A8D0014" w14:textId="3F21FBBA" w:rsidR="00741BDB" w:rsidRDefault="006B39D3" w:rsidP="00016230">
            <w:pPr>
              <w:pStyle w:val="Akapitzlist"/>
              <w:spacing w:before="100" w:after="12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 xml:space="preserve">W przypadku operacji, która obejmuje koszty zakupu i instalacji </w:t>
            </w: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 xml:space="preserve">odnawialnych źródeł energii,  suma planowanych do poniesienia kosztów </w:t>
            </w: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lastRenderedPageBreak/>
              <w:t xml:space="preserve">dotyczących odnawialnych źródeł energii nie przekracza połowy wszystkich </w:t>
            </w: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kosztów kwalifikowalnych.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E48C28D" w14:textId="3F33FD3B" w:rsidR="00741BDB" w:rsidRPr="00513949" w:rsidRDefault="006B39D3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85C7969" w14:textId="48869A92" w:rsidR="00741BDB" w:rsidRPr="00513949" w:rsidRDefault="006B39D3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4EAA70FC" w14:textId="6EE4C095" w:rsidR="00741BDB" w:rsidRPr="00513949" w:rsidRDefault="006B39D3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66382FDA" w14:textId="77777777" w:rsidR="00741BDB" w:rsidRDefault="00741BDB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BBD4417" w14:textId="1490A932" w:rsidR="006B39D3" w:rsidRDefault="006B39D3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18631A71" w14:textId="1835322B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shd w:val="clear" w:color="auto" w:fill="BFBFBF"/>
            <w:vAlign w:val="center"/>
          </w:tcPr>
          <w:p w14:paraId="2CC7E229" w14:textId="77777777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</w:p>
        </w:tc>
        <w:tc>
          <w:tcPr>
            <w:tcW w:w="8647" w:type="dxa"/>
            <w:gridSpan w:val="4"/>
            <w:tcBorders>
              <w:bottom w:val="nil"/>
            </w:tcBorders>
            <w:shd w:val="clear" w:color="auto" w:fill="BFBFBF"/>
            <w:vAlign w:val="center"/>
          </w:tcPr>
          <w:p w14:paraId="0B3C039B" w14:textId="77777777" w:rsidR="00D32689" w:rsidRPr="00513949" w:rsidRDefault="00D32689" w:rsidP="008E3A4E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 xml:space="preserve">Zgodność operacji z warunkami udzielenia wsparcia określonymi w wytycznych szczegółowych </w:t>
            </w:r>
            <w:r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dla poszczególnych kategorii operacji: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BFBFBF"/>
          </w:tcPr>
          <w:p w14:paraId="4BD250AC" w14:textId="77777777" w:rsidR="00D32689" w:rsidRPr="00513949" w:rsidRDefault="00D32689" w:rsidP="008E3A4E">
            <w:pPr>
              <w:spacing w:before="100"/>
              <w:jc w:val="center"/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</w:pPr>
          </w:p>
        </w:tc>
      </w:tr>
      <w:tr w:rsidR="00D32689" w:rsidRPr="00513949" w14:paraId="42AAE620" w14:textId="612BD17F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shd w:val="clear" w:color="auto" w:fill="BFBFBF"/>
            <w:vAlign w:val="center"/>
          </w:tcPr>
          <w:p w14:paraId="2CFA1F51" w14:textId="77777777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III.1.</w:t>
            </w:r>
          </w:p>
        </w:tc>
        <w:tc>
          <w:tcPr>
            <w:tcW w:w="8647" w:type="dxa"/>
            <w:gridSpan w:val="4"/>
            <w:tcBorders>
              <w:bottom w:val="nil"/>
            </w:tcBorders>
            <w:shd w:val="clear" w:color="auto" w:fill="BFBFBF"/>
            <w:vAlign w:val="center"/>
          </w:tcPr>
          <w:p w14:paraId="12903E18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 xml:space="preserve">W przypadku operacji z zakresu START DG wnioskodawca spełnia niżej wymienione warunki: 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BFBFBF"/>
          </w:tcPr>
          <w:p w14:paraId="6910E7ED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</w:pPr>
          </w:p>
        </w:tc>
      </w:tr>
      <w:tr w:rsidR="00D32689" w:rsidRPr="00513949" w14:paraId="521ACA68" w14:textId="1F86EA02" w:rsidTr="007247D2">
        <w:trPr>
          <w:trHeight w:val="282"/>
        </w:trPr>
        <w:tc>
          <w:tcPr>
            <w:tcW w:w="7189" w:type="dxa"/>
            <w:gridSpan w:val="2"/>
            <w:tcBorders>
              <w:bottom w:val="nil"/>
            </w:tcBorders>
            <w:vAlign w:val="center"/>
          </w:tcPr>
          <w:p w14:paraId="314B3770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744" w:type="dxa"/>
            <w:tcBorders>
              <w:bottom w:val="nil"/>
            </w:tcBorders>
            <w:vAlign w:val="center"/>
          </w:tcPr>
          <w:p w14:paraId="2D9A870D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TAK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14:paraId="1C3BBC84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NIE</w:t>
            </w: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14:paraId="3ABBCFAC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NIE DOTYCZY</w:t>
            </w:r>
          </w:p>
        </w:tc>
        <w:tc>
          <w:tcPr>
            <w:tcW w:w="850" w:type="dxa"/>
            <w:tcBorders>
              <w:bottom w:val="nil"/>
            </w:tcBorders>
          </w:tcPr>
          <w:p w14:paraId="15CC04C1" w14:textId="16AE0BFE" w:rsidR="00D32689" w:rsidRDefault="006766E8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DO UZUPEŁNIEŃ</w:t>
            </w:r>
          </w:p>
        </w:tc>
      </w:tr>
      <w:tr w:rsidR="00D32689" w:rsidRPr="00513949" w14:paraId="67BD378F" w14:textId="55E08D82" w:rsidTr="007247D2">
        <w:trPr>
          <w:trHeight w:val="282"/>
        </w:trPr>
        <w:tc>
          <w:tcPr>
            <w:tcW w:w="7189" w:type="dxa"/>
            <w:gridSpan w:val="2"/>
            <w:tcBorders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12C38F6" w14:textId="076EE2D5" w:rsidR="00D32689" w:rsidRPr="006770C7" w:rsidRDefault="00D32689" w:rsidP="006B6641">
            <w:pPr>
              <w:pStyle w:val="Akapitzlist"/>
              <w:spacing w:before="100" w:after="120" w:line="240" w:lineRule="auto"/>
              <w:ind w:left="0"/>
              <w:jc w:val="both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6770C7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89229E1" w14:textId="69228DDA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A5D87E3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1132DFB7" w14:textId="6DA8CF91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22A1A1B3" w14:textId="02D888E1" w:rsidR="00D32689" w:rsidRPr="00513949" w:rsidRDefault="000647CB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339EC8F9" w14:textId="7E6F5F0E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68D3D836" w14:textId="77777777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III.1.1.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221A870E" w14:textId="77777777" w:rsidR="00D32689" w:rsidRPr="00513949" w:rsidRDefault="00D32689" w:rsidP="006B6641">
            <w:pPr>
              <w:pStyle w:val="Akapitzlist"/>
              <w:spacing w:before="100" w:after="12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Wnioskodawca jest osobą fizyczną.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EBBEC17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A5D1D8D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214372FB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119E8C68" w14:textId="4807D7C9" w:rsidR="00D32689" w:rsidRPr="00513949" w:rsidRDefault="000647CB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2844F041" w14:textId="147217F4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6D90BE5D" w14:textId="77777777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III.1.2.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64E3E1AE" w14:textId="77777777" w:rsidR="00D32689" w:rsidRPr="00513949" w:rsidRDefault="00D32689" w:rsidP="006B6641">
            <w:pPr>
              <w:pStyle w:val="Akapitzlist"/>
              <w:spacing w:before="100" w:after="12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nioskodawca w okresie roku poprzedzającego dzień złożenia WOPP nie wykonywał i nie wykonuje działalności gospodarczej, do której stosuje się przepi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sy ustawy Prawo przedsiębiorców.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555BFA2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5A56127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048CCA99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1AB95065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80DA329" w14:textId="524DE86A" w:rsidR="000647CB" w:rsidRPr="00513949" w:rsidRDefault="000647CB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1117BE5A" w14:textId="1293B223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77C1A894" w14:textId="77777777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III.1.3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5B6D3418" w14:textId="77777777" w:rsidR="00D32689" w:rsidRPr="00513949" w:rsidRDefault="00D32689" w:rsidP="006B6641">
            <w:pPr>
              <w:pStyle w:val="Akapitzlist"/>
              <w:spacing w:before="100" w:after="12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nioskodawcy nie została dotychczas przyznana pomoc w ramach PROW 2014-2020 na operację w ramach poddziałania 6.2 lub 6.4 lub 4.2 lub 19.2 w zakresie podejmowanie działalności gospodarczej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7746027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6996D12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16FA0829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75416C5A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725B61E" w14:textId="69E6B885" w:rsidR="000647CB" w:rsidRPr="00513949" w:rsidRDefault="000647CB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4D9CBD5A" w14:textId="1976F6B8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56EE31AD" w14:textId="77777777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III.1.4.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0AF48F6B" w14:textId="77777777" w:rsidR="00D32689" w:rsidRPr="00513949" w:rsidRDefault="00D32689" w:rsidP="006B6641">
            <w:pPr>
              <w:pStyle w:val="Akapitzlist"/>
              <w:spacing w:before="100" w:after="12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nioskodawcy nie została dotychczas przyznana pomoc w ramach PS WPR na operację w zakresie start DG, start GA, start ZE, start GO, start KŁŻ,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rozwój DG, rozwój GA, rozwój ZE, rozwój GO lub rozwój KŁŻ.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32EBFFB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387DE4C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5E67C27A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1CBD35C0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3E39F87" w14:textId="21C3CADD" w:rsidR="000647CB" w:rsidRPr="00513949" w:rsidRDefault="000647CB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2EDC2866" w14:textId="3681743A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11190947" w14:textId="77777777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III.1.5.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0885ABA2" w14:textId="77777777" w:rsidR="00D32689" w:rsidRPr="00513949" w:rsidRDefault="00D32689" w:rsidP="006B6641">
            <w:pPr>
              <w:pStyle w:val="Akapitzlist"/>
              <w:spacing w:before="100" w:after="12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Operacja jest uzasadniona ekonomicznie, co potwierdza przedłożony uproszczony biznesplan, który:</w:t>
            </w:r>
          </w:p>
          <w:p w14:paraId="0B161A3B" w14:textId="77777777" w:rsidR="00D32689" w:rsidRPr="00513949" w:rsidRDefault="00D32689" w:rsidP="00881E5D">
            <w:pPr>
              <w:pStyle w:val="Akapitzlist"/>
              <w:tabs>
                <w:tab w:val="left" w:pos="351"/>
              </w:tabs>
              <w:spacing w:before="100" w:after="120" w:line="240" w:lineRule="auto"/>
              <w:ind w:left="67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a)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ab/>
              <w:t>jest racjonalny i uzasadniony zakresem operacji,</w:t>
            </w:r>
          </w:p>
          <w:p w14:paraId="69F8FBA2" w14:textId="77777777" w:rsidR="00D32689" w:rsidRPr="00513949" w:rsidRDefault="00D32689" w:rsidP="00881E5D">
            <w:pPr>
              <w:pStyle w:val="Akapitzlist"/>
              <w:tabs>
                <w:tab w:val="left" w:pos="351"/>
              </w:tabs>
              <w:spacing w:before="100" w:after="120" w:line="240" w:lineRule="auto"/>
              <w:ind w:left="67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b)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ab/>
              <w:t>zawiera co najmniej:</w:t>
            </w:r>
          </w:p>
          <w:p w14:paraId="0FDA6A85" w14:textId="77777777" w:rsidR="00D32689" w:rsidRPr="00513949" w:rsidRDefault="00D32689" w:rsidP="00A66870">
            <w:pPr>
              <w:pStyle w:val="Akapitzlist"/>
              <w:numPr>
                <w:ilvl w:val="0"/>
                <w:numId w:val="11"/>
              </w:numPr>
              <w:tabs>
                <w:tab w:val="left" w:pos="493"/>
              </w:tabs>
              <w:spacing w:before="100" w:after="120" w:line="240" w:lineRule="auto"/>
              <w:ind w:left="351" w:hanging="142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wskazanie celu, w tym zakładanego ilościowego lub wartościowego poziomu sprzedaży produktów lub usług,</w:t>
            </w:r>
          </w:p>
          <w:p w14:paraId="49351CAC" w14:textId="77777777" w:rsidR="00D32689" w:rsidRPr="00513949" w:rsidRDefault="00D32689" w:rsidP="00A66870">
            <w:pPr>
              <w:pStyle w:val="Akapitzlist"/>
              <w:numPr>
                <w:ilvl w:val="0"/>
                <w:numId w:val="11"/>
              </w:numPr>
              <w:tabs>
                <w:tab w:val="left" w:pos="351"/>
                <w:tab w:val="left" w:pos="493"/>
              </w:tabs>
              <w:spacing w:before="100" w:after="120" w:line="240" w:lineRule="auto"/>
              <w:ind w:left="351" w:hanging="142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planowany zakres działań niezbędnych do osiągnięcia celu, w tym wskazanie zakresu rzeczowego i nakładów i finansowych,</w:t>
            </w:r>
          </w:p>
          <w:p w14:paraId="1599E0B5" w14:textId="77777777" w:rsidR="00D32689" w:rsidRPr="00513949" w:rsidRDefault="00D32689" w:rsidP="00A66870">
            <w:pPr>
              <w:pStyle w:val="Akapitzlist"/>
              <w:numPr>
                <w:ilvl w:val="0"/>
                <w:numId w:val="11"/>
              </w:numPr>
              <w:tabs>
                <w:tab w:val="left" w:pos="351"/>
                <w:tab w:val="left" w:pos="493"/>
              </w:tabs>
              <w:spacing w:before="100" w:after="120" w:line="240" w:lineRule="auto"/>
              <w:ind w:left="351" w:hanging="142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informacje dotyczące zasobów posiadanych przez wnioskodawcę niezbędnych ze względu na przedmiot operacji, którą zamierza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realizować, w tym opis wyjściowej sytuacji ekonomicznej wnioskodawcy oraz kwalifikacji lub doświadczenia,</w:t>
            </w:r>
          </w:p>
          <w:p w14:paraId="38F533BB" w14:textId="77777777" w:rsidR="006347E6" w:rsidRDefault="00D32689" w:rsidP="0016319F">
            <w:pPr>
              <w:pStyle w:val="Akapitzlist"/>
              <w:numPr>
                <w:ilvl w:val="0"/>
                <w:numId w:val="11"/>
              </w:numPr>
              <w:tabs>
                <w:tab w:val="left" w:pos="351"/>
                <w:tab w:val="left" w:pos="493"/>
              </w:tabs>
              <w:spacing w:before="100" w:after="120" w:line="240" w:lineRule="auto"/>
              <w:ind w:left="351" w:hanging="142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informacje dotyczące sposobu prowadzenia działalności,</w:t>
            </w:r>
          </w:p>
          <w:p w14:paraId="4B4E3AA6" w14:textId="23B6DAD0" w:rsidR="0016319F" w:rsidRPr="006347E6" w:rsidRDefault="006347E6" w:rsidP="006347E6">
            <w:pPr>
              <w:tabs>
                <w:tab w:val="left" w:pos="351"/>
                <w:tab w:val="left" w:pos="493"/>
              </w:tabs>
              <w:spacing w:before="100" w:after="12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6347E6">
              <w:rPr>
                <w:rFonts w:asciiTheme="minorHAnsi" w:hAnsiTheme="minorHAnsi" w:cstheme="minorHAnsi"/>
                <w:iCs/>
                <w:sz w:val="20"/>
                <w:szCs w:val="20"/>
              </w:rPr>
              <w:t>c)dotyczy działalności zgodnej z celami LSR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32CC34E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74D4860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2ADE57D4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0D546A25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4CA51D7" w14:textId="77777777" w:rsidR="000647CB" w:rsidRDefault="000647CB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ED236D6" w14:textId="77777777" w:rsidR="00972281" w:rsidRDefault="00972281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16C8B64" w14:textId="77777777" w:rsidR="00972281" w:rsidRDefault="00972281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C226BE0" w14:textId="77777777" w:rsidR="00972281" w:rsidRDefault="00972281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F549C08" w14:textId="60B263F8" w:rsidR="000647CB" w:rsidRPr="00513949" w:rsidRDefault="000647CB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3B3ABAA5" w14:textId="7266BB0D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4F06965D" w14:textId="77777777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III.1.6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4AC3484C" w14:textId="77777777" w:rsidR="00D32689" w:rsidRPr="00513949" w:rsidRDefault="00D32689" w:rsidP="00E949B0">
            <w:pPr>
              <w:pStyle w:val="Akapitzlist"/>
              <w:spacing w:before="100" w:after="120" w:line="240" w:lineRule="auto"/>
              <w:ind w:left="0"/>
              <w:jc w:val="center"/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peracja zakłada: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1D1D1"/>
            <w:vAlign w:val="center"/>
          </w:tcPr>
          <w:p w14:paraId="40B975A2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  <w:highlight w:val="lightGray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1D1D1"/>
            <w:vAlign w:val="center"/>
          </w:tcPr>
          <w:p w14:paraId="25E2A284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  <w:highlight w:val="lightGray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D1D1D1"/>
            <w:vAlign w:val="center"/>
          </w:tcPr>
          <w:p w14:paraId="0281738E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  <w:highlight w:val="lightGray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D1D1D1"/>
          </w:tcPr>
          <w:p w14:paraId="6A22D8EE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  <w:highlight w:val="lightGray"/>
              </w:rPr>
            </w:pPr>
          </w:p>
        </w:tc>
      </w:tr>
      <w:tr w:rsidR="00D32689" w:rsidRPr="00513949" w14:paraId="451DAC54" w14:textId="5E349EC9" w:rsidTr="007247D2">
        <w:trPr>
          <w:trHeight w:val="282"/>
        </w:trPr>
        <w:tc>
          <w:tcPr>
            <w:tcW w:w="7189" w:type="dxa"/>
            <w:gridSpan w:val="2"/>
            <w:tcBorders>
              <w:bottom w:val="nil"/>
            </w:tcBorders>
            <w:vAlign w:val="center"/>
          </w:tcPr>
          <w:p w14:paraId="57171E4A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744" w:type="dxa"/>
            <w:tcBorders>
              <w:bottom w:val="nil"/>
            </w:tcBorders>
            <w:vAlign w:val="center"/>
          </w:tcPr>
          <w:p w14:paraId="2CF1DF44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TAK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14:paraId="560EFA22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NIE</w:t>
            </w: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14:paraId="179EE0AB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NIE DOTYCZY</w:t>
            </w:r>
          </w:p>
        </w:tc>
        <w:tc>
          <w:tcPr>
            <w:tcW w:w="850" w:type="dxa"/>
            <w:tcBorders>
              <w:bottom w:val="nil"/>
            </w:tcBorders>
          </w:tcPr>
          <w:p w14:paraId="23BC7830" w14:textId="770DBC11" w:rsidR="00D32689" w:rsidRDefault="006766E8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DO UZUPEŁNIEŃ</w:t>
            </w:r>
          </w:p>
        </w:tc>
      </w:tr>
      <w:tr w:rsidR="00D32689" w:rsidRPr="00513949" w14:paraId="25461335" w14:textId="0D0CDA6F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1E68F2CD" w14:textId="77777777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III.1.6.1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3B37659C" w14:textId="77777777" w:rsidR="00D32689" w:rsidRPr="00513949" w:rsidRDefault="00D32689" w:rsidP="00E67A06">
            <w:pPr>
              <w:pStyle w:val="Akapitzlist"/>
              <w:spacing w:before="100" w:after="16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P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odjęcie we własnym imieniu DG, do której stosuje się przepi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sy ustawy Prawo przedsiębiorców.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741E1EB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584E2D1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25FE3BBA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673BFA3E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1249F07" w14:textId="02FBFD56" w:rsidR="000647CB" w:rsidRPr="00513949" w:rsidRDefault="000647CB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6B1EDEC9" w14:textId="2E5C2977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0C5B9A6B" w14:textId="77777777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III.1.6.2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313FBD42" w14:textId="77777777" w:rsidR="00D32689" w:rsidRPr="00513949" w:rsidRDefault="00D32689" w:rsidP="00E67A06">
            <w:pPr>
              <w:pStyle w:val="Akapitzlist"/>
              <w:spacing w:before="100" w:after="16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Zgłoszenie wnioskodawcy ubiegającego się o przyznanie pomocy do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ubezpieczenia emerytalnego, rentowego i wypadkowego na podstawie przepisów o systemie ubezpieczeń społecznych z tytułu wykonywania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tej działalności, jeżeli osoba ta nie jest objęta tym ubezpieczeniem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lub spo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łecznym ubezpieczeniem rolników.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54C6444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EAF75FF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7C4E83B0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62831CBA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E28913E" w14:textId="77777777" w:rsidR="000647CB" w:rsidRDefault="000647CB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0AF7474" w14:textId="45589FD6" w:rsidR="000647CB" w:rsidRPr="00513949" w:rsidRDefault="000647CB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366FD5BF" w14:textId="1852FA63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1A55BBEF" w14:textId="77777777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III.1.6.3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66177D7D" w14:textId="77777777" w:rsidR="00D32689" w:rsidRPr="00513949" w:rsidRDefault="00D32689" w:rsidP="00E67A06">
            <w:pPr>
              <w:pStyle w:val="Akapitzlist"/>
              <w:spacing w:before="100" w:after="16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siągnięcie co najmniej 30% planowanego wartościowego lub ilościowego poziomu sprzedaży towarów lub usług do dnia, w którym upłynie rok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od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d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nia wypłaty pomocy.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E36110F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B392E75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0BB83FAF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24B62E2B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25C69AD" w14:textId="7C15E462" w:rsidR="000647CB" w:rsidRPr="00513949" w:rsidRDefault="000647CB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52454357" w14:textId="6631D368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7B67CA90" w14:textId="77777777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lastRenderedPageBreak/>
              <w:t>III.2.</w:t>
            </w:r>
          </w:p>
        </w:tc>
        <w:tc>
          <w:tcPr>
            <w:tcW w:w="8647" w:type="dxa"/>
            <w:gridSpan w:val="4"/>
            <w:tcBorders>
              <w:bottom w:val="nil"/>
            </w:tcBorders>
            <w:shd w:val="clear" w:color="auto" w:fill="D9D9D9"/>
            <w:vAlign w:val="center"/>
          </w:tcPr>
          <w:p w14:paraId="57D2EFC5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W przypadku operacji z zakresu ROZWÓJ DG spełnione są następujące warunki: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D9D9D9"/>
          </w:tcPr>
          <w:p w14:paraId="208824EF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</w:pPr>
          </w:p>
        </w:tc>
      </w:tr>
      <w:tr w:rsidR="00D32689" w:rsidRPr="00513949" w14:paraId="6D672724" w14:textId="597EBB6F" w:rsidTr="007247D2">
        <w:trPr>
          <w:trHeight w:val="282"/>
        </w:trPr>
        <w:tc>
          <w:tcPr>
            <w:tcW w:w="7189" w:type="dxa"/>
            <w:gridSpan w:val="2"/>
            <w:tcBorders>
              <w:bottom w:val="nil"/>
            </w:tcBorders>
            <w:vAlign w:val="center"/>
          </w:tcPr>
          <w:p w14:paraId="4635343A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744" w:type="dxa"/>
            <w:tcBorders>
              <w:bottom w:val="nil"/>
            </w:tcBorders>
            <w:vAlign w:val="center"/>
          </w:tcPr>
          <w:p w14:paraId="022163D3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TAK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14:paraId="55FF4575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NIE</w:t>
            </w: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14:paraId="3D186F00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NIE DOTYCZY</w:t>
            </w:r>
          </w:p>
        </w:tc>
        <w:tc>
          <w:tcPr>
            <w:tcW w:w="850" w:type="dxa"/>
            <w:tcBorders>
              <w:bottom w:val="nil"/>
            </w:tcBorders>
          </w:tcPr>
          <w:p w14:paraId="6DE96EFB" w14:textId="064893A8" w:rsidR="00D32689" w:rsidRDefault="006766E8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DO UZUPEŁNIEŃ</w:t>
            </w:r>
          </w:p>
        </w:tc>
      </w:tr>
      <w:tr w:rsidR="00D32689" w:rsidRPr="00513949" w14:paraId="5AA947E9" w14:textId="4B49FDA2" w:rsidTr="007247D2">
        <w:trPr>
          <w:trHeight w:val="282"/>
        </w:trPr>
        <w:tc>
          <w:tcPr>
            <w:tcW w:w="7189" w:type="dxa"/>
            <w:gridSpan w:val="2"/>
            <w:tcBorders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7BDE652" w14:textId="77777777" w:rsidR="00D32689" w:rsidRPr="006770C7" w:rsidRDefault="00D32689" w:rsidP="008F703A">
            <w:pPr>
              <w:pStyle w:val="Akapitzlist"/>
              <w:spacing w:before="100" w:after="120" w:line="240" w:lineRule="auto"/>
              <w:ind w:left="0"/>
              <w:jc w:val="both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6770C7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B39B621" w14:textId="77777777" w:rsidR="00D32689" w:rsidRPr="00513949" w:rsidRDefault="00D32689" w:rsidP="008F703A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00CB767" w14:textId="77777777" w:rsidR="00D32689" w:rsidRPr="00513949" w:rsidRDefault="00D32689" w:rsidP="008F703A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42E4B2B9" w14:textId="77777777" w:rsidR="00D32689" w:rsidRPr="00513949" w:rsidRDefault="00D32689" w:rsidP="008F703A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709403B2" w14:textId="6EE78FB7" w:rsidR="00D32689" w:rsidRPr="00513949" w:rsidRDefault="000647CB" w:rsidP="008F703A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5220BC3D" w14:textId="71B363A6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29558F9C" w14:textId="77777777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III.2.1.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52730D24" w14:textId="77777777" w:rsidR="00D32689" w:rsidRPr="00513949" w:rsidRDefault="00D32689" w:rsidP="00E949B0">
            <w:pPr>
              <w:pStyle w:val="Akapitzlist"/>
              <w:spacing w:before="100" w:after="12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okresie 3 lat poprzedzających dzień złożenia WOPP wnioskodawca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wykonywał łącznie co najmniej przez 365 dni działalność gospodarczą,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do której stosuje się Prawo przedsiębiorców, oraz nadal wykonuje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tę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działalność.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2CC0422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7C74EF7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042D1F91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05DA40D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A02D556" w14:textId="136B4285" w:rsidR="000647CB" w:rsidRPr="00513949" w:rsidRDefault="000647CB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06361BEB" w14:textId="75A6BF0A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4CE263B3" w14:textId="77777777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III.2.2.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2417A751" w14:textId="77777777" w:rsidR="00D32689" w:rsidRPr="00513949" w:rsidRDefault="00D32689" w:rsidP="006B6641">
            <w:pPr>
              <w:pStyle w:val="Akapitzlist"/>
              <w:spacing w:before="100" w:after="12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nioskodawcy nie została dotychczas przyznana pomoc na operację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w tym zakresie w ramach PS WPR.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A7A875F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9A82327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12594844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18FBC88A" w14:textId="14E399D9" w:rsidR="00D32689" w:rsidRPr="00513949" w:rsidRDefault="000647CB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23EB392D" w14:textId="150FE29D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64D9B739" w14:textId="77777777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III.2.3.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0F56F009" w14:textId="77777777" w:rsidR="00D32689" w:rsidRPr="00513949" w:rsidRDefault="00D32689" w:rsidP="00E67A06">
            <w:pPr>
              <w:pStyle w:val="Akapitzlist"/>
              <w:spacing w:before="100" w:after="12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U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płynęły co najmniej 2 lata od dnia wypłaty pomocy wnioskodawcy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na operację w za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kresie start DG w ramach PS WPR.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5433315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E0B6DBE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277DE5F2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6DCFD1A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D754EE5" w14:textId="26E6B95F" w:rsidR="000647CB" w:rsidRPr="00513949" w:rsidRDefault="000647CB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1CB75CC3" w14:textId="681BBAF3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11FD3909" w14:textId="77777777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III.2.4.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3A81BEE6" w14:textId="77777777" w:rsidR="00D32689" w:rsidRPr="00513949" w:rsidRDefault="00D32689" w:rsidP="006B6641">
            <w:pPr>
              <w:pStyle w:val="Akapitzlist"/>
              <w:spacing w:before="100" w:after="12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U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płynęły co najmniej 2 lata od dnia wypłaty wnioskodawcy płatności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ostatecznej na podejmowanie lub prowadzenie lub rozwijanie działalności gospodarczej w ramach poddziałań 4.2, 6.2, 6.4 lub 19.2 objętych PROW 2014-2020.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E8552FA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BCCF6FD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012C54A1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5D59E243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ADFE9FA" w14:textId="5C49FB55" w:rsidR="000647CB" w:rsidRPr="00513949" w:rsidRDefault="000647CB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4B9F14AE" w14:textId="388CDFEC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416E6820" w14:textId="77777777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III.2.5.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439D7D50" w14:textId="77777777" w:rsidR="00D32689" w:rsidRPr="00513949" w:rsidRDefault="00D32689" w:rsidP="006B6641">
            <w:pPr>
              <w:pStyle w:val="Akapitzlist"/>
              <w:spacing w:before="100" w:after="12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Operacja jest uzasadniona ekonomicznie, co potwierdza przedłożony uproszczony biznesplan, który:</w:t>
            </w:r>
          </w:p>
          <w:p w14:paraId="0BDD3497" w14:textId="77777777" w:rsidR="00D32689" w:rsidRPr="00513949" w:rsidRDefault="00D32689" w:rsidP="00881E5D">
            <w:pPr>
              <w:pStyle w:val="Akapitzlist"/>
              <w:spacing w:before="100" w:after="120" w:line="240" w:lineRule="auto"/>
              <w:ind w:left="209" w:hanging="209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a)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ab/>
              <w:t>jest racjonalny i uzasadniony zakresem operacji,</w:t>
            </w:r>
          </w:p>
          <w:p w14:paraId="4037461E" w14:textId="77777777" w:rsidR="00D32689" w:rsidRPr="00513949" w:rsidRDefault="00D32689" w:rsidP="00881E5D">
            <w:pPr>
              <w:pStyle w:val="Akapitzlist"/>
              <w:spacing w:before="100" w:after="120" w:line="240" w:lineRule="auto"/>
              <w:ind w:left="209" w:hanging="209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b)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ab/>
              <w:t xml:space="preserve"> zawiera co najmniej:</w:t>
            </w:r>
          </w:p>
          <w:p w14:paraId="2389CEC2" w14:textId="77777777" w:rsidR="00D32689" w:rsidRPr="00513949" w:rsidRDefault="00D32689" w:rsidP="00881E5D">
            <w:pPr>
              <w:pStyle w:val="Akapitzlist"/>
              <w:numPr>
                <w:ilvl w:val="0"/>
                <w:numId w:val="12"/>
              </w:numPr>
              <w:spacing w:before="100" w:after="120" w:line="240" w:lineRule="auto"/>
              <w:ind w:left="209" w:hanging="209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wskazanie celu, w tym zakładanego ilościowego lub wartościowego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poziomu sprzedaży produktów lub usług,</w:t>
            </w:r>
          </w:p>
          <w:p w14:paraId="78CDA47E" w14:textId="77777777" w:rsidR="00D32689" w:rsidRPr="00513949" w:rsidRDefault="00D32689" w:rsidP="00881E5D">
            <w:pPr>
              <w:pStyle w:val="Akapitzlist"/>
              <w:numPr>
                <w:ilvl w:val="0"/>
                <w:numId w:val="12"/>
              </w:numPr>
              <w:spacing w:before="100" w:after="120" w:line="240" w:lineRule="auto"/>
              <w:ind w:left="209" w:hanging="209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planowany zakres działań niezbędnych do osiągnięcia celu, w tym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wskazanie zakresu rzeczowego i nakładów i finansowych,</w:t>
            </w:r>
          </w:p>
          <w:p w14:paraId="042C6293" w14:textId="77777777" w:rsidR="00D32689" w:rsidRPr="00513949" w:rsidRDefault="00D32689" w:rsidP="00881E5D">
            <w:pPr>
              <w:pStyle w:val="Akapitzlist"/>
              <w:numPr>
                <w:ilvl w:val="0"/>
                <w:numId w:val="12"/>
              </w:numPr>
              <w:spacing w:before="100" w:after="120" w:line="240" w:lineRule="auto"/>
              <w:ind w:left="209" w:hanging="209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informacje dotyczące zasobów posiadanych przez wnioskodawcę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niezbędnych ze względu na przedmiot operacji, którą zamierza realizować, w tym opis wyjściowej sytuacji ekonomicznej wnioskodawcy oraz kwalifikacji lub doświadczenia,</w:t>
            </w:r>
          </w:p>
          <w:p w14:paraId="11E93FE4" w14:textId="77777777" w:rsidR="00D32689" w:rsidRDefault="00D32689" w:rsidP="00881E5D">
            <w:pPr>
              <w:pStyle w:val="Akapitzlist"/>
              <w:numPr>
                <w:ilvl w:val="0"/>
                <w:numId w:val="12"/>
              </w:numPr>
              <w:spacing w:before="100" w:after="120" w:line="240" w:lineRule="auto"/>
              <w:ind w:left="209" w:hanging="209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informacje dotyczące s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posobu prowadzenia działalności</w:t>
            </w:r>
            <w:r w:rsidR="001E2512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</w:p>
          <w:p w14:paraId="35CE4AFD" w14:textId="5E484907" w:rsidR="001E2512" w:rsidRPr="001E2512" w:rsidRDefault="001E2512" w:rsidP="001E2512">
            <w:pPr>
              <w:spacing w:before="100" w:after="12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c)dotyczy działalności </w:t>
            </w:r>
            <w:r w:rsidR="002722E9">
              <w:rPr>
                <w:rFonts w:asciiTheme="minorHAnsi" w:hAnsiTheme="minorHAnsi" w:cstheme="minorHAnsi"/>
                <w:iCs/>
                <w:sz w:val="20"/>
                <w:szCs w:val="20"/>
              </w:rPr>
              <w:t>zgodnej z celami LSR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61F9E7B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60FB4F7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639E513A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18735D26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EE15C3A" w14:textId="77777777" w:rsidR="000647CB" w:rsidRDefault="000647CB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E63B4DE" w14:textId="77777777" w:rsidR="000647CB" w:rsidRDefault="000647CB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70C2CCB" w14:textId="77777777" w:rsidR="00972281" w:rsidRDefault="00972281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148F09D" w14:textId="77777777" w:rsidR="00972281" w:rsidRDefault="00972281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F771FFA" w14:textId="2E69888B" w:rsidR="000647CB" w:rsidRPr="00513949" w:rsidRDefault="004A4E33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0DBE809F" w14:textId="619A007D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30E945A8" w14:textId="77777777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III.2.6.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00220DD6" w14:textId="77777777" w:rsidR="00D32689" w:rsidRPr="00513949" w:rsidRDefault="00D32689" w:rsidP="006B6641">
            <w:pPr>
              <w:pStyle w:val="Akapitzlist"/>
              <w:spacing w:before="100" w:after="12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peracja zakłada:</w:t>
            </w:r>
          </w:p>
        </w:tc>
        <w:tc>
          <w:tcPr>
            <w:tcW w:w="2304" w:type="dxa"/>
            <w:gridSpan w:val="3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35796904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6C119DB7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32689" w:rsidRPr="00513949" w14:paraId="2138D4CD" w14:textId="27916CB6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6058FE2B" w14:textId="77777777" w:rsidR="00D32689" w:rsidRPr="00016230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016230">
              <w:rPr>
                <w:rFonts w:asciiTheme="minorHAnsi" w:hAnsiTheme="minorHAnsi" w:cstheme="minorHAnsi"/>
                <w:sz w:val="20"/>
                <w:szCs w:val="20"/>
              </w:rPr>
              <w:t>III.2.7.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511BB07B" w14:textId="77777777" w:rsidR="00D32689" w:rsidRPr="00513949" w:rsidRDefault="00D32689" w:rsidP="006B6641">
            <w:pPr>
              <w:pStyle w:val="Akapitzlist"/>
              <w:spacing w:before="100" w:after="12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siągnięcie co najmniej 30% docelowego zakładanego w biznesplanie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ilościowego lub wartościowego poziomu sprzedaży produktów lub usług do dnia, w którym upłynie pełny rok obrachunkowy od dnia wypłaty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pomocy.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E4E3800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9C71F43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3706F6DA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69EE7BC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104427C" w14:textId="592CFC00" w:rsidR="004A4E33" w:rsidRPr="00513949" w:rsidRDefault="004A4E33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07702C41" w14:textId="78AEEA84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1C487A84" w14:textId="77777777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III.3.</w:t>
            </w:r>
          </w:p>
        </w:tc>
        <w:tc>
          <w:tcPr>
            <w:tcW w:w="8647" w:type="dxa"/>
            <w:gridSpan w:val="4"/>
            <w:tcBorders>
              <w:bottom w:val="nil"/>
            </w:tcBorders>
            <w:shd w:val="clear" w:color="auto" w:fill="D9D9D9"/>
            <w:vAlign w:val="center"/>
          </w:tcPr>
          <w:p w14:paraId="2390DCB7" w14:textId="77777777" w:rsidR="00D32689" w:rsidRPr="00513949" w:rsidRDefault="00D32689" w:rsidP="00E67A06">
            <w:pPr>
              <w:pStyle w:val="Akapitzlist"/>
              <w:spacing w:before="100" w:after="160" w:line="240" w:lineRule="auto"/>
              <w:ind w:left="0"/>
              <w:jc w:val="center"/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W przypadku operacji z zakresu start GA, spełnione zostały następujące warunki: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D9D9D9"/>
          </w:tcPr>
          <w:p w14:paraId="6967CB21" w14:textId="77777777" w:rsidR="00D32689" w:rsidRPr="00513949" w:rsidRDefault="00D32689" w:rsidP="00E67A06">
            <w:pPr>
              <w:pStyle w:val="Akapitzlist"/>
              <w:spacing w:before="100" w:after="160" w:line="240" w:lineRule="auto"/>
              <w:ind w:left="0"/>
              <w:jc w:val="center"/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</w:pPr>
          </w:p>
        </w:tc>
      </w:tr>
      <w:tr w:rsidR="00D32689" w:rsidRPr="00513949" w14:paraId="428F977F" w14:textId="24FB8105" w:rsidTr="007247D2">
        <w:trPr>
          <w:trHeight w:val="282"/>
        </w:trPr>
        <w:tc>
          <w:tcPr>
            <w:tcW w:w="7189" w:type="dxa"/>
            <w:gridSpan w:val="2"/>
            <w:tcBorders>
              <w:bottom w:val="nil"/>
            </w:tcBorders>
            <w:vAlign w:val="center"/>
          </w:tcPr>
          <w:p w14:paraId="755E6FEF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744" w:type="dxa"/>
            <w:tcBorders>
              <w:bottom w:val="nil"/>
            </w:tcBorders>
            <w:vAlign w:val="center"/>
          </w:tcPr>
          <w:p w14:paraId="42F9181D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TAK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14:paraId="691EE6C7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NIE</w:t>
            </w: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14:paraId="61883CC1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NIE DOTYCZY</w:t>
            </w:r>
          </w:p>
        </w:tc>
        <w:tc>
          <w:tcPr>
            <w:tcW w:w="850" w:type="dxa"/>
            <w:tcBorders>
              <w:bottom w:val="nil"/>
            </w:tcBorders>
          </w:tcPr>
          <w:p w14:paraId="5F916139" w14:textId="58C6C544" w:rsidR="00D32689" w:rsidRDefault="006766E8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DO UZUPEŁNIEŃ</w:t>
            </w:r>
          </w:p>
        </w:tc>
      </w:tr>
      <w:tr w:rsidR="00D32689" w:rsidRPr="00513949" w14:paraId="5D9135B4" w14:textId="55EE32E4" w:rsidTr="007247D2">
        <w:trPr>
          <w:trHeight w:val="282"/>
        </w:trPr>
        <w:tc>
          <w:tcPr>
            <w:tcW w:w="7189" w:type="dxa"/>
            <w:gridSpan w:val="2"/>
            <w:tcBorders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83522A6" w14:textId="77777777" w:rsidR="00D32689" w:rsidRPr="006770C7" w:rsidRDefault="00D32689" w:rsidP="008F703A">
            <w:pPr>
              <w:pStyle w:val="Akapitzlist"/>
              <w:spacing w:before="100" w:after="120" w:line="240" w:lineRule="auto"/>
              <w:ind w:left="0"/>
              <w:jc w:val="both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6770C7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97F1916" w14:textId="77777777" w:rsidR="00D32689" w:rsidRPr="00513949" w:rsidRDefault="00D32689" w:rsidP="008F703A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BF25894" w14:textId="77777777" w:rsidR="00D32689" w:rsidRPr="00513949" w:rsidRDefault="00D32689" w:rsidP="008F703A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2B3CFBB6" w14:textId="77777777" w:rsidR="00D32689" w:rsidRPr="00513949" w:rsidRDefault="00D32689" w:rsidP="008F703A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2E232A53" w14:textId="2DCC6AA3" w:rsidR="00D32689" w:rsidRPr="00513949" w:rsidRDefault="004A4E33" w:rsidP="008F703A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2A34F460" w14:textId="74F9912D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19B3C5BF" w14:textId="77777777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III.3.1.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20B5E55D" w14:textId="77777777" w:rsidR="00D32689" w:rsidRPr="00513949" w:rsidRDefault="00D32689" w:rsidP="006B6641">
            <w:pPr>
              <w:pStyle w:val="Akapitzlist"/>
              <w:spacing w:before="100" w:after="12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nioskodawca jest rolnikiem albo małżonkiem rolnika albo domownikie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m z małego gospodarstwa rolnego.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D2CE45E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E41E435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00DC9B0D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254369E7" w14:textId="1623B281" w:rsidR="00D32689" w:rsidRPr="00513949" w:rsidRDefault="004A4E33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F735E0" w:rsidRPr="00513949" w14:paraId="06F47749" w14:textId="77777777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572FA093" w14:textId="6345A08A" w:rsidR="00F735E0" w:rsidRPr="00513949" w:rsidRDefault="00F735E0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III.3.2.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59300EF4" w14:textId="291E7EC9" w:rsidR="00F735E0" w:rsidRDefault="00F735E0" w:rsidP="006B6641">
            <w:pPr>
              <w:pStyle w:val="Akapitzlist"/>
              <w:spacing w:before="100" w:after="12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Wnioskodawca nie prowadzi</w:t>
            </w:r>
            <w:r w:rsidR="00826FB7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ani nie prowadził działalności odpowiednia w zakresach: start GA, start ZE, start GO</w:t>
            </w:r>
            <w:r w:rsidR="00750226">
              <w:rPr>
                <w:rFonts w:asciiTheme="minorHAnsi" w:hAnsiTheme="minorHAnsi" w:cstheme="minorHAnsi"/>
                <w:iCs/>
                <w:sz w:val="20"/>
                <w:szCs w:val="20"/>
              </w:rPr>
              <w:t>;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3BA8188" w14:textId="3BCA607A" w:rsidR="00F735E0" w:rsidRPr="00513949" w:rsidRDefault="00750226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507FE8B" w14:textId="5DE4047B" w:rsidR="00F735E0" w:rsidRPr="00513949" w:rsidRDefault="00750226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5EBD06EA" w14:textId="0F8CCC90" w:rsidR="00F735E0" w:rsidRPr="00513949" w:rsidRDefault="00750226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14BF38D8" w14:textId="279056AD" w:rsidR="00F735E0" w:rsidRPr="00513949" w:rsidRDefault="00750226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479E2391" w14:textId="237302C9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4C8FD89F" w14:textId="25FBC458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III.3.</w:t>
            </w:r>
            <w:r w:rsidR="00750226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4576379F" w14:textId="2308913A" w:rsidR="00D32689" w:rsidRPr="00513949" w:rsidRDefault="00D32689" w:rsidP="00E949B0">
            <w:pPr>
              <w:pStyle w:val="Akapitzlist"/>
              <w:spacing w:before="100" w:after="12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nioskodawcy nie została dotychczas przyznana pomoc odpowiednio </w:t>
            </w:r>
            <w:r w:rsidR="008B0DC0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na </w:t>
            </w:r>
            <w:r w:rsidR="002722E9">
              <w:rPr>
                <w:rFonts w:asciiTheme="minorHAnsi" w:hAnsiTheme="minorHAnsi" w:cstheme="minorHAnsi"/>
                <w:iCs/>
                <w:sz w:val="20"/>
                <w:szCs w:val="20"/>
              </w:rPr>
              <w:t>start GA</w:t>
            </w:r>
            <w:r w:rsidR="005472FC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start ZE, start GO, 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na rozwój GA, rozwój ZE albo rozwój GO w ramach PS WPR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340A77A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265CF8F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56D86B6D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2043DC7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E3EA5E6" w14:textId="37C2CBD7" w:rsidR="004A4E33" w:rsidRPr="00513949" w:rsidRDefault="004A4E33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25F7A44F" w14:textId="4EAEE1C1" w:rsidTr="001F1ED2">
        <w:trPr>
          <w:trHeight w:val="998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45E6D2CD" w14:textId="0372A59D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III.3.</w:t>
            </w:r>
            <w:r w:rsidR="00750226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4331CC21" w14:textId="77777777" w:rsidR="00D32689" w:rsidRPr="00513949" w:rsidRDefault="00D32689" w:rsidP="00E949B0">
            <w:pPr>
              <w:pStyle w:val="Akapitzlist"/>
              <w:spacing w:before="100" w:after="12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peracja jest inwestycją polegającą na dostosowaniu małego gospodarstwa rolnego do świadczenia usług polegających na wynajmowaniu pokoi, sprzedaży posiłków domowych i świadczeniu innych usług związanych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z pobytem turystów, zgodnie z art. 6 ust. 1 pkt 2 ustawy Prawo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przedsiębiorców oraz art. 35 ust. 3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ustawy o usługach hotelarskich.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870D6AB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BE83F4D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27D15D5E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2BDBC831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AAE7D9C" w14:textId="77777777" w:rsidR="00711B7D" w:rsidRDefault="00711B7D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61795C3" w14:textId="7315C17B" w:rsidR="00711B7D" w:rsidRPr="00513949" w:rsidRDefault="00711B7D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2C637E79" w14:textId="0DE00D43" w:rsidTr="001F1ED2">
        <w:trPr>
          <w:trHeight w:val="998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28673747" w14:textId="4BA8D30A" w:rsidR="00D32689" w:rsidRPr="00513949" w:rsidDel="00A318FA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III.3.</w:t>
            </w:r>
            <w:r w:rsidR="00750226"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1AC06AB3" w14:textId="77777777" w:rsidR="00D32689" w:rsidRPr="00513949" w:rsidRDefault="00D32689" w:rsidP="006B6641">
            <w:pPr>
              <w:pStyle w:val="Akapitzlist"/>
              <w:spacing w:before="100" w:after="12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peracja nie obejmuje kosztów inwestycji w produkcję rolniczą lub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przetwórczą.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2CA0894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BB7EE67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5A41E10C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074C1A26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7698D84" w14:textId="0D93D603" w:rsidR="00711B7D" w:rsidRPr="00513949" w:rsidRDefault="00711B7D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746DB0A6" w14:textId="61A5C31E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7FF7BE1F" w14:textId="06C38BF2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III.3.</w:t>
            </w:r>
            <w:r w:rsidR="00750226"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5E45A71E" w14:textId="77777777" w:rsidR="00D32689" w:rsidRPr="00513949" w:rsidRDefault="00D32689" w:rsidP="00E949B0">
            <w:pPr>
              <w:pStyle w:val="Akapitzlist"/>
              <w:spacing w:before="100" w:after="160" w:line="240" w:lineRule="auto"/>
              <w:ind w:left="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Z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ostała przedłożona koncepcja wdrożenia systemu kategoryzacji WBN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1290D7B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EF6EA86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318FCB0E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2F3B4F22" w14:textId="7B85D906" w:rsidR="00D32689" w:rsidRPr="00513949" w:rsidRDefault="00711B7D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517B0D22" w14:textId="1A4F1741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2F1EC4F8" w14:textId="1C19B6EB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III.3.</w:t>
            </w:r>
            <w:r w:rsidR="001D332D">
              <w:rPr>
                <w:rFonts w:asciiTheme="minorHAnsi" w:hAnsiTheme="minorHAnsi" w:cstheme="minorHAnsi"/>
                <w:sz w:val="20"/>
                <w:szCs w:val="20"/>
              </w:rPr>
              <w:t>7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4A7730E4" w14:textId="77777777" w:rsidR="00D32689" w:rsidRPr="00513949" w:rsidRDefault="00D32689" w:rsidP="00E95F6A">
            <w:pPr>
              <w:pStyle w:val="Akapitzlist"/>
              <w:spacing w:before="100" w:after="16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nioskodawca zakłada przystąpienie do lokalnej, regionalnej lub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ogólnopolskiej organizacji zrzeszającej </w:t>
            </w:r>
            <w:proofErr w:type="spellStart"/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kwaterodawców</w:t>
            </w:r>
            <w:proofErr w:type="spellEnd"/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wiejskich nie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później niż w dniu złożenia WOP.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99B69A7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A3108CE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062B9836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2875C8F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73BD29B" w14:textId="0DF6BB36" w:rsidR="00711B7D" w:rsidRPr="00513949" w:rsidRDefault="00711B7D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6C35A8AC" w14:textId="7BAE71B0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78B3B00F" w14:textId="71DE9076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III.3.</w:t>
            </w:r>
            <w:r w:rsidR="001D332D">
              <w:rPr>
                <w:rFonts w:asciiTheme="minorHAnsi" w:hAnsiTheme="minorHAnsi" w:cstheme="minorHAnsi"/>
                <w:sz w:val="20"/>
                <w:szCs w:val="20"/>
              </w:rPr>
              <w:t>8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20762012" w14:textId="77777777" w:rsidR="00D32689" w:rsidRPr="00513949" w:rsidRDefault="00D32689" w:rsidP="00E949B0">
            <w:pPr>
              <w:pStyle w:val="Akapitzlist"/>
              <w:spacing w:before="100" w:after="16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Operacja jest uzasadniona ekonomicznie, co potwierdza przedłożony uproszczony biznesplan, który:</w:t>
            </w:r>
          </w:p>
          <w:p w14:paraId="6EB90650" w14:textId="77777777" w:rsidR="00D32689" w:rsidRPr="00513949" w:rsidRDefault="00D32689" w:rsidP="00881E5D">
            <w:pPr>
              <w:pStyle w:val="Akapitzlist"/>
              <w:numPr>
                <w:ilvl w:val="0"/>
                <w:numId w:val="9"/>
              </w:numPr>
              <w:spacing w:before="100" w:after="16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jest racjonalny i uzasadniony zakresem operacji,</w:t>
            </w:r>
          </w:p>
          <w:p w14:paraId="4B34189B" w14:textId="77777777" w:rsidR="00D32689" w:rsidRPr="00513949" w:rsidRDefault="00D32689" w:rsidP="00881E5D">
            <w:pPr>
              <w:pStyle w:val="Akapitzlist"/>
              <w:numPr>
                <w:ilvl w:val="0"/>
                <w:numId w:val="9"/>
              </w:numPr>
              <w:spacing w:before="100" w:after="16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zawiera co najmniej:</w:t>
            </w:r>
          </w:p>
          <w:p w14:paraId="28A0E1BB" w14:textId="77777777" w:rsidR="00D32689" w:rsidRPr="00513949" w:rsidRDefault="00D32689" w:rsidP="00881E5D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wskazanie celu, w tym zakładanego ilościowego lub wartościowego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poziomu sprzedaży produktów lub usług, </w:t>
            </w:r>
          </w:p>
          <w:p w14:paraId="3F007A3B" w14:textId="77777777" w:rsidR="00D32689" w:rsidRPr="00513949" w:rsidRDefault="00D32689" w:rsidP="00881E5D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planowany zakres działań niezbędnych do osiągnięcia celu, w tym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wskazanie zakresu rzeczowego i nakładów i finansowych,</w:t>
            </w:r>
          </w:p>
          <w:p w14:paraId="105E0539" w14:textId="77777777" w:rsidR="00D32689" w:rsidRPr="00513949" w:rsidRDefault="00D32689" w:rsidP="00881E5D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informacje dotyczące zasobów posiadanych przez wnioskodawcę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niezbędnych ze względu na przedmiot operacji, którą zamierza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realizować, w tym opis wyjściowej sytuacji ekonomicznej wnioskodawcy oraz kwalifikacji lub doświadczenia,</w:t>
            </w:r>
          </w:p>
          <w:p w14:paraId="2063B4FC" w14:textId="77777777" w:rsidR="00D32689" w:rsidRDefault="00D32689" w:rsidP="00E95F6A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informacje dotyczące sposobu prowadzenia działalności w szczególności informacje o sposobie wdrożenia WBN w zakresach start GA i rozwój GA</w:t>
            </w:r>
            <w:r w:rsidR="007002CC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</w:p>
          <w:p w14:paraId="01FB22BE" w14:textId="5B7EB916" w:rsidR="007002CC" w:rsidRPr="007002CC" w:rsidRDefault="007002CC" w:rsidP="007002CC">
            <w:pPr>
              <w:spacing w:before="100" w:after="12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c)dotyczy </w:t>
            </w:r>
            <w:r w:rsidR="000E5E8F">
              <w:rPr>
                <w:rFonts w:asciiTheme="minorHAnsi" w:hAnsiTheme="minorHAnsi" w:cstheme="minorHAnsi"/>
                <w:iCs/>
                <w:sz w:val="20"/>
                <w:szCs w:val="20"/>
              </w:rPr>
              <w:t>działalności zgodnej z celami LSR.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A708DFF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B04213D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187C1B72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2A34CBA7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786A625" w14:textId="77777777" w:rsidR="00711B7D" w:rsidRDefault="00711B7D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3F70643" w14:textId="77777777" w:rsidR="00711B7D" w:rsidRDefault="00711B7D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6EA7E8F" w14:textId="77777777" w:rsidR="006B15E2" w:rsidRDefault="006B15E2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7758D2B" w14:textId="77777777" w:rsidR="006B15E2" w:rsidRDefault="006B15E2" w:rsidP="006B15E2">
            <w:pPr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E4C5F93" w14:textId="66B8225D" w:rsidR="00711B7D" w:rsidRPr="00513949" w:rsidRDefault="00711B7D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159B4038" w14:textId="5F367C41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6194BA87" w14:textId="77777777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 xml:space="preserve">III.4. </w:t>
            </w:r>
          </w:p>
        </w:tc>
        <w:tc>
          <w:tcPr>
            <w:tcW w:w="8647" w:type="dxa"/>
            <w:gridSpan w:val="4"/>
            <w:tcBorders>
              <w:bottom w:val="nil"/>
            </w:tcBorders>
            <w:shd w:val="clear" w:color="auto" w:fill="D9D9D9"/>
            <w:vAlign w:val="center"/>
          </w:tcPr>
          <w:p w14:paraId="21C4CA8D" w14:textId="77777777" w:rsidR="00D32689" w:rsidRPr="00513949" w:rsidRDefault="00D32689" w:rsidP="00E949B0">
            <w:pPr>
              <w:pStyle w:val="Akapitzlist"/>
              <w:spacing w:before="100" w:after="160" w:line="240" w:lineRule="auto"/>
              <w:ind w:left="0"/>
              <w:jc w:val="center"/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W przypadku operacji z zakresu start ZE, spełnione zostały następujące warunki: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D9D9D9"/>
          </w:tcPr>
          <w:p w14:paraId="4849C097" w14:textId="77777777" w:rsidR="00D32689" w:rsidRPr="00513949" w:rsidRDefault="00D32689" w:rsidP="00E949B0">
            <w:pPr>
              <w:pStyle w:val="Akapitzlist"/>
              <w:spacing w:before="100" w:after="160" w:line="240" w:lineRule="auto"/>
              <w:ind w:left="0"/>
              <w:jc w:val="center"/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</w:pPr>
          </w:p>
        </w:tc>
      </w:tr>
      <w:tr w:rsidR="00D32689" w:rsidRPr="00513949" w14:paraId="659E3DD6" w14:textId="791DFA01" w:rsidTr="007247D2">
        <w:trPr>
          <w:trHeight w:val="282"/>
        </w:trPr>
        <w:tc>
          <w:tcPr>
            <w:tcW w:w="7189" w:type="dxa"/>
            <w:gridSpan w:val="2"/>
            <w:tcBorders>
              <w:bottom w:val="nil"/>
            </w:tcBorders>
            <w:vAlign w:val="center"/>
          </w:tcPr>
          <w:p w14:paraId="7FFB5245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744" w:type="dxa"/>
            <w:tcBorders>
              <w:bottom w:val="nil"/>
            </w:tcBorders>
            <w:vAlign w:val="center"/>
          </w:tcPr>
          <w:p w14:paraId="67902E87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TAK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14:paraId="2155EEDA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NIE</w:t>
            </w: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14:paraId="78B8D3B2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NIE DOTYCZY</w:t>
            </w:r>
          </w:p>
        </w:tc>
        <w:tc>
          <w:tcPr>
            <w:tcW w:w="850" w:type="dxa"/>
            <w:tcBorders>
              <w:bottom w:val="nil"/>
            </w:tcBorders>
          </w:tcPr>
          <w:p w14:paraId="0E0CF5F2" w14:textId="7848585F" w:rsidR="00D32689" w:rsidRDefault="00711B7D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DO UZUPEŁNIEŃ</w:t>
            </w:r>
          </w:p>
        </w:tc>
      </w:tr>
      <w:tr w:rsidR="00D32689" w:rsidRPr="00513949" w14:paraId="25A407EE" w14:textId="76B36755" w:rsidTr="007247D2">
        <w:trPr>
          <w:trHeight w:val="282"/>
        </w:trPr>
        <w:tc>
          <w:tcPr>
            <w:tcW w:w="7189" w:type="dxa"/>
            <w:gridSpan w:val="2"/>
            <w:tcBorders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50F1155" w14:textId="77777777" w:rsidR="00D32689" w:rsidRPr="006770C7" w:rsidRDefault="00D32689" w:rsidP="008F703A">
            <w:pPr>
              <w:pStyle w:val="Akapitzlist"/>
              <w:spacing w:before="100" w:after="120" w:line="240" w:lineRule="auto"/>
              <w:ind w:left="0"/>
              <w:jc w:val="both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6770C7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E18AFB5" w14:textId="77777777" w:rsidR="00D32689" w:rsidRPr="00513949" w:rsidRDefault="00D32689" w:rsidP="008F703A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419BE0C" w14:textId="77777777" w:rsidR="00D32689" w:rsidRPr="00513949" w:rsidRDefault="00D32689" w:rsidP="008F703A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3A9C9F9C" w14:textId="77777777" w:rsidR="00D32689" w:rsidRPr="00513949" w:rsidRDefault="00D32689" w:rsidP="008F703A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5B902229" w14:textId="4FFA02E7" w:rsidR="00D32689" w:rsidRPr="00513949" w:rsidRDefault="00556B33" w:rsidP="008F703A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462146" w:rsidRPr="00513949" w14:paraId="1E90FB58" w14:textId="77777777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212F83E8" w14:textId="4A84340A" w:rsidR="00462146" w:rsidRPr="00513949" w:rsidRDefault="00462146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III.4.1.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36E42D67" w14:textId="001A2549" w:rsidR="00462146" w:rsidRDefault="00C40449" w:rsidP="00E95F6A">
            <w:pPr>
              <w:pStyle w:val="Akapitzlist"/>
              <w:spacing w:before="100" w:after="16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nioskodawca jest rolnikiem albo małżonkiem rolnika albo domownikie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m z małego gospodarstwa rolnego.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AAEA540" w14:textId="207F1EE3" w:rsidR="00462146" w:rsidRPr="00513949" w:rsidRDefault="00C4044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9068A7A" w14:textId="47D09F10" w:rsidR="00462146" w:rsidRPr="00513949" w:rsidRDefault="00C4044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1AFB3853" w14:textId="29731649" w:rsidR="00462146" w:rsidRPr="00513949" w:rsidRDefault="00C4044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2AC7F00" w14:textId="3F2AB075" w:rsidR="00462146" w:rsidRDefault="00C4044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1D332D" w:rsidRPr="00513949" w14:paraId="1C8B72E2" w14:textId="77777777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4E7D6E14" w14:textId="73CC0F69" w:rsidR="001D332D" w:rsidRDefault="001D332D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III.4.2.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3CF4DE51" w14:textId="044240C3" w:rsidR="001D332D" w:rsidRDefault="001D332D" w:rsidP="00E95F6A">
            <w:pPr>
              <w:pStyle w:val="Akapitzlist"/>
              <w:spacing w:before="100" w:after="16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Wnioskodawca nie prowadzi ani nie prowadził działalności odpowiednia w zakresach: start GA, start ZE, start GO;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901963B" w14:textId="0856AC9F" w:rsidR="001D332D" w:rsidRPr="00513949" w:rsidRDefault="001D332D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CED0FE0" w14:textId="002913F3" w:rsidR="001D332D" w:rsidRPr="00513949" w:rsidRDefault="001D332D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5D86F84A" w14:textId="42EF0FFE" w:rsidR="001D332D" w:rsidRPr="00513949" w:rsidRDefault="001D332D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1DF008B9" w14:textId="68455E63" w:rsidR="001D332D" w:rsidRPr="00513949" w:rsidRDefault="001D332D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462146" w:rsidRPr="00513949" w14:paraId="05682BA0" w14:textId="77777777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3B07185D" w14:textId="702005EF" w:rsidR="00462146" w:rsidRPr="00513949" w:rsidRDefault="00C4044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III.4.</w:t>
            </w:r>
            <w:r w:rsidR="00322358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1A3E86DF" w14:textId="6B24B5C9" w:rsidR="00462146" w:rsidRDefault="00C40449" w:rsidP="00E95F6A">
            <w:pPr>
              <w:pStyle w:val="Akapitzlist"/>
              <w:spacing w:before="100" w:after="16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nioskodawcy nie została dotychczas przyznana pomoc na działalność tego samego rodzaju w zakresach: start GA, start GO, start ZE, rozwój GA, rozwój GO lub rozwój ZE w ramach PS WPR.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BC8DFBE" w14:textId="63C04C59" w:rsidR="00462146" w:rsidRPr="00513949" w:rsidRDefault="00C4044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43C67D9" w14:textId="633DD5FC" w:rsidR="00462146" w:rsidRPr="00513949" w:rsidRDefault="00C4044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6C68B1FE" w14:textId="564714B7" w:rsidR="00462146" w:rsidRPr="00513949" w:rsidRDefault="00C4044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74C0FDC1" w14:textId="77777777" w:rsidR="006B15E2" w:rsidRDefault="006B15E2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7814607" w14:textId="000902E7" w:rsidR="00462146" w:rsidRDefault="00C4044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63C62ADA" w14:textId="4010ABFE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02B7236C" w14:textId="1F3DBF67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III.4.</w:t>
            </w:r>
            <w:r w:rsidR="00322358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46D69032" w14:textId="77777777" w:rsidR="00D32689" w:rsidRPr="00513949" w:rsidRDefault="00D32689" w:rsidP="00E95F6A">
            <w:pPr>
              <w:pStyle w:val="Akapitzlist"/>
              <w:spacing w:before="100" w:after="160" w:line="240" w:lineRule="auto"/>
              <w:ind w:left="0"/>
              <w:jc w:val="both"/>
              <w:rPr>
                <w:rFonts w:asciiTheme="minorHAnsi" w:hAnsiTheme="minorHAnsi" w:cstheme="minorHAnsi"/>
                <w:iCs/>
                <w:strike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peracja zakłada realizację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przynajmniej dwóch celów edukacyjnych,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których mowa w standardach OSZE.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0669D38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BAA29A9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7A0D1AB2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6267C1B3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AA304C4" w14:textId="417EE631" w:rsidR="00556B33" w:rsidRPr="00513949" w:rsidRDefault="00556B33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09F4C78C" w14:textId="1A17E569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4466E7B4" w14:textId="4307F04C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III.4.</w:t>
            </w:r>
            <w:r w:rsidR="00322358"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3AD3BD8E" w14:textId="77777777" w:rsidR="00D32689" w:rsidRPr="00513949" w:rsidRDefault="00D32689" w:rsidP="00E95F6A">
            <w:pPr>
              <w:pStyle w:val="Akapitzlist"/>
              <w:spacing w:before="100" w:after="16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peracja uzyskała pozytywną rekomendację właściwego terytorialnie przedstawiciela ODR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-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wojewódzkiego koordynatora OSZE pod kątem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  <w:t>spójności ze standardami OSZE.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81BD044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E11BF2F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59E038ED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24044CDA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1C89EF9" w14:textId="54050995" w:rsidR="00556B33" w:rsidRPr="00513949" w:rsidRDefault="00556B33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28917ABF" w14:textId="4B12B23F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0E980B79" w14:textId="10AC1C22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III.4.</w:t>
            </w:r>
            <w:r w:rsidR="00322358">
              <w:rPr>
                <w:rFonts w:asciiTheme="minorHAnsi" w:hAnsiTheme="minorHAnsi" w:cstheme="minorHAnsi"/>
                <w:sz w:val="20"/>
                <w:szCs w:val="20"/>
              </w:rPr>
              <w:t>6.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79FCCA9D" w14:textId="77777777" w:rsidR="00D32689" w:rsidRPr="00513949" w:rsidRDefault="00D32689" w:rsidP="00881E5D">
            <w:pPr>
              <w:pStyle w:val="Akapitzlist"/>
              <w:spacing w:before="100" w:after="16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nioskodawca przewiduje przystąpienie do Ogólnopolskiej Sieci Zagród Edukacyjnych prowadzonej przez CDR O/Kraków nie później niż w dniu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  <w:t>złożenia WOP.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1F5E8EF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1F61B6E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5986EF26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15DEAA2A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74CE78A" w14:textId="1A32D950" w:rsidR="00556B33" w:rsidRPr="00513949" w:rsidRDefault="00556B33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07F85CC4" w14:textId="62B62F8B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701EB81E" w14:textId="20319616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III.4.</w:t>
            </w:r>
            <w:r w:rsidR="00322358">
              <w:rPr>
                <w:rFonts w:asciiTheme="minorHAnsi" w:hAnsiTheme="minorHAnsi" w:cstheme="minorHAnsi"/>
                <w:sz w:val="20"/>
                <w:szCs w:val="20"/>
              </w:rPr>
              <w:t>7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658A42B8" w14:textId="77777777" w:rsidR="00D32689" w:rsidRPr="00513949" w:rsidRDefault="00D32689" w:rsidP="00881E5D">
            <w:pPr>
              <w:spacing w:before="10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peracja jest inwestycją polegającą na dostosowaniu małego gospodarstwa rolnego do świadczenia usług edukacyjnych zgodnie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  <w:t>ze standardami OSZE.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42E755F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5597FE7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558C71D8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2274589F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24ADF9C" w14:textId="6478A1C7" w:rsidR="00556B33" w:rsidRPr="00513949" w:rsidRDefault="00556B33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0C125733" w14:textId="5EFEDB33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5E0B70E4" w14:textId="20240BD9" w:rsidR="00D32689" w:rsidRPr="00513949" w:rsidRDefault="00D32689" w:rsidP="00881E5D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III.4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="00322358">
              <w:rPr>
                <w:rFonts w:asciiTheme="minorHAnsi" w:hAnsiTheme="minorHAnsi" w:cstheme="minorHAnsi"/>
                <w:sz w:val="20"/>
                <w:szCs w:val="20"/>
              </w:rPr>
              <w:t>8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77F6C2AD" w14:textId="77777777" w:rsidR="00D32689" w:rsidRPr="00513949" w:rsidRDefault="00D32689" w:rsidP="006B6641">
            <w:pPr>
              <w:pStyle w:val="Akapitzlist"/>
              <w:spacing w:before="100" w:after="12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peracja nie obejmuje kosztów inwestycji w produkcję rolniczą lub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przetwórczą.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0975D9C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9EEFFC3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40D6D0BA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62B02C5D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22C1947" w14:textId="1BA2CD46" w:rsidR="00556B33" w:rsidRPr="00513949" w:rsidRDefault="00556B33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2E082E39" w14:textId="1336FA38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7C593909" w14:textId="2DFBFAD3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III.4.</w:t>
            </w:r>
            <w:r w:rsidR="006B3682">
              <w:rPr>
                <w:rFonts w:asciiTheme="minorHAnsi" w:hAnsiTheme="minorHAnsi" w:cstheme="minorHAnsi"/>
                <w:sz w:val="20"/>
                <w:szCs w:val="20"/>
              </w:rPr>
              <w:t>9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05EE1991" w14:textId="77777777" w:rsidR="00D32689" w:rsidRPr="00513949" w:rsidRDefault="00D32689" w:rsidP="00E95F6A">
            <w:pPr>
              <w:pStyle w:val="Akapitzlist"/>
              <w:spacing w:before="100" w:after="16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Operacja jest uzasadniona ekonomicznie, co potwierdza przedłożony uproszczony biznesplan, który:</w:t>
            </w:r>
          </w:p>
          <w:p w14:paraId="1A577691" w14:textId="77777777" w:rsidR="00D32689" w:rsidRPr="00881E5D" w:rsidRDefault="00D32689" w:rsidP="00881E5D">
            <w:pPr>
              <w:pStyle w:val="Akapitzlist"/>
              <w:numPr>
                <w:ilvl w:val="0"/>
                <w:numId w:val="20"/>
              </w:numPr>
              <w:spacing w:before="100" w:after="160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881E5D">
              <w:rPr>
                <w:rFonts w:asciiTheme="minorHAnsi" w:hAnsiTheme="minorHAnsi" w:cstheme="minorHAnsi"/>
                <w:iCs/>
                <w:sz w:val="20"/>
                <w:szCs w:val="20"/>
              </w:rPr>
              <w:t>jest racjonalny i uzasadniony zakresem operacji,</w:t>
            </w:r>
          </w:p>
          <w:p w14:paraId="286C5691" w14:textId="77777777" w:rsidR="00D32689" w:rsidRPr="00513949" w:rsidRDefault="00D32689" w:rsidP="00881E5D">
            <w:pPr>
              <w:pStyle w:val="Akapitzlist"/>
              <w:numPr>
                <w:ilvl w:val="0"/>
                <w:numId w:val="20"/>
              </w:numPr>
              <w:spacing w:before="100" w:after="16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zawiera co najmniej:</w:t>
            </w:r>
          </w:p>
          <w:p w14:paraId="5F41D3DD" w14:textId="77777777" w:rsidR="00D32689" w:rsidRPr="00513949" w:rsidRDefault="00D32689" w:rsidP="00881E5D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wskazanie celu, w tym zakładanego ilościowego lub wartościowego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poziomu sprzedaży produktów lub usług,</w:t>
            </w:r>
          </w:p>
          <w:p w14:paraId="7B69A14B" w14:textId="77777777" w:rsidR="00D32689" w:rsidRPr="00513949" w:rsidRDefault="00D32689" w:rsidP="00881E5D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planowany zakres działań niezbędnych do osiągnięcia celu, w tym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wskazanie zakresu rzeczowego i nakładów i finansowych,</w:t>
            </w:r>
          </w:p>
          <w:p w14:paraId="1E5DBC8C" w14:textId="77777777" w:rsidR="00D32689" w:rsidRPr="00513949" w:rsidRDefault="00D32689" w:rsidP="00881E5D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informacje dotyczące zasobów posiadanych przez wnioskodawcę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niezbędnych ze względu na przedmiot operacji, którą zamierza realizować, w tym opis wyjściowej sytuacji ekonomicznej wnioskodawcy oraz kwalifikacji lub doświadczenia,</w:t>
            </w:r>
          </w:p>
          <w:p w14:paraId="4F8050D5" w14:textId="77777777" w:rsidR="00D32689" w:rsidRDefault="00D32689" w:rsidP="00E95F6A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informacje dotyczące sposobu prowadzenia działalności, w szczególności informacje o sposobie realizacji w zagrodzie edukacyjnej celów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edukacyjnych, o których mowa w standardach OSZE, w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zakresach start ZE i rozwój ZE</w:t>
            </w:r>
            <w:r w:rsidR="00C87BF6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</w:p>
          <w:p w14:paraId="0D171BE8" w14:textId="2D794204" w:rsidR="00C87BF6" w:rsidRPr="00C87BF6" w:rsidRDefault="00C87BF6" w:rsidP="00C87BF6">
            <w:pPr>
              <w:spacing w:before="100" w:after="12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c)dotyczy działalności zgodnej z celami LSR.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A964CFA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13E76B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2DA1AA1F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7397FCD1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A08E61E" w14:textId="77777777" w:rsidR="00556B33" w:rsidRDefault="00556B33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B7F89D1" w14:textId="77777777" w:rsidR="00556B33" w:rsidRDefault="00556B33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989FE4D" w14:textId="77777777" w:rsidR="00556B33" w:rsidRDefault="00556B33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76C3F1D" w14:textId="77777777" w:rsidR="00556B33" w:rsidRDefault="00556B33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EA585C6" w14:textId="77777777" w:rsidR="00556B33" w:rsidRDefault="00556B33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F29EA92" w14:textId="7F09ABE8" w:rsidR="00556B33" w:rsidRPr="00513949" w:rsidRDefault="00556B33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0EF2DA73" w14:textId="01BBFEBC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0AE20BB7" w14:textId="77777777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III.5.</w:t>
            </w:r>
          </w:p>
        </w:tc>
        <w:tc>
          <w:tcPr>
            <w:tcW w:w="8647" w:type="dxa"/>
            <w:gridSpan w:val="4"/>
            <w:tcBorders>
              <w:bottom w:val="nil"/>
            </w:tcBorders>
            <w:shd w:val="clear" w:color="auto" w:fill="D9D9D9"/>
            <w:vAlign w:val="center"/>
          </w:tcPr>
          <w:p w14:paraId="1CE81824" w14:textId="77777777" w:rsidR="00D32689" w:rsidRPr="00513949" w:rsidRDefault="00D32689" w:rsidP="0037778B">
            <w:pPr>
              <w:pStyle w:val="Akapitzlist"/>
              <w:spacing w:before="100" w:after="160" w:line="240" w:lineRule="auto"/>
              <w:ind w:left="0"/>
              <w:jc w:val="center"/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W przypadku operacji z zakresu start GO, spełnione zostały następujące warunki: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D9D9D9"/>
          </w:tcPr>
          <w:p w14:paraId="24281AD6" w14:textId="77777777" w:rsidR="00D32689" w:rsidRPr="00513949" w:rsidRDefault="00D32689" w:rsidP="0037778B">
            <w:pPr>
              <w:pStyle w:val="Akapitzlist"/>
              <w:spacing w:before="100" w:after="160" w:line="240" w:lineRule="auto"/>
              <w:ind w:left="0"/>
              <w:jc w:val="center"/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</w:pPr>
          </w:p>
        </w:tc>
      </w:tr>
      <w:tr w:rsidR="00D32689" w:rsidRPr="00513949" w14:paraId="288DD01E" w14:textId="74976328" w:rsidTr="007247D2">
        <w:trPr>
          <w:trHeight w:val="282"/>
        </w:trPr>
        <w:tc>
          <w:tcPr>
            <w:tcW w:w="7189" w:type="dxa"/>
            <w:gridSpan w:val="2"/>
            <w:tcBorders>
              <w:bottom w:val="nil"/>
            </w:tcBorders>
            <w:vAlign w:val="center"/>
          </w:tcPr>
          <w:p w14:paraId="15B31831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744" w:type="dxa"/>
            <w:tcBorders>
              <w:bottom w:val="nil"/>
            </w:tcBorders>
            <w:vAlign w:val="center"/>
          </w:tcPr>
          <w:p w14:paraId="12B3BBF0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TAK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14:paraId="143D9924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NIE</w:t>
            </w: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14:paraId="1A28C156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NIE DOTYCZY</w:t>
            </w:r>
          </w:p>
        </w:tc>
        <w:tc>
          <w:tcPr>
            <w:tcW w:w="850" w:type="dxa"/>
            <w:tcBorders>
              <w:bottom w:val="nil"/>
            </w:tcBorders>
          </w:tcPr>
          <w:p w14:paraId="6EC3F7E7" w14:textId="477D43BB" w:rsidR="00D32689" w:rsidRDefault="00BE32CB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DO UZUPEŁNIEŃ</w:t>
            </w:r>
          </w:p>
        </w:tc>
      </w:tr>
      <w:tr w:rsidR="00D32689" w:rsidRPr="00513949" w14:paraId="5659C9AC" w14:textId="5197DE19" w:rsidTr="007247D2">
        <w:trPr>
          <w:trHeight w:val="282"/>
        </w:trPr>
        <w:tc>
          <w:tcPr>
            <w:tcW w:w="7189" w:type="dxa"/>
            <w:gridSpan w:val="2"/>
            <w:tcBorders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21E1D02" w14:textId="77777777" w:rsidR="00D32689" w:rsidRPr="006770C7" w:rsidRDefault="00D32689" w:rsidP="008F703A">
            <w:pPr>
              <w:pStyle w:val="Akapitzlist"/>
              <w:spacing w:before="100" w:after="120" w:line="240" w:lineRule="auto"/>
              <w:ind w:left="0"/>
              <w:jc w:val="both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6770C7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84B9AF6" w14:textId="77777777" w:rsidR="00D32689" w:rsidRPr="00513949" w:rsidRDefault="00D32689" w:rsidP="008F703A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784A2EA" w14:textId="77777777" w:rsidR="00D32689" w:rsidRPr="00513949" w:rsidRDefault="00D32689" w:rsidP="008F703A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566AB2CA" w14:textId="77777777" w:rsidR="00D32689" w:rsidRPr="00513949" w:rsidRDefault="00D32689" w:rsidP="008F703A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A3040B8" w14:textId="2B9C3966" w:rsidR="00D32689" w:rsidRPr="00513949" w:rsidRDefault="00BE32CB" w:rsidP="008F703A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271A2C31" w14:textId="35F25B14" w:rsidTr="007247D2">
        <w:trPr>
          <w:trHeight w:val="282"/>
        </w:trPr>
        <w:tc>
          <w:tcPr>
            <w:tcW w:w="7189" w:type="dxa"/>
            <w:gridSpan w:val="2"/>
            <w:tcBorders>
              <w:bottom w:val="nil"/>
            </w:tcBorders>
            <w:vAlign w:val="center"/>
          </w:tcPr>
          <w:p w14:paraId="4EDB85C0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</w:p>
        </w:tc>
        <w:tc>
          <w:tcPr>
            <w:tcW w:w="744" w:type="dxa"/>
            <w:tcBorders>
              <w:bottom w:val="nil"/>
            </w:tcBorders>
            <w:vAlign w:val="center"/>
          </w:tcPr>
          <w:p w14:paraId="56A6E6D9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14:paraId="5BF2F357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14:paraId="126E28A6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14:paraId="2D9CD23A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7320E" w:rsidRPr="00513949" w14:paraId="39D0847C" w14:textId="77777777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5D13E848" w14:textId="2DD0B41F" w:rsidR="0047320E" w:rsidRPr="00513949" w:rsidRDefault="0047320E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III.5.1.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5FC30BC3" w14:textId="4D7CB146" w:rsidR="0047320E" w:rsidRDefault="0047320E" w:rsidP="006B6641">
            <w:pPr>
              <w:pStyle w:val="Akapitzlist"/>
              <w:spacing w:before="100" w:after="160" w:line="240" w:lineRule="auto"/>
              <w:ind w:left="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nioskodawca jest rolnikiem albo małżonkiem rolnika albo domownikiem z małego gospodarstwa rolnego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8A73079" w14:textId="12E9146B" w:rsidR="0047320E" w:rsidRPr="00513949" w:rsidRDefault="0047320E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0FB7CBB" w14:textId="12C0F5DC" w:rsidR="0047320E" w:rsidRPr="00513949" w:rsidRDefault="0047320E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6AECE58D" w14:textId="0FA4BA1D" w:rsidR="0047320E" w:rsidRPr="00513949" w:rsidRDefault="0047320E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1D2F4757" w14:textId="3D849F0F" w:rsidR="0047320E" w:rsidRPr="00513949" w:rsidRDefault="0047320E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6B3682" w:rsidRPr="00513949" w14:paraId="5F0F3881" w14:textId="77777777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627EF9EB" w14:textId="0545ECE5" w:rsidR="006B3682" w:rsidRDefault="006B3682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III.5.2.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3C46A275" w14:textId="67F59B79" w:rsidR="006B3682" w:rsidRDefault="006B3682" w:rsidP="006B6641">
            <w:pPr>
              <w:pStyle w:val="Akapitzlist"/>
              <w:spacing w:before="100" w:after="160" w:line="240" w:lineRule="auto"/>
              <w:ind w:left="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Wnioskodawca nie prowadzi ani nie prowadził działalności odpowiednia w zakresach: start GA, start ZE, start GO;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CD34688" w14:textId="65F79E27" w:rsidR="006B3682" w:rsidRPr="00513949" w:rsidRDefault="006B3682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045BC0D" w14:textId="677B3095" w:rsidR="006B3682" w:rsidRPr="00513949" w:rsidRDefault="006B3682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1E4C2740" w14:textId="7C03ABFA" w:rsidR="006B3682" w:rsidRPr="00513949" w:rsidRDefault="006B3682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6A8A84A2" w14:textId="33E98C95" w:rsidR="006B3682" w:rsidRPr="00513949" w:rsidRDefault="006B3682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47320E" w:rsidRPr="00513949" w14:paraId="46997149" w14:textId="77777777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0F776583" w14:textId="29DCC44A" w:rsidR="0047320E" w:rsidRPr="00513949" w:rsidRDefault="0047320E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III.5.</w:t>
            </w:r>
            <w:r w:rsidR="006B3682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727E0B9C" w14:textId="5DE20903" w:rsidR="0047320E" w:rsidRDefault="0047320E" w:rsidP="006B6641">
            <w:pPr>
              <w:pStyle w:val="Akapitzlist"/>
              <w:spacing w:before="100" w:after="160" w:line="240" w:lineRule="auto"/>
              <w:ind w:left="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nioskodawcy nie została dotychczas przyznana pomoc na działalność tego samego rodzaju w zakresach: start GA, start GO, start ZE, rozwój GA, rozwój G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 lub rozwój ZE w ramach PS WPR.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8904246" w14:textId="23D6E8F4" w:rsidR="0047320E" w:rsidRPr="00513949" w:rsidRDefault="0047320E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14B7922" w14:textId="06B39EB4" w:rsidR="0047320E" w:rsidRPr="00513949" w:rsidRDefault="0047320E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4772D0F0" w14:textId="33DC0C80" w:rsidR="0047320E" w:rsidRPr="00513949" w:rsidRDefault="0047320E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21F8AF6" w14:textId="77777777" w:rsidR="006B15E2" w:rsidRDefault="006B15E2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AC65AE3" w14:textId="644B26E2" w:rsidR="0047320E" w:rsidRPr="00513949" w:rsidRDefault="0047320E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7A054F7E" w14:textId="1EC860FF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6375DA80" w14:textId="12B9361B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III.5.</w:t>
            </w:r>
            <w:r w:rsidR="006B3682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3B4C44E8" w14:textId="77777777" w:rsidR="00D32689" w:rsidRPr="00513949" w:rsidRDefault="00D32689" w:rsidP="006B6641">
            <w:pPr>
              <w:pStyle w:val="Akapitzlist"/>
              <w:spacing w:before="100" w:after="160" w:line="240" w:lineRule="auto"/>
              <w:ind w:left="0"/>
              <w:rPr>
                <w:rFonts w:asciiTheme="minorHAnsi" w:hAnsiTheme="minorHAnsi" w:cstheme="minorHAnsi"/>
                <w:iCs/>
                <w:strike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Z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ostał przedłożony program </w:t>
            </w:r>
            <w:proofErr w:type="spellStart"/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agroterapii</w:t>
            </w:r>
            <w:proofErr w:type="spellEnd"/>
            <w:r w:rsidRPr="00F146D2"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7FC3B0A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271E8C5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06FB840B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083DE1DE" w14:textId="2352B714" w:rsidR="00D32689" w:rsidRPr="00513949" w:rsidRDefault="00BE32CB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12F8049B" w14:textId="4CAF2671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38C78923" w14:textId="25FEB4A2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III.5.</w:t>
            </w:r>
            <w:r w:rsidR="006B3682"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59E4E100" w14:textId="77777777" w:rsidR="00D32689" w:rsidRPr="00513949" w:rsidRDefault="00D32689" w:rsidP="00F146D2">
            <w:pPr>
              <w:pStyle w:val="Akapitzlist"/>
              <w:spacing w:before="100" w:after="12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peracja jest inwestycją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C989C4F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5B15E56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407CE8B3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7662AB58" w14:textId="37463682" w:rsidR="00D32689" w:rsidRPr="00513949" w:rsidRDefault="00BE32CB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1359F25D" w14:textId="3E4CB548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4FD55F29" w14:textId="2549373A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III.5.</w:t>
            </w:r>
            <w:r w:rsidR="006B3682"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47B09238" w14:textId="77777777" w:rsidR="00D32689" w:rsidRPr="00513949" w:rsidRDefault="00D32689" w:rsidP="006B6641">
            <w:pPr>
              <w:pStyle w:val="Akapitzlist"/>
              <w:spacing w:before="100" w:after="12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peracja nie obejmuje kosztów inwestycji w produkcję rolniczą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  <w:t>lub przetwórczą.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BE63E84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AF9356E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358390E2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8A42243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FD35078" w14:textId="5BC33809" w:rsidR="00BE32CB" w:rsidRPr="00513949" w:rsidRDefault="00BE32CB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14CF358D" w14:textId="46B49506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7CB39F77" w14:textId="7DC1D96A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III.5.</w:t>
            </w:r>
            <w:r w:rsidR="006B3682">
              <w:rPr>
                <w:rFonts w:asciiTheme="minorHAnsi" w:hAnsiTheme="minorHAnsi" w:cstheme="minorHAnsi"/>
                <w:sz w:val="20"/>
                <w:szCs w:val="20"/>
              </w:rPr>
              <w:t>7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11F99597" w14:textId="77777777" w:rsidR="00D32689" w:rsidRPr="00513949" w:rsidRDefault="00D32689" w:rsidP="00F146D2">
            <w:pPr>
              <w:pStyle w:val="Akapitzlist"/>
              <w:spacing w:before="100" w:after="120" w:line="240" w:lineRule="auto"/>
              <w:ind w:left="67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peracja jest inwestycją polegającą na dostosowaniu małego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gospodarstwa rolnego do świadczenia obligatoryjnych usług opiekuńczych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w oparciu o zasoby tradycyjnego gospodarstwa rolnego dla maksymalnie 8 uczestników/podopiecznych przez przeciętnie 22 dni w miesiącu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średniorocznie oraz zapewnienie co najmniej następujących oddzielnych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pomieszczeń:</w:t>
            </w:r>
          </w:p>
          <w:p w14:paraId="2EEC70FD" w14:textId="77777777" w:rsidR="00D32689" w:rsidRPr="00513949" w:rsidRDefault="00D32689" w:rsidP="00F146D2">
            <w:pPr>
              <w:pStyle w:val="Akapitzlist"/>
              <w:spacing w:before="100" w:after="120" w:line="240" w:lineRule="auto"/>
              <w:ind w:left="67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a) do wspólnego spędzania czasu – ze stołem mieszczącym wszystkich uczestników,</w:t>
            </w:r>
          </w:p>
          <w:p w14:paraId="3FB7570D" w14:textId="77777777" w:rsidR="00D32689" w:rsidRPr="00513949" w:rsidRDefault="00D32689" w:rsidP="00F146D2">
            <w:pPr>
              <w:pStyle w:val="Akapitzlist"/>
              <w:spacing w:before="100" w:after="120" w:line="240" w:lineRule="auto"/>
              <w:ind w:left="67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b) wyposażonego w co najmniej jedno łóżko,</w:t>
            </w:r>
          </w:p>
          <w:p w14:paraId="77936FF3" w14:textId="77777777" w:rsidR="00D32689" w:rsidRPr="00513949" w:rsidRDefault="00D32689" w:rsidP="00F146D2">
            <w:pPr>
              <w:pStyle w:val="Akapitzlist"/>
              <w:spacing w:before="100" w:after="120" w:line="240" w:lineRule="auto"/>
              <w:ind w:left="67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c) do czynności higienicznych wyposażonego w kabinę natryskową,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umywalkę, miskę ustępową oraz pralkę (miska ustępowa i kabina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natryskowa nie muszą znajdować się w tym samym pomieszczeniu;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pomieszczenie, w którym znajduje się miska ustępowa, musi być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wyposażone w umywalkę),</w:t>
            </w:r>
          </w:p>
          <w:p w14:paraId="6E3AC27F" w14:textId="77777777" w:rsidR="00D32689" w:rsidRPr="00513949" w:rsidRDefault="00D32689" w:rsidP="00F146D2">
            <w:pPr>
              <w:pStyle w:val="Akapitzlist"/>
              <w:spacing w:before="100" w:after="120" w:line="240" w:lineRule="auto"/>
              <w:ind w:left="67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d) kuchennego z wyposażeniem niezbędnym do serwowania napojów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i posiłków, w takim zakresie, w jakim będzie przewidywał to program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proofErr w:type="spellStart"/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agroterapii</w:t>
            </w:r>
            <w:proofErr w:type="spellEnd"/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danej placówki,</w:t>
            </w:r>
          </w:p>
          <w:p w14:paraId="5F4480D7" w14:textId="77777777" w:rsidR="00D32689" w:rsidRPr="00513949" w:rsidRDefault="00D32689" w:rsidP="00F146D2">
            <w:pPr>
              <w:pStyle w:val="Akapitzlist"/>
              <w:spacing w:before="100" w:after="120" w:line="240" w:lineRule="auto"/>
              <w:ind w:left="67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e) pełniącego funkcję zaplecza niezbędnego do prowadzenia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poszczegó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lnych form </w:t>
            </w:r>
            <w:proofErr w:type="spellStart"/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agroterapii</w:t>
            </w:r>
            <w:proofErr w:type="spellEnd"/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20F97F0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B44B83E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665CE522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7ECC69F4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5FC77F1" w14:textId="77777777" w:rsidR="00BE32CB" w:rsidRDefault="00BE32CB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F3CBF2B" w14:textId="77777777" w:rsidR="00BE32CB" w:rsidRDefault="00BE32CB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0002AA4" w14:textId="77777777" w:rsidR="00BE32CB" w:rsidRDefault="00BE32CB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BA1A68F" w14:textId="77777777" w:rsidR="00BE32CB" w:rsidRDefault="00BE32CB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ECD0C04" w14:textId="77777777" w:rsidR="00BE32CB" w:rsidRDefault="00BE32CB" w:rsidP="006B15E2">
            <w:pPr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8C5D8C8" w14:textId="6B52A208" w:rsidR="00BE32CB" w:rsidRPr="00513949" w:rsidRDefault="00BE32CB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3C85EE44" w14:textId="556989E5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450BE522" w14:textId="7D6A0C01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III.5.</w:t>
            </w:r>
            <w:r w:rsidR="006B3682">
              <w:rPr>
                <w:rFonts w:asciiTheme="minorHAnsi" w:hAnsiTheme="minorHAnsi" w:cstheme="minorHAnsi"/>
                <w:sz w:val="20"/>
                <w:szCs w:val="20"/>
              </w:rPr>
              <w:t>8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74622283" w14:textId="77777777" w:rsidR="00D32689" w:rsidRPr="00513949" w:rsidRDefault="00D32689" w:rsidP="00F146D2">
            <w:pPr>
              <w:pStyle w:val="Akapitzlist"/>
              <w:spacing w:before="100" w:after="16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Operacja jest uzasadniona ekonomicznie, co potwierdza przedłożony uproszczony biznesplan, który:</w:t>
            </w:r>
          </w:p>
          <w:p w14:paraId="73D301A2" w14:textId="77777777" w:rsidR="00D32689" w:rsidRPr="00881E5D" w:rsidRDefault="00D32689" w:rsidP="00881E5D">
            <w:pPr>
              <w:pStyle w:val="Akapitzlist"/>
              <w:numPr>
                <w:ilvl w:val="0"/>
                <w:numId w:val="21"/>
              </w:numPr>
              <w:spacing w:before="100" w:after="160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881E5D">
              <w:rPr>
                <w:rFonts w:asciiTheme="minorHAnsi" w:hAnsiTheme="minorHAnsi" w:cstheme="minorHAnsi"/>
                <w:iCs/>
                <w:sz w:val="20"/>
                <w:szCs w:val="20"/>
              </w:rPr>
              <w:t>jest racjonalny i uzasadniony zakresem operacji,</w:t>
            </w:r>
          </w:p>
          <w:p w14:paraId="00F2A269" w14:textId="77777777" w:rsidR="00D32689" w:rsidRPr="00513949" w:rsidRDefault="00D32689" w:rsidP="00881E5D">
            <w:pPr>
              <w:pStyle w:val="Akapitzlist"/>
              <w:numPr>
                <w:ilvl w:val="0"/>
                <w:numId w:val="21"/>
              </w:numPr>
              <w:spacing w:before="100" w:after="16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zawiera co najmniej:</w:t>
            </w:r>
          </w:p>
          <w:p w14:paraId="774D41AD" w14:textId="77777777" w:rsidR="00D32689" w:rsidRPr="00513949" w:rsidRDefault="00D32689" w:rsidP="00881E5D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wskazanie celu, w tym zakładanego ilościowego lub wartościowego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poziomu sprzedaży produktów lub usług,</w:t>
            </w:r>
          </w:p>
          <w:p w14:paraId="69DD7824" w14:textId="77777777" w:rsidR="00D32689" w:rsidRPr="00513949" w:rsidRDefault="00D32689" w:rsidP="00881E5D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planowany zakres działań niezbędnych do osiągnięcia celu, w tym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wskazanie zakresu rzeczowego i nakładów i finansowych,</w:t>
            </w:r>
          </w:p>
          <w:p w14:paraId="7056F0D7" w14:textId="77777777" w:rsidR="00D32689" w:rsidRPr="00513949" w:rsidRDefault="00D32689" w:rsidP="00881E5D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informacje dotyczące zasobów posiadanych przez wnioskodawcę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niezbędnych ze względu na przedmiot operacji, którą zamierza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realizować, w tym opis wyjściowej sytuacji ekonomicznej wnioskodawcy oraz kwalifikacji lub doświadczenia,</w:t>
            </w:r>
          </w:p>
          <w:p w14:paraId="22D91A9E" w14:textId="77777777" w:rsidR="00D32689" w:rsidRDefault="00D32689" w:rsidP="00881E5D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informacje dotyczące sposobu prowadzenia działalności, szczególności informacje o przyjętym w gospodarstwie opiekuńczym programie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proofErr w:type="spellStart"/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agroterapii</w:t>
            </w:r>
            <w:proofErr w:type="spellEnd"/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w zakresach start GO i rozwój GO</w:t>
            </w:r>
            <w:r w:rsidR="004B68DF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</w:p>
          <w:p w14:paraId="52625A4C" w14:textId="76491E29" w:rsidR="004B68DF" w:rsidRPr="004B68DF" w:rsidRDefault="004B68DF" w:rsidP="004B68DF">
            <w:pPr>
              <w:spacing w:before="100" w:after="12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c)dotyczy działalności zgodnej z celami LSR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22EE88F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C9C6C58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17F5673B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6D14BD03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17A4D7C" w14:textId="77777777" w:rsidR="00BE32CB" w:rsidRDefault="00BE32CB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6BEE1C8" w14:textId="77777777" w:rsidR="00BE32CB" w:rsidRDefault="00BE32CB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EDB0A05" w14:textId="77777777" w:rsidR="00BE32CB" w:rsidRDefault="00BE32CB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AB087A1" w14:textId="77777777" w:rsidR="00BE32CB" w:rsidRDefault="00BE32CB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5ACFD40" w14:textId="77777777" w:rsidR="006B15E2" w:rsidRDefault="006B15E2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CDBF221" w14:textId="4C992079" w:rsidR="00BE32CB" w:rsidRPr="00513949" w:rsidRDefault="00924196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1569A03E" w14:textId="0D5208BC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327A6F12" w14:textId="44DFECA6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III.</w:t>
            </w:r>
            <w:r w:rsidR="0092419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</w:t>
            </w:r>
            <w:r w:rsidRPr="0051394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8647" w:type="dxa"/>
            <w:gridSpan w:val="4"/>
            <w:tcBorders>
              <w:bottom w:val="nil"/>
            </w:tcBorders>
            <w:shd w:val="clear" w:color="auto" w:fill="D9D9D9"/>
            <w:vAlign w:val="center"/>
          </w:tcPr>
          <w:p w14:paraId="1E03DE08" w14:textId="77777777" w:rsidR="00D32689" w:rsidRPr="00513949" w:rsidRDefault="00D32689" w:rsidP="009F4A04">
            <w:pPr>
              <w:pStyle w:val="Akapitzlist"/>
              <w:spacing w:before="100" w:after="120" w:line="240" w:lineRule="auto"/>
              <w:ind w:left="0"/>
              <w:jc w:val="center"/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W przypadku operacji z zakresu rozwój GA wnioskodawca spełnia następujące warunki: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D9D9D9"/>
          </w:tcPr>
          <w:p w14:paraId="1F25DD94" w14:textId="77777777" w:rsidR="00D32689" w:rsidRPr="00513949" w:rsidRDefault="00D32689" w:rsidP="009F4A04">
            <w:pPr>
              <w:pStyle w:val="Akapitzlist"/>
              <w:spacing w:before="100" w:after="120" w:line="240" w:lineRule="auto"/>
              <w:ind w:left="0"/>
              <w:jc w:val="center"/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</w:pPr>
          </w:p>
        </w:tc>
      </w:tr>
      <w:tr w:rsidR="00D32689" w:rsidRPr="00513949" w14:paraId="71A225EF" w14:textId="25EDFD79" w:rsidTr="007247D2">
        <w:trPr>
          <w:trHeight w:val="282"/>
        </w:trPr>
        <w:tc>
          <w:tcPr>
            <w:tcW w:w="7189" w:type="dxa"/>
            <w:gridSpan w:val="2"/>
            <w:tcBorders>
              <w:bottom w:val="nil"/>
            </w:tcBorders>
            <w:vAlign w:val="center"/>
          </w:tcPr>
          <w:p w14:paraId="10351B01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744" w:type="dxa"/>
            <w:tcBorders>
              <w:bottom w:val="nil"/>
            </w:tcBorders>
            <w:vAlign w:val="center"/>
          </w:tcPr>
          <w:p w14:paraId="6059BCD8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TAK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14:paraId="6DAE8F3F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NIE</w:t>
            </w: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14:paraId="5CBA497D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NIE DOTYCZY</w:t>
            </w:r>
          </w:p>
        </w:tc>
        <w:tc>
          <w:tcPr>
            <w:tcW w:w="850" w:type="dxa"/>
            <w:tcBorders>
              <w:bottom w:val="nil"/>
            </w:tcBorders>
          </w:tcPr>
          <w:p w14:paraId="3621E1CD" w14:textId="5B76E877" w:rsidR="00D32689" w:rsidRDefault="00CE436B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DO UZUPEŁNIEŃ</w:t>
            </w:r>
          </w:p>
        </w:tc>
      </w:tr>
      <w:tr w:rsidR="00D32689" w:rsidRPr="00513949" w14:paraId="778BA2D6" w14:textId="7FCD8B78" w:rsidTr="007247D2">
        <w:trPr>
          <w:trHeight w:val="282"/>
        </w:trPr>
        <w:tc>
          <w:tcPr>
            <w:tcW w:w="7189" w:type="dxa"/>
            <w:gridSpan w:val="2"/>
            <w:tcBorders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C3C7719" w14:textId="77777777" w:rsidR="00D32689" w:rsidRPr="006770C7" w:rsidRDefault="00D32689" w:rsidP="008F703A">
            <w:pPr>
              <w:pStyle w:val="Akapitzlist"/>
              <w:spacing w:before="100" w:after="120" w:line="240" w:lineRule="auto"/>
              <w:ind w:left="0"/>
              <w:jc w:val="both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6770C7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6B1CF5A" w14:textId="77777777" w:rsidR="00D32689" w:rsidRPr="00513949" w:rsidRDefault="00D32689" w:rsidP="008F703A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E6C7E4C" w14:textId="77777777" w:rsidR="00D32689" w:rsidRPr="00513949" w:rsidRDefault="00D32689" w:rsidP="008F703A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7335F1D6" w14:textId="77777777" w:rsidR="00D32689" w:rsidRPr="00513949" w:rsidRDefault="00D32689" w:rsidP="008F703A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0B6C867D" w14:textId="7BC0F57E" w:rsidR="00D32689" w:rsidRPr="00513949" w:rsidRDefault="00CE436B" w:rsidP="008F703A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2E6EAF9C" w14:textId="06264B1C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749646BE" w14:textId="09C5A2BF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924196"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.1.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4424F038" w14:textId="77777777" w:rsidR="00D32689" w:rsidRPr="00513949" w:rsidRDefault="00D32689" w:rsidP="00D30CC8">
            <w:pPr>
              <w:pStyle w:val="Akapitzlist"/>
              <w:spacing w:before="100" w:after="16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nioskodawca jest rolnikiem albo małżonkiem rolnika albo domownikie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m z małego gospodarstwa rolnego.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8205E4C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CCE6E29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466511F5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1B662461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61C3104" w14:textId="388E6A91" w:rsidR="00CE436B" w:rsidRPr="00513949" w:rsidRDefault="00CE436B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16B474FF" w14:textId="0E5D544E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6753B1B6" w14:textId="1002F65D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924196"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.2.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10D57C3F" w14:textId="77777777" w:rsidR="00D32689" w:rsidRPr="00513949" w:rsidRDefault="00D32689" w:rsidP="00D30CC8">
            <w:pPr>
              <w:pStyle w:val="Akapitzlist"/>
              <w:spacing w:before="100" w:after="16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nioskodawcy nie została dotychczas przyznana pomoc odpowiednio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na rozwój GA, rozwój ZE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albo rozwój GO w ramach PS WPR.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90C2A4B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2BF5BEF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5236ADC0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796BBD6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D77EB1C" w14:textId="2CB0DD21" w:rsidR="00CE436B" w:rsidRPr="00513949" w:rsidRDefault="00CE436B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6BFC7793" w14:textId="482D0BA9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23F910BD" w14:textId="3431F5A6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924196"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.3.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2503DBAF" w14:textId="77777777" w:rsidR="00D32689" w:rsidRPr="00513949" w:rsidRDefault="00D32689" w:rsidP="00D30CC8">
            <w:pPr>
              <w:pStyle w:val="Akapitzlist"/>
              <w:spacing w:before="100" w:after="16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U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płynęło co najmniej 2 lata od dnia wypłaty pomocy na operację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odpowiednio na start GA, start ZE albo start GO w ramach PS WPR.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00F84D2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E672144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2573F14A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02BBD42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325239F" w14:textId="190862C6" w:rsidR="00C60060" w:rsidRPr="00513949" w:rsidRDefault="00C60060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2E1BF285" w14:textId="3AA20875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4F843E7C" w14:textId="3A9CBF2E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924196"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.4.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1F5DED18" w14:textId="77777777" w:rsidR="00D32689" w:rsidRPr="00513949" w:rsidRDefault="00D32689" w:rsidP="009F4A04">
            <w:pPr>
              <w:pStyle w:val="Akapitzlist"/>
              <w:spacing w:before="100" w:after="16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ykazał, że w okresie 3 lat poprzedzających dzień złożenia WOPP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wykonywał łącznie co najmniej przez 365 dni działalność, o której mowa art. 6 ust. 1 pkt 2 ustawy Prawo przedsiębiorców, potwierdzoną wpisem do gminnej ewidencji innych obiektów hotelarskich zgodnie z art. 39 ust. 3 ustawy o usługach hotelarskich.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15D8795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C27657A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7E6CC704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96A3DE0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643C845" w14:textId="77777777" w:rsidR="00C60060" w:rsidRDefault="00C60060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52B488B" w14:textId="5166ED6F" w:rsidR="00C60060" w:rsidRPr="00513949" w:rsidRDefault="00C60060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12D2C7A9" w14:textId="0980AA33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01339AC8" w14:textId="2006DF58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III.</w:t>
            </w:r>
            <w:r w:rsidR="00924196"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.5.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33C5A28E" w14:textId="77777777" w:rsidR="00D32689" w:rsidRPr="00513949" w:rsidRDefault="00D32689" w:rsidP="006B6641">
            <w:pPr>
              <w:pStyle w:val="Akapitzlist"/>
              <w:spacing w:before="100" w:after="12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peracja zakłada realizację koncepcji wdrożenia systemu kategoryzacji WBN, poprzez podwyższenie lub poszerzenie zakresu jakości świadczonych usług związanych z pobytem turystów.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FF9E865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155429E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6EE99A56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122D7913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80E0B78" w14:textId="758A8FC3" w:rsidR="00C60060" w:rsidRPr="00513949" w:rsidRDefault="00C60060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4BD310C1" w14:textId="1DC2BE49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3B425FF5" w14:textId="659E254E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924196"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.6.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7C68115E" w14:textId="77777777" w:rsidR="00D32689" w:rsidRPr="00513949" w:rsidRDefault="00D32689" w:rsidP="006B6641">
            <w:pPr>
              <w:pStyle w:val="Akapitzlist"/>
              <w:spacing w:before="100" w:after="12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nioskodawca deklaruje przystąpienie do lokalnej, regionalnej lub ogólnopolskiej organizacji zrzeszającej </w:t>
            </w:r>
            <w:proofErr w:type="spellStart"/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kwaterodawców</w:t>
            </w:r>
            <w:proofErr w:type="spellEnd"/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wiejskich nie później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niż w dniu złożenia WOP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F6F3B69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946F327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21EAE800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02472A32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30ABAEE" w14:textId="7F2A712A" w:rsidR="00C60060" w:rsidRPr="00513949" w:rsidRDefault="00C60060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5ABA9D1E" w14:textId="44BD9368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7B36A443" w14:textId="42090490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924196"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.7.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7A488A9C" w14:textId="77777777" w:rsidR="00D32689" w:rsidRPr="00513949" w:rsidRDefault="00D32689" w:rsidP="009F4A04">
            <w:pPr>
              <w:pStyle w:val="Akapitzlist"/>
              <w:spacing w:before="100" w:after="12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peracja jest inwestycją polegającą na dostosowaniu małego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gospodarstwa rolnego do rozszerzonej oferty innych usług związanych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z pobytem turystów, świadczonych przez rolnika w małym gospodarstwie rolnym, zgodnie z art. 6 ust. 1 pkt 2 ustawy Prawo przedsiębiorców oraz art. 35 ust. 3 ustawy o usługach hotelarskich, lub modernizacji tego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gospodarstwa agroturystycznego w celu podniesienia standardu lub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poszerzenia świadczonych w nim usług związanych z pobytem turystów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BFA6EA5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173800A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2703E024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9D1DD40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0B8ECD9" w14:textId="77777777" w:rsidR="00C60060" w:rsidRDefault="00C60060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7CCD246" w14:textId="2163022C" w:rsidR="00C60060" w:rsidRPr="00513949" w:rsidRDefault="00C60060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7350797C" w14:textId="0E9C78F3" w:rsidTr="001F1ED2">
        <w:trPr>
          <w:trHeight w:val="903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442A7226" w14:textId="1274A6E0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924196"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.8.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2B69E503" w14:textId="6B692BBC" w:rsidR="00D32689" w:rsidRPr="00513949" w:rsidRDefault="00C127FC" w:rsidP="006B6641">
            <w:pPr>
              <w:spacing w:before="10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Operacja n</w:t>
            </w:r>
            <w:r w:rsidR="00D32689"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ie obejmuje kosztów inwestycji w produkcję rolniczą lub przetwórczą.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8836954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46C68B4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4DF962CF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1DB837AD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3D8B41B" w14:textId="3F3CAECE" w:rsidR="00C60060" w:rsidRPr="00513949" w:rsidRDefault="00C60060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279EC411" w14:textId="68EBABE8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71518587" w14:textId="7FF443B8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bookmarkStart w:id="0" w:name="_Hlk154677662"/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CE436B"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.9.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5F7C7311" w14:textId="77777777" w:rsidR="00D32689" w:rsidRPr="00513949" w:rsidRDefault="00D32689" w:rsidP="009F4A04">
            <w:pPr>
              <w:pStyle w:val="Akapitzlist"/>
              <w:spacing w:before="100" w:after="16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Operacja jest uzasadniona ekonomicznie, co potwierdza przedłożony uproszczony biznesplan, który:</w:t>
            </w:r>
          </w:p>
          <w:p w14:paraId="44574A16" w14:textId="77777777" w:rsidR="00D32689" w:rsidRPr="00513949" w:rsidRDefault="00D32689" w:rsidP="00D30CC8">
            <w:pPr>
              <w:pStyle w:val="Akapitzlist"/>
              <w:numPr>
                <w:ilvl w:val="0"/>
                <w:numId w:val="13"/>
              </w:numPr>
              <w:spacing w:before="100" w:after="16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jest racjonalny i uzasadniony zakresem operacji,</w:t>
            </w:r>
          </w:p>
          <w:p w14:paraId="63C211F2" w14:textId="77777777" w:rsidR="00D32689" w:rsidRPr="00513949" w:rsidRDefault="00D32689" w:rsidP="00D30CC8">
            <w:pPr>
              <w:pStyle w:val="Akapitzlist"/>
              <w:numPr>
                <w:ilvl w:val="0"/>
                <w:numId w:val="13"/>
              </w:numPr>
              <w:spacing w:before="100" w:after="16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zawiera co najmniej:</w:t>
            </w:r>
          </w:p>
          <w:p w14:paraId="27375698" w14:textId="77777777" w:rsidR="00D32689" w:rsidRPr="00513949" w:rsidRDefault="00D32689" w:rsidP="00D30CC8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wskazanie celu, w tym zakładanego ilościowego lub wartościowego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poziomu sprzedaży produktów lub usług,</w:t>
            </w:r>
          </w:p>
          <w:p w14:paraId="1101CB5B" w14:textId="77777777" w:rsidR="00D32689" w:rsidRDefault="00D32689" w:rsidP="00D30CC8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planowany zakres działań niezbędnych do osiągnięcia celu, w tym </w:t>
            </w:r>
          </w:p>
          <w:p w14:paraId="0CE31623" w14:textId="77777777" w:rsidR="00D32689" w:rsidRPr="00513949" w:rsidRDefault="00D32689" w:rsidP="00D30CC8">
            <w:pPr>
              <w:pStyle w:val="Akapitzlist"/>
              <w:spacing w:before="100" w:after="120" w:line="240" w:lineRule="auto"/>
              <w:ind w:left="209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wskazanie zakresu rzeczowego i nakładów i finansowych,</w:t>
            </w:r>
          </w:p>
          <w:p w14:paraId="7ED4F967" w14:textId="77777777" w:rsidR="00D32689" w:rsidRPr="00513949" w:rsidRDefault="00D32689" w:rsidP="00D30CC8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informacje dotyczące zasobów posiadanych przez wnioskodawcę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niezbędnych ze względu na przedmiot operacji, którą zamierza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realizować, w tym opis wyjściowej sytuacji ekonomicznej wnioskodawcy oraz kwalifikacji lub doświadczenia,</w:t>
            </w:r>
          </w:p>
          <w:p w14:paraId="5D0A1020" w14:textId="77777777" w:rsidR="00D32689" w:rsidRDefault="00D32689" w:rsidP="00D30CC8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informacje dotyczące sposobu prowadzenia działalności, w szczególności informacje o sposobie wdrożenia WBN w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zakresach start GA i rozwój GA</w:t>
            </w:r>
            <w:r w:rsidR="00C127FC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</w:p>
          <w:p w14:paraId="4B70E991" w14:textId="79838CC8" w:rsidR="00C127FC" w:rsidRPr="00C127FC" w:rsidRDefault="000B4377" w:rsidP="00C127FC">
            <w:pPr>
              <w:spacing w:before="100" w:after="12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c)dotyczy działalności zgodnej z celami LSR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5BD30F9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60C9D5F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2CFE01FB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C87539D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A883E66" w14:textId="77777777" w:rsidR="00C60060" w:rsidRDefault="00C60060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E23CB82" w14:textId="77777777" w:rsidR="00C60060" w:rsidRDefault="00C60060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16ADF10" w14:textId="77777777" w:rsidR="00C60060" w:rsidRDefault="00C60060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4A4AEA7" w14:textId="77777777" w:rsidR="006B15E2" w:rsidRDefault="006B15E2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9AA9D11" w14:textId="77777777" w:rsidR="006B15E2" w:rsidRDefault="006B15E2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42ED626" w14:textId="1BFC1FE3" w:rsidR="00C60060" w:rsidRPr="00513949" w:rsidRDefault="00C60060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bookmarkEnd w:id="0"/>
      <w:tr w:rsidR="00D32689" w:rsidRPr="00513949" w14:paraId="7C5F5486" w14:textId="00F4C8EF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10D47767" w14:textId="7C087F8B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III.</w:t>
            </w:r>
            <w:r w:rsidR="00940B7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</w:t>
            </w:r>
            <w:r w:rsidRPr="0051394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8647" w:type="dxa"/>
            <w:gridSpan w:val="4"/>
            <w:tcBorders>
              <w:bottom w:val="nil"/>
            </w:tcBorders>
            <w:shd w:val="clear" w:color="auto" w:fill="D9D9D9"/>
            <w:vAlign w:val="center"/>
          </w:tcPr>
          <w:p w14:paraId="41F558E0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 xml:space="preserve">W przypadku operacji z zakresu rozwój ZE operacja spełnia następujące warunki: 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D9D9D9"/>
          </w:tcPr>
          <w:p w14:paraId="49CD2B40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</w:pPr>
          </w:p>
        </w:tc>
      </w:tr>
      <w:tr w:rsidR="00D32689" w:rsidRPr="00513949" w14:paraId="7B7D038E" w14:textId="04CDAA7B" w:rsidTr="007247D2">
        <w:trPr>
          <w:trHeight w:val="282"/>
        </w:trPr>
        <w:tc>
          <w:tcPr>
            <w:tcW w:w="7189" w:type="dxa"/>
            <w:gridSpan w:val="2"/>
            <w:tcBorders>
              <w:bottom w:val="nil"/>
            </w:tcBorders>
            <w:vAlign w:val="center"/>
          </w:tcPr>
          <w:p w14:paraId="703A9FFF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744" w:type="dxa"/>
            <w:tcBorders>
              <w:bottom w:val="nil"/>
            </w:tcBorders>
            <w:vAlign w:val="center"/>
          </w:tcPr>
          <w:p w14:paraId="1418FBA4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TAK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14:paraId="1D7A7BC0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NIE</w:t>
            </w: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14:paraId="7EEA3EED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NIE DOTYCZY</w:t>
            </w:r>
          </w:p>
        </w:tc>
        <w:tc>
          <w:tcPr>
            <w:tcW w:w="850" w:type="dxa"/>
            <w:tcBorders>
              <w:bottom w:val="nil"/>
            </w:tcBorders>
          </w:tcPr>
          <w:p w14:paraId="6111F6AA" w14:textId="2A573FCC" w:rsidR="00D32689" w:rsidRDefault="00C60060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DO UZUPEŁNIEŃ</w:t>
            </w:r>
          </w:p>
        </w:tc>
      </w:tr>
      <w:tr w:rsidR="00D32689" w:rsidRPr="00513949" w14:paraId="6925CFDE" w14:textId="5E331A7C" w:rsidTr="007247D2">
        <w:trPr>
          <w:trHeight w:val="282"/>
        </w:trPr>
        <w:tc>
          <w:tcPr>
            <w:tcW w:w="7189" w:type="dxa"/>
            <w:gridSpan w:val="2"/>
            <w:tcBorders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3478FFF" w14:textId="77777777" w:rsidR="00D32689" w:rsidRPr="006770C7" w:rsidRDefault="00D32689" w:rsidP="008F703A">
            <w:pPr>
              <w:pStyle w:val="Akapitzlist"/>
              <w:spacing w:before="100" w:after="120" w:line="240" w:lineRule="auto"/>
              <w:ind w:left="0"/>
              <w:jc w:val="both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6770C7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B6C1E74" w14:textId="77777777" w:rsidR="00D32689" w:rsidRPr="00513949" w:rsidRDefault="00D32689" w:rsidP="008F703A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DD90283" w14:textId="77777777" w:rsidR="00D32689" w:rsidRPr="00513949" w:rsidRDefault="00D32689" w:rsidP="008F703A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2942222D" w14:textId="77777777" w:rsidR="00D32689" w:rsidRPr="00513949" w:rsidRDefault="00D32689" w:rsidP="008F703A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698BDF4F" w14:textId="703743C8" w:rsidR="00D32689" w:rsidRPr="00513949" w:rsidRDefault="00C60060" w:rsidP="008F703A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13242624" w14:textId="677063C6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05FE495D" w14:textId="66F92CF2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940B79">
              <w:rPr>
                <w:rFonts w:asciiTheme="minorHAnsi" w:hAnsiTheme="minorHAnsi" w:cstheme="minorHAnsi"/>
                <w:sz w:val="20"/>
                <w:szCs w:val="20"/>
              </w:rPr>
              <w:t>7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.1.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0751221F" w14:textId="77777777" w:rsidR="00D32689" w:rsidRPr="00513949" w:rsidRDefault="00D32689" w:rsidP="00B31BD3">
            <w:pPr>
              <w:pStyle w:val="Akapitzlist"/>
              <w:spacing w:before="100" w:after="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nioskodawca jest rolnikiem albo małżonkiem rolnika albo domownikie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m z małego gospodarstwa rolnego.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E96AE9E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5B5B573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26FEAC49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5DB09246" w14:textId="13304539" w:rsidR="00D32689" w:rsidRPr="00513949" w:rsidRDefault="00C60060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27C63505" w14:textId="5B03410A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6CD800B4" w14:textId="6BD0375E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940B79">
              <w:rPr>
                <w:rFonts w:asciiTheme="minorHAnsi" w:hAnsiTheme="minorHAnsi" w:cstheme="minorHAnsi"/>
                <w:sz w:val="20"/>
                <w:szCs w:val="20"/>
              </w:rPr>
              <w:t>7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.2.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359FDA20" w14:textId="77777777" w:rsidR="00D32689" w:rsidRPr="00513949" w:rsidRDefault="00D32689" w:rsidP="00B31BD3">
            <w:pPr>
              <w:pStyle w:val="Akapitzlist"/>
              <w:spacing w:before="100" w:after="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nioskodawcy nie została dotychczas przyznana pomoc odpowiednio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na rozwój GA, rozwój ZE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albo rozwój GO w ramach PS WPR.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07FC448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099E302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3AA6B04C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26E300D0" w14:textId="3DDC4F09" w:rsidR="00D32689" w:rsidRPr="00513949" w:rsidRDefault="00C60060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69A2587B" w14:textId="0208D006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79ECB962" w14:textId="5CC7FDD1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940B79">
              <w:rPr>
                <w:rFonts w:asciiTheme="minorHAnsi" w:hAnsiTheme="minorHAnsi" w:cstheme="minorHAnsi"/>
                <w:sz w:val="20"/>
                <w:szCs w:val="20"/>
              </w:rPr>
              <w:t>7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.3.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0990EA21" w14:textId="77777777" w:rsidR="00D32689" w:rsidRPr="00513949" w:rsidRDefault="00D32689" w:rsidP="00B31BD3">
            <w:pPr>
              <w:pStyle w:val="Akapitzlist"/>
              <w:spacing w:before="100" w:after="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U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płynęło co najmniej 2 lata od dnia wypłaty pomocy na operację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odpowiednio na start GA, start ZE albo start GO w ramach PS WPR;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7729B7A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2C36699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3D43B5CD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27212F47" w14:textId="1C9D41B5" w:rsidR="00C60060" w:rsidRPr="00513949" w:rsidRDefault="00C60060" w:rsidP="00C60060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1585F5B8" w14:textId="32A44363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14294CD0" w14:textId="4BB6C5BE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940B79">
              <w:rPr>
                <w:rFonts w:asciiTheme="minorHAnsi" w:hAnsiTheme="minorHAnsi" w:cstheme="minorHAnsi"/>
                <w:sz w:val="20"/>
                <w:szCs w:val="20"/>
              </w:rPr>
              <w:t>7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.4.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0F749125" w14:textId="24657925" w:rsidR="00D32689" w:rsidRPr="00513949" w:rsidRDefault="00D32689" w:rsidP="00B31BD3">
            <w:pPr>
              <w:pStyle w:val="Akapitzlist"/>
              <w:spacing w:before="100" w:after="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nioskodawca w okresie 3 lat poprzedzających dzień złożenia WOPP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wykonywał tę działalność łącznie co najmniej przez 365 dni</w:t>
            </w:r>
            <w:r w:rsidR="004B23EF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przez co rozumie się</w:t>
            </w:r>
            <w:r w:rsidR="00102EED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bycie członkiem Ogólnopolskiej Sieci Zagród Edukacyjnych prowadzonej przez CDR</w:t>
            </w:r>
            <w:r w:rsidR="002372D0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O/Kraków.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5F0FA28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8B98F7A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51C1DE9C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763ADA0E" w14:textId="77777777" w:rsidR="006B15E2" w:rsidRDefault="006B15E2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2B9FDF6" w14:textId="41585ED5" w:rsidR="00D32689" w:rsidRPr="00513949" w:rsidRDefault="00C60060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244FD0D4" w14:textId="57BD55B2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4F304EA9" w14:textId="7ABB4B05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940B79">
              <w:rPr>
                <w:rFonts w:asciiTheme="minorHAnsi" w:hAnsiTheme="minorHAnsi" w:cstheme="minorHAnsi"/>
                <w:sz w:val="20"/>
                <w:szCs w:val="20"/>
              </w:rPr>
              <w:t>7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.5.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0B4699CA" w14:textId="77777777" w:rsidR="00D32689" w:rsidRPr="00513949" w:rsidRDefault="00D32689" w:rsidP="00B31BD3">
            <w:pPr>
              <w:pStyle w:val="Akapitzlist"/>
              <w:spacing w:before="100" w:after="0" w:line="240" w:lineRule="auto"/>
              <w:ind w:left="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U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dokumentowano, iż ZE jest zarejestrowana w OSZE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E869F8B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DA36412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0042F8CF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158D797D" w14:textId="799235C6" w:rsidR="00D32689" w:rsidRPr="00513949" w:rsidRDefault="00241220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45D7004C" w14:textId="2DAB39DC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250B0E44" w14:textId="10BD02CB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940B79">
              <w:rPr>
                <w:rFonts w:asciiTheme="minorHAnsi" w:hAnsiTheme="minorHAnsi" w:cstheme="minorHAnsi"/>
                <w:sz w:val="20"/>
                <w:szCs w:val="20"/>
              </w:rPr>
              <w:t>7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.6.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342EFFE0" w14:textId="77777777" w:rsidR="00D32689" w:rsidRPr="00513949" w:rsidRDefault="00D32689" w:rsidP="004F4F66">
            <w:pPr>
              <w:pStyle w:val="Akapitzlist"/>
              <w:spacing w:before="100" w:after="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peracja jest inwestycją polegająca na dostosowaniu małego gospodarstwa rolnego do realizacji co najmniej dwóch dodatkowych celów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edukacyjnych, o których mowa w standardach OSZE, a w przypadku gdy wnioskodawca realizuje już więcej niż 3 cele edukacyjne określone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lastRenderedPageBreak/>
              <w:t xml:space="preserve">w standardach OSZE, operacja polega na modernizacji tego gospodarstwa w celu podniesienia standardu świadczonych w nim usług w zakresie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realizowanych celów edukacyjnych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A1AFE8F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8A460AE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651DDDE8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E5D6AA7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D9FD12D" w14:textId="77777777" w:rsidR="00241220" w:rsidRDefault="00241220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CD77E72" w14:textId="17285C94" w:rsidR="00241220" w:rsidRPr="00513949" w:rsidRDefault="00241220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6BEFFE2B" w14:textId="104D6EE8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6433367A" w14:textId="0D28F229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940B79">
              <w:rPr>
                <w:rFonts w:asciiTheme="minorHAnsi" w:hAnsiTheme="minorHAnsi" w:cstheme="minorHAnsi"/>
                <w:sz w:val="20"/>
                <w:szCs w:val="20"/>
              </w:rPr>
              <w:t>7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.7.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1BBDE27B" w14:textId="77777777" w:rsidR="00D32689" w:rsidRPr="00513949" w:rsidRDefault="00D32689" w:rsidP="00B31BD3">
            <w:pPr>
              <w:pStyle w:val="Akapitzlist"/>
              <w:spacing w:before="100" w:after="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peracja nie obejmuje kosztów inwestycji w produkcję rolniczą lub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  <w:t>przetwórczą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EA63B55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A3F23FE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53548144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05A466F1" w14:textId="02745A35" w:rsidR="00D32689" w:rsidRPr="00513949" w:rsidRDefault="00241220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5B79C943" w14:textId="4AE86DF0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70F6AA1C" w14:textId="58B7207F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940B79">
              <w:rPr>
                <w:rFonts w:asciiTheme="minorHAnsi" w:hAnsiTheme="minorHAnsi" w:cstheme="minorHAnsi"/>
                <w:sz w:val="20"/>
                <w:szCs w:val="20"/>
              </w:rPr>
              <w:t>7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.8.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41E8E2FE" w14:textId="77777777" w:rsidR="00D32689" w:rsidRPr="00513949" w:rsidRDefault="00D32689" w:rsidP="00B36C4C">
            <w:pPr>
              <w:pStyle w:val="Akapitzlist"/>
              <w:spacing w:before="100" w:after="16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Operacja jest uzasadniona ekonomicznie, co potwierdza przedłożony uproszczony biznesplan, który:</w:t>
            </w:r>
          </w:p>
          <w:p w14:paraId="1E58F6A1" w14:textId="77777777" w:rsidR="00D32689" w:rsidRPr="00513949" w:rsidRDefault="00D32689" w:rsidP="00B36C4C">
            <w:pPr>
              <w:pStyle w:val="Akapitzlist"/>
              <w:numPr>
                <w:ilvl w:val="0"/>
                <w:numId w:val="14"/>
              </w:numPr>
              <w:spacing w:before="100" w:after="16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jest racjonalny i uzasadniony zakresem operacji,</w:t>
            </w:r>
          </w:p>
          <w:p w14:paraId="55FA357C" w14:textId="77777777" w:rsidR="00D32689" w:rsidRPr="00513949" w:rsidRDefault="00D32689" w:rsidP="00B36C4C">
            <w:pPr>
              <w:pStyle w:val="Akapitzlist"/>
              <w:numPr>
                <w:ilvl w:val="0"/>
                <w:numId w:val="14"/>
              </w:numPr>
              <w:spacing w:before="100" w:after="16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zawiera co najmniej:</w:t>
            </w:r>
          </w:p>
          <w:p w14:paraId="7AE2BC52" w14:textId="77777777" w:rsidR="00D32689" w:rsidRPr="00513949" w:rsidRDefault="00D32689" w:rsidP="00B36C4C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wskazanie celu, w tym zakładanego ilościowego lub wartościowego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poziomu sprzedaży produktów lub usług,</w:t>
            </w:r>
          </w:p>
          <w:p w14:paraId="7FAB68FB" w14:textId="2EED5D2A" w:rsidR="00901208" w:rsidRPr="00430935" w:rsidRDefault="00D32689" w:rsidP="00430935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planowany zakres działań niezbędnych do osiągnięcia celu, w tym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wskazanie zakresu rzeczowego i nakładów i finansowych,</w:t>
            </w:r>
          </w:p>
          <w:p w14:paraId="58B0E6F4" w14:textId="77777777" w:rsidR="00D32689" w:rsidRPr="00513949" w:rsidRDefault="00D32689" w:rsidP="00B36C4C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informacje dotyczące zasobów posiadanych przez wnioskodawcę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niezbędnych ze względu na przedmiot operacji, którą zamierza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realizować, w tym opis wyjściowej sytuacji ekonomicznej wnioskodawcy oraz kwalifikacji lub doświadczenia,</w:t>
            </w:r>
          </w:p>
          <w:p w14:paraId="5B1A18FB" w14:textId="77777777" w:rsidR="00D32689" w:rsidRDefault="00D32689" w:rsidP="00B36C4C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informacje dotyczące sposobu prowadzenia działalności, w szczególności informacje o sposobie realizacji w zagrodzie edukacyjnej celów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edukacyjnych, o których mowa w standardach OSZE, w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zakresach start ZE i rozwój ZE</w:t>
            </w:r>
            <w:r w:rsidR="00430935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</w:p>
          <w:p w14:paraId="159904B2" w14:textId="7EE39FAA" w:rsidR="00430935" w:rsidRPr="00430935" w:rsidRDefault="00430935" w:rsidP="00430935">
            <w:pPr>
              <w:spacing w:before="100" w:after="12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c)dotyczy działalności zgodnej z celami LSR.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A55E347" w14:textId="77777777" w:rsidR="00D32689" w:rsidRPr="00513949" w:rsidRDefault="00D32689" w:rsidP="00B2549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BFCE0A0" w14:textId="77777777" w:rsidR="00D32689" w:rsidRPr="00513949" w:rsidRDefault="00D32689" w:rsidP="00B2549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6F423F0D" w14:textId="77777777" w:rsidR="00D32689" w:rsidRPr="00513949" w:rsidRDefault="00D32689" w:rsidP="00B2549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7D0387A3" w14:textId="77777777" w:rsidR="00D32689" w:rsidRDefault="00D32689" w:rsidP="00B2549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13F5374" w14:textId="77777777" w:rsidR="00241220" w:rsidRDefault="00241220" w:rsidP="00B2549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2B0FC46" w14:textId="77777777" w:rsidR="00241220" w:rsidRDefault="00241220" w:rsidP="00B2549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9BFEAD7" w14:textId="77777777" w:rsidR="00241220" w:rsidRDefault="00241220" w:rsidP="00B2549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BE275EA" w14:textId="77777777" w:rsidR="00241220" w:rsidRDefault="00241220" w:rsidP="00B2549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D7F5BF4" w14:textId="77777777" w:rsidR="00241220" w:rsidRDefault="00241220" w:rsidP="00B2549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1CE6980" w14:textId="29F78099" w:rsidR="00241220" w:rsidRPr="00513949" w:rsidRDefault="00241220" w:rsidP="00B2549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6C3272BE" w14:textId="52B99477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6A2AECC6" w14:textId="6CA91913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III.</w:t>
            </w:r>
            <w:r w:rsidR="00940B7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8</w:t>
            </w:r>
            <w:r w:rsidRPr="0051394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8647" w:type="dxa"/>
            <w:gridSpan w:val="4"/>
            <w:tcBorders>
              <w:bottom w:val="nil"/>
            </w:tcBorders>
            <w:shd w:val="clear" w:color="auto" w:fill="D9D9D9"/>
            <w:vAlign w:val="center"/>
          </w:tcPr>
          <w:p w14:paraId="0BCA552E" w14:textId="77777777" w:rsidR="00D32689" w:rsidRPr="00513949" w:rsidRDefault="00D32689" w:rsidP="006B6641">
            <w:pPr>
              <w:pStyle w:val="Akapitzlist"/>
              <w:spacing w:before="100" w:after="160" w:line="240" w:lineRule="auto"/>
              <w:ind w:left="0"/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W przypadku operacji z zakresu rozwój GO spełnione zostały następujące warunki: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D9D9D9"/>
          </w:tcPr>
          <w:p w14:paraId="34818B92" w14:textId="77777777" w:rsidR="00D32689" w:rsidRPr="00513949" w:rsidRDefault="00D32689" w:rsidP="006B6641">
            <w:pPr>
              <w:pStyle w:val="Akapitzlist"/>
              <w:spacing w:before="100" w:after="160" w:line="240" w:lineRule="auto"/>
              <w:ind w:left="0"/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</w:pPr>
          </w:p>
        </w:tc>
      </w:tr>
      <w:tr w:rsidR="00D32689" w:rsidRPr="00513949" w14:paraId="555AEC7D" w14:textId="64EAFD41" w:rsidTr="007247D2">
        <w:trPr>
          <w:trHeight w:val="282"/>
        </w:trPr>
        <w:tc>
          <w:tcPr>
            <w:tcW w:w="7189" w:type="dxa"/>
            <w:gridSpan w:val="2"/>
            <w:tcBorders>
              <w:bottom w:val="nil"/>
            </w:tcBorders>
            <w:vAlign w:val="center"/>
          </w:tcPr>
          <w:p w14:paraId="6668C33B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744" w:type="dxa"/>
            <w:tcBorders>
              <w:bottom w:val="nil"/>
            </w:tcBorders>
            <w:vAlign w:val="center"/>
          </w:tcPr>
          <w:p w14:paraId="5C1690F7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TAK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14:paraId="68C42819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NIE</w:t>
            </w: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14:paraId="48433527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NIE DOTYCZY</w:t>
            </w:r>
          </w:p>
        </w:tc>
        <w:tc>
          <w:tcPr>
            <w:tcW w:w="850" w:type="dxa"/>
            <w:tcBorders>
              <w:bottom w:val="nil"/>
            </w:tcBorders>
          </w:tcPr>
          <w:p w14:paraId="2602980E" w14:textId="7EAD09CE" w:rsidR="00D32689" w:rsidRDefault="00241220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DO UZUPEŁNIEŃ</w:t>
            </w:r>
          </w:p>
        </w:tc>
      </w:tr>
      <w:tr w:rsidR="00D32689" w:rsidRPr="00513949" w14:paraId="09B648D4" w14:textId="67170DBC" w:rsidTr="007247D2">
        <w:trPr>
          <w:trHeight w:val="282"/>
        </w:trPr>
        <w:tc>
          <w:tcPr>
            <w:tcW w:w="7189" w:type="dxa"/>
            <w:gridSpan w:val="2"/>
            <w:tcBorders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55B7A8E" w14:textId="77777777" w:rsidR="00D32689" w:rsidRPr="006770C7" w:rsidRDefault="00D32689" w:rsidP="008F703A">
            <w:pPr>
              <w:pStyle w:val="Akapitzlist"/>
              <w:spacing w:before="100" w:after="120" w:line="240" w:lineRule="auto"/>
              <w:ind w:left="0"/>
              <w:jc w:val="both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6770C7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1799704" w14:textId="77777777" w:rsidR="00D32689" w:rsidRPr="00513949" w:rsidRDefault="00D32689" w:rsidP="008F703A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0A350FD" w14:textId="77777777" w:rsidR="00D32689" w:rsidRPr="00513949" w:rsidRDefault="00D32689" w:rsidP="008F703A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5466E043" w14:textId="77777777" w:rsidR="00D32689" w:rsidRPr="00513949" w:rsidRDefault="00D32689" w:rsidP="008F703A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7A76DAA2" w14:textId="4F5E266F" w:rsidR="00D32689" w:rsidRPr="00513949" w:rsidRDefault="00241220" w:rsidP="008F703A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6B231600" w14:textId="68152991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1C2F50A7" w14:textId="17652907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940B79">
              <w:rPr>
                <w:rFonts w:asciiTheme="minorHAnsi" w:hAnsiTheme="minorHAnsi" w:cstheme="minorHAnsi"/>
                <w:sz w:val="20"/>
                <w:szCs w:val="20"/>
              </w:rPr>
              <w:t>8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.1.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5E35D6F4" w14:textId="77777777" w:rsidR="00D32689" w:rsidRPr="00513949" w:rsidRDefault="00D32689" w:rsidP="00DE4DBE">
            <w:pPr>
              <w:pStyle w:val="Akapitzlist"/>
              <w:spacing w:before="100" w:after="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nioskodawca jest rolnikiem albo małżonkiem rolnika albo domownikie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m z małego gospodarstwa rolnego.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28448FF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7F1503B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3F9FA8FF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0EE89996" w14:textId="69F5613D" w:rsidR="00D32689" w:rsidRPr="00513949" w:rsidRDefault="00241220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3E799E6F" w14:textId="1B08D1F7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3C0FF643" w14:textId="1E41625C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940B79">
              <w:rPr>
                <w:rFonts w:asciiTheme="minorHAnsi" w:hAnsiTheme="minorHAnsi" w:cstheme="minorHAnsi"/>
                <w:sz w:val="20"/>
                <w:szCs w:val="20"/>
              </w:rPr>
              <w:t>8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.2.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4B673058" w14:textId="77777777" w:rsidR="00D32689" w:rsidRPr="00513949" w:rsidRDefault="00D32689" w:rsidP="00DE4DBE">
            <w:pPr>
              <w:pStyle w:val="Akapitzlist"/>
              <w:spacing w:before="100" w:after="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nioskodawcy nie została dotychczas przyznana pomoc odpowiednio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na rozwój GA, rozwój ZE albo rozwój GO w ramach PS WPR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0B68F29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69F0704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1DDCE63E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C6BB165" w14:textId="05A0571A" w:rsidR="00D32689" w:rsidRPr="00513949" w:rsidRDefault="00241220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09625A3F" w14:textId="34B6FC53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5ABFCDDB" w14:textId="0BF6ACE7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940B79">
              <w:rPr>
                <w:rFonts w:asciiTheme="minorHAnsi" w:hAnsiTheme="minorHAnsi" w:cstheme="minorHAnsi"/>
                <w:sz w:val="20"/>
                <w:szCs w:val="20"/>
              </w:rPr>
              <w:t>8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.3.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0B4939FB" w14:textId="77777777" w:rsidR="00D32689" w:rsidRPr="00513949" w:rsidRDefault="00D32689" w:rsidP="00DE4DBE">
            <w:pPr>
              <w:pStyle w:val="Akapitzlist"/>
              <w:spacing w:before="100" w:after="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U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płynęło co najmniej 2 lata od dnia wypłaty pomocy na operację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odpowiednio na start GA, start Z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E albo start GO w ramach PS WPR.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342097C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7728F78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30F6DBFE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6AFAC1E9" w14:textId="733A302C" w:rsidR="00D32689" w:rsidRPr="00513949" w:rsidRDefault="00241220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0B842C72" w14:textId="38BDA2F6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1D2CD47E" w14:textId="5A17A98A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940B79">
              <w:rPr>
                <w:rFonts w:asciiTheme="minorHAnsi" w:hAnsiTheme="minorHAnsi" w:cstheme="minorHAnsi"/>
                <w:sz w:val="20"/>
                <w:szCs w:val="20"/>
              </w:rPr>
              <w:t>8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.4.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5BE0A2B0" w14:textId="26EAAE03" w:rsidR="00D32689" w:rsidRPr="00513949" w:rsidRDefault="00D32689" w:rsidP="00DE4DBE">
            <w:pPr>
              <w:pStyle w:val="Akapitzlist"/>
              <w:spacing w:before="100" w:after="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nioskodawca w okresie 3 lat poprzedzających dzień złożenia WOPP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wykonywał tę działalność łą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cznie co najmniej przez 365 dni</w:t>
            </w:r>
            <w:r w:rsidR="002372D0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przez co rozumie się </w:t>
            </w:r>
            <w:r w:rsidR="008B0031">
              <w:rPr>
                <w:rFonts w:asciiTheme="minorHAnsi" w:hAnsiTheme="minorHAnsi" w:cstheme="minorHAnsi"/>
                <w:iCs/>
                <w:sz w:val="20"/>
                <w:szCs w:val="20"/>
              </w:rPr>
              <w:t>prowadzenie działalności gospodarczej obejmującej prowadzenie gospodarst</w:t>
            </w:r>
            <w:r w:rsidR="00A5483F">
              <w:rPr>
                <w:rFonts w:asciiTheme="minorHAnsi" w:hAnsiTheme="minorHAnsi" w:cstheme="minorHAnsi"/>
                <w:iCs/>
                <w:sz w:val="20"/>
                <w:szCs w:val="20"/>
              </w:rPr>
              <w:t>wa opiekuńczego, potwierdzone wpisem do CEIDG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3CE2DA0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7B93E59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0899B367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1B8ADAF5" w14:textId="77777777" w:rsidR="006B15E2" w:rsidRDefault="006B15E2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E2191F4" w14:textId="4ACC52A2" w:rsidR="00D32689" w:rsidRPr="00513949" w:rsidRDefault="00241220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467FB4DC" w14:textId="31F09BAA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68A9C377" w14:textId="3D18EEBD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940B79">
              <w:rPr>
                <w:rFonts w:asciiTheme="minorHAnsi" w:hAnsiTheme="minorHAnsi" w:cstheme="minorHAnsi"/>
                <w:sz w:val="20"/>
                <w:szCs w:val="20"/>
              </w:rPr>
              <w:t>8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.5.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53BC92F5" w14:textId="25B16EF8" w:rsidR="00D32689" w:rsidRPr="00513949" w:rsidRDefault="00D32689" w:rsidP="00DE4DBE">
            <w:pPr>
              <w:pStyle w:val="Akapitzlist"/>
              <w:spacing w:before="100" w:after="12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peracja jest inwestycją polegającą na modernizacji małego gospodarstwa rolnego w celu podniesienia standardu świadczonych w nim usług społecznych lub dostosowaniu gospodarstwa do rozszerzonego zakresu usług opiekuńczych świadczonych w małym gospodarstwie (obli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gatoryjnych lub fakultatywnych).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45E9BF9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C924034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51B5CCD4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57CF512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ACE452A" w14:textId="77777777" w:rsidR="00241220" w:rsidRDefault="00241220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69097A8" w14:textId="36405292" w:rsidR="00241220" w:rsidRPr="00513949" w:rsidRDefault="00241220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77692B46" w14:textId="749D32FB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2C4A3F94" w14:textId="0913AC99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940B79">
              <w:rPr>
                <w:rFonts w:asciiTheme="minorHAnsi" w:hAnsiTheme="minorHAnsi" w:cstheme="minorHAnsi"/>
                <w:sz w:val="20"/>
                <w:szCs w:val="20"/>
              </w:rPr>
              <w:t>8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.6.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3775DA92" w14:textId="77777777" w:rsidR="00D32689" w:rsidRPr="00513949" w:rsidRDefault="00D32689" w:rsidP="006B6641">
            <w:pPr>
              <w:pStyle w:val="Akapitzlist"/>
              <w:spacing w:before="100" w:after="12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Operacja nie obejmuje kosztów inwestycji w produkcję rolniczą lub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  <w:t>przetwórczą.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F4EE9A8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166AAF8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6AB9DD3C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DB9C8BC" w14:textId="5CAC7D9C" w:rsidR="00D32689" w:rsidRPr="00513949" w:rsidRDefault="00241220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234B0F0A" w14:textId="22D08614" w:rsidTr="001F1ED2">
        <w:trPr>
          <w:trHeight w:val="1998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18AE0C86" w14:textId="39A858E5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940B79">
              <w:rPr>
                <w:rFonts w:asciiTheme="minorHAnsi" w:hAnsiTheme="minorHAnsi" w:cstheme="minorHAnsi"/>
                <w:sz w:val="20"/>
                <w:szCs w:val="20"/>
              </w:rPr>
              <w:t>8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.7.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68234054" w14:textId="77777777" w:rsidR="00D32689" w:rsidRPr="00513949" w:rsidRDefault="00D32689" w:rsidP="006B6641">
            <w:pPr>
              <w:pStyle w:val="Akapitzlist"/>
              <w:spacing w:before="100" w:line="240" w:lineRule="auto"/>
              <w:ind w:left="33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Operacja przewiduje, że w gospodarstwie opiekuńczym świadczone będą co najmniej usługi w zakresie (usługi obligatoryjne):</w:t>
            </w:r>
          </w:p>
          <w:p w14:paraId="2B67B394" w14:textId="77777777" w:rsidR="00D32689" w:rsidRPr="00513949" w:rsidRDefault="00D32689" w:rsidP="00750845">
            <w:pPr>
              <w:pStyle w:val="Akapitzlist"/>
              <w:spacing w:before="10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a) </w:t>
            </w:r>
            <w:proofErr w:type="spellStart"/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agroterapii</w:t>
            </w:r>
            <w:proofErr w:type="spellEnd"/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dla uczestników – realizowanie programu zajęć terapeutycznych i aktywizacyjnych opartych na rolniczym potencjale gospodarstwa,</w:t>
            </w:r>
          </w:p>
          <w:p w14:paraId="4460FF2B" w14:textId="77777777" w:rsidR="00D32689" w:rsidRPr="00513949" w:rsidRDefault="00D32689" w:rsidP="00750845">
            <w:pPr>
              <w:pStyle w:val="Akapitzlist"/>
              <w:spacing w:before="10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b) zajęć grupowych dla uczestników,</w:t>
            </w:r>
          </w:p>
          <w:p w14:paraId="5829FC9F" w14:textId="77777777" w:rsidR="00D32689" w:rsidRPr="00513949" w:rsidRDefault="00D32689" w:rsidP="00750845">
            <w:pPr>
              <w:pStyle w:val="Akapitzlist"/>
              <w:spacing w:before="10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c) pomocy w załatwianiu codziennych spraw uczestników,</w:t>
            </w:r>
          </w:p>
          <w:p w14:paraId="5DCD3E18" w14:textId="77777777" w:rsidR="00D32689" w:rsidRPr="00513949" w:rsidRDefault="00D32689" w:rsidP="00750845">
            <w:pPr>
              <w:pStyle w:val="Akapitzlist"/>
              <w:spacing w:before="10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d) pomocy w czynnościach higienicznych,</w:t>
            </w:r>
          </w:p>
          <w:p w14:paraId="25D412DC" w14:textId="77777777" w:rsidR="00D32689" w:rsidRPr="00513949" w:rsidRDefault="00D32689" w:rsidP="00750845">
            <w:pPr>
              <w:pStyle w:val="Akapitzlist"/>
              <w:spacing w:before="10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e) podawania posiłków i napojów uczestnikom;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3E44A3A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80077C5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44FFC590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793DF24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451B699" w14:textId="77777777" w:rsidR="00241220" w:rsidRDefault="00241220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6AB033D" w14:textId="77777777" w:rsidR="00241220" w:rsidRDefault="00241220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4B46071" w14:textId="39A7FD53" w:rsidR="00241220" w:rsidRPr="00513949" w:rsidRDefault="00241220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67F98D3A" w14:textId="60B04E80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118CB16D" w14:textId="2E22C4D6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III.</w:t>
            </w:r>
            <w:r w:rsidR="00940B79">
              <w:rPr>
                <w:rFonts w:asciiTheme="minorHAnsi" w:hAnsiTheme="minorHAnsi" w:cstheme="minorHAnsi"/>
                <w:sz w:val="20"/>
                <w:szCs w:val="20"/>
              </w:rPr>
              <w:t>8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.8.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5D7F5E50" w14:textId="77777777" w:rsidR="00D32689" w:rsidRPr="00513949" w:rsidRDefault="00D32689" w:rsidP="00F377F2">
            <w:pPr>
              <w:pStyle w:val="Akapitzlist"/>
              <w:spacing w:before="100" w:after="16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Operacja jest uzasadniona ekonomicznie, co potwierdza przedłożony uproszczony biznesplan, który:</w:t>
            </w:r>
          </w:p>
          <w:p w14:paraId="7A521A58" w14:textId="77777777" w:rsidR="00D32689" w:rsidRPr="00750845" w:rsidRDefault="00D32689" w:rsidP="00750845">
            <w:pPr>
              <w:pStyle w:val="Akapitzlist"/>
              <w:numPr>
                <w:ilvl w:val="0"/>
                <w:numId w:val="23"/>
              </w:numPr>
              <w:spacing w:before="100" w:after="160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750845">
              <w:rPr>
                <w:rFonts w:asciiTheme="minorHAnsi" w:hAnsiTheme="minorHAnsi" w:cstheme="minorHAnsi"/>
                <w:iCs/>
                <w:sz w:val="20"/>
                <w:szCs w:val="20"/>
              </w:rPr>
              <w:t>jest racjonalny i uzasadniony zakresem operacji,</w:t>
            </w:r>
          </w:p>
          <w:p w14:paraId="3AC9A8C4" w14:textId="77777777" w:rsidR="00D32689" w:rsidRPr="00513949" w:rsidRDefault="00D32689" w:rsidP="00750845">
            <w:pPr>
              <w:pStyle w:val="Akapitzlist"/>
              <w:numPr>
                <w:ilvl w:val="0"/>
                <w:numId w:val="23"/>
              </w:numPr>
              <w:spacing w:before="100" w:after="16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zawiera co najmniej:</w:t>
            </w:r>
          </w:p>
          <w:p w14:paraId="655C3859" w14:textId="77777777" w:rsidR="00D32689" w:rsidRPr="00513949" w:rsidRDefault="00D32689" w:rsidP="00750845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wskazanie celu, w tym zakładanego ilościowego lub wartościowego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poziomu sprzedaży produktów lub usług,</w:t>
            </w:r>
          </w:p>
          <w:p w14:paraId="1DEAA3AC" w14:textId="77777777" w:rsidR="00D32689" w:rsidRPr="00513949" w:rsidRDefault="00D32689" w:rsidP="00750845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planowany zakres działań niezbędnych do osiągnięcia celu, w tym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wskazanie zakresu rzeczowego i nakładów i finansowych,</w:t>
            </w:r>
          </w:p>
          <w:p w14:paraId="4D95C231" w14:textId="77777777" w:rsidR="00D32689" w:rsidRPr="00513949" w:rsidRDefault="00D32689" w:rsidP="00750845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informacje dotyczące zasobów posiadanych przez wnioskodawcę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niezbędnych ze względu na przedmiot operacji, którą zamierza realizować, w tym opis wyjściowej sytuacji ekonomicznej wnioskodawcy oraz kwalifikacji lub doświadczenia,</w:t>
            </w:r>
          </w:p>
          <w:p w14:paraId="2CE36D94" w14:textId="77777777" w:rsidR="00D32689" w:rsidRDefault="00D32689" w:rsidP="00750845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informacje dotyczące sposobu prowadzenia działalności, w szczególności informacje o przyjętym w gospodarstwie opiekuńczym programie </w:t>
            </w:r>
            <w:proofErr w:type="spellStart"/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agroterapii</w:t>
            </w:r>
            <w:proofErr w:type="spellEnd"/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w zakresach start GO i rozwój GO</w:t>
            </w:r>
            <w:r w:rsidR="004546DE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</w:p>
          <w:p w14:paraId="0547C14C" w14:textId="791F4DFC" w:rsidR="004546DE" w:rsidRPr="004546DE" w:rsidRDefault="004546DE" w:rsidP="004546DE">
            <w:pPr>
              <w:spacing w:before="100" w:after="12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c)dotyczy działalności zgodnej z celami LSR.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CCF3EE0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5ABEF0B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4FFE4067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E63546D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4797AF7" w14:textId="77777777" w:rsidR="00241220" w:rsidRDefault="00241220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CFC34A3" w14:textId="77777777" w:rsidR="00241220" w:rsidRDefault="00241220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5329439" w14:textId="77777777" w:rsidR="00241220" w:rsidRDefault="00241220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E30B6D1" w14:textId="77777777" w:rsidR="00241220" w:rsidRDefault="00241220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0D257D8" w14:textId="77777777" w:rsidR="00241220" w:rsidRDefault="00241220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6C05E56" w14:textId="3080E884" w:rsidR="00241220" w:rsidRPr="00513949" w:rsidRDefault="00241220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5FF718FA" w14:textId="58161CE3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279FBBF4" w14:textId="784AD393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III.</w:t>
            </w:r>
            <w:r w:rsidR="00A817D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9</w:t>
            </w:r>
            <w:r w:rsidRPr="0051394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8647" w:type="dxa"/>
            <w:gridSpan w:val="4"/>
            <w:tcBorders>
              <w:bottom w:val="nil"/>
            </w:tcBorders>
            <w:shd w:val="clear" w:color="auto" w:fill="D9D9D9"/>
            <w:vAlign w:val="center"/>
          </w:tcPr>
          <w:p w14:paraId="35FA5762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 xml:space="preserve">W przypadku operacji z  zakresu poprawy dostępu do małej infrastruktury publicznej </w:t>
            </w:r>
            <w:r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pomoc przyznaje się, jeżeli: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D9D9D9"/>
          </w:tcPr>
          <w:p w14:paraId="635F243A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</w:pPr>
          </w:p>
        </w:tc>
      </w:tr>
      <w:tr w:rsidR="00D32689" w:rsidRPr="00513949" w14:paraId="649BB0EE" w14:textId="2283C548" w:rsidTr="007247D2">
        <w:trPr>
          <w:trHeight w:val="282"/>
        </w:trPr>
        <w:tc>
          <w:tcPr>
            <w:tcW w:w="7189" w:type="dxa"/>
            <w:gridSpan w:val="2"/>
            <w:tcBorders>
              <w:bottom w:val="nil"/>
            </w:tcBorders>
            <w:vAlign w:val="center"/>
          </w:tcPr>
          <w:p w14:paraId="25860883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744" w:type="dxa"/>
            <w:tcBorders>
              <w:bottom w:val="nil"/>
            </w:tcBorders>
            <w:vAlign w:val="center"/>
          </w:tcPr>
          <w:p w14:paraId="22014D54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TAK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14:paraId="27004AC9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NIE</w:t>
            </w: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14:paraId="5141CE7F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NIE DOTYCZY</w:t>
            </w:r>
          </w:p>
        </w:tc>
        <w:tc>
          <w:tcPr>
            <w:tcW w:w="850" w:type="dxa"/>
            <w:tcBorders>
              <w:bottom w:val="nil"/>
            </w:tcBorders>
          </w:tcPr>
          <w:p w14:paraId="3434300D" w14:textId="468BD1E5" w:rsidR="00D32689" w:rsidRDefault="003C0E51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DO UZUPEŁNIEŃ</w:t>
            </w:r>
          </w:p>
        </w:tc>
      </w:tr>
      <w:tr w:rsidR="00D32689" w:rsidRPr="00513949" w14:paraId="1236DBA6" w14:textId="6D19CF32" w:rsidTr="007247D2">
        <w:trPr>
          <w:trHeight w:val="282"/>
        </w:trPr>
        <w:tc>
          <w:tcPr>
            <w:tcW w:w="7189" w:type="dxa"/>
            <w:gridSpan w:val="2"/>
            <w:tcBorders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4A1249F" w14:textId="77777777" w:rsidR="00D32689" w:rsidRPr="006770C7" w:rsidRDefault="00D32689" w:rsidP="008F703A">
            <w:pPr>
              <w:pStyle w:val="Akapitzlist"/>
              <w:spacing w:before="100" w:after="120" w:line="240" w:lineRule="auto"/>
              <w:ind w:left="0"/>
              <w:jc w:val="both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6770C7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506ACEC" w14:textId="77777777" w:rsidR="00D32689" w:rsidRPr="00513949" w:rsidRDefault="00D32689" w:rsidP="008F703A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C24A651" w14:textId="77777777" w:rsidR="00D32689" w:rsidRPr="00513949" w:rsidRDefault="00D32689" w:rsidP="008F703A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750D16F6" w14:textId="77777777" w:rsidR="00D32689" w:rsidRPr="00513949" w:rsidRDefault="00D32689" w:rsidP="008F703A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122EA5AE" w14:textId="7D001AA6" w:rsidR="00D32689" w:rsidRPr="00513949" w:rsidRDefault="003C0E51" w:rsidP="008F703A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7C5364EB" w14:textId="2FE7ACB2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43DF8FA6" w14:textId="5CA5FE27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9009FD">
              <w:rPr>
                <w:rFonts w:asciiTheme="minorHAnsi" w:hAnsiTheme="minorHAnsi" w:cstheme="minorHAnsi"/>
                <w:sz w:val="20"/>
                <w:szCs w:val="20"/>
              </w:rPr>
              <w:t>9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.1.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7296B070" w14:textId="1470752B" w:rsidR="00D32689" w:rsidRPr="00513949" w:rsidRDefault="00D32689" w:rsidP="006B6641">
            <w:pPr>
              <w:pStyle w:val="Akapitzlist"/>
              <w:spacing w:before="100" w:after="12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peracja </w:t>
            </w:r>
            <w:r w:rsidR="009009FD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zakłada, że jej efekty będą 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służy</w:t>
            </w:r>
            <w:r w:rsidR="009009FD">
              <w:rPr>
                <w:rFonts w:asciiTheme="minorHAnsi" w:hAnsiTheme="minorHAnsi" w:cstheme="minorHAnsi"/>
                <w:iCs/>
                <w:sz w:val="20"/>
                <w:szCs w:val="20"/>
              </w:rPr>
              <w:t>ły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zaspokajaniu potrzeb społeczności lokalnej.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9FBB06D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7AC0343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4D060DFC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65D90114" w14:textId="080B580E" w:rsidR="00D32689" w:rsidRPr="00513949" w:rsidRDefault="003C0E51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6DDC59CF" w14:textId="3B081C45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26538C8D" w14:textId="4ED610AF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9009FD">
              <w:rPr>
                <w:rFonts w:asciiTheme="minorHAnsi" w:hAnsiTheme="minorHAnsi" w:cstheme="minorHAnsi"/>
                <w:sz w:val="20"/>
                <w:szCs w:val="20"/>
              </w:rPr>
              <w:t>9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.2.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6E43B664" w14:textId="69DB6D1F" w:rsidR="00D32689" w:rsidRPr="00513949" w:rsidRDefault="00D32689" w:rsidP="006B6641">
            <w:pPr>
              <w:pStyle w:val="Akapitzlist"/>
              <w:spacing w:before="100" w:after="12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I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nfrastruktura będąca efektem tej inwestycji jest ogólnodostępna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i niekomercyjna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6B90ADF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3E2E041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61C2163F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7BFDCAB8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1314501" w14:textId="52570109" w:rsidR="003C0E51" w:rsidRPr="00513949" w:rsidRDefault="003C0E51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0DCC145E" w14:textId="03D95B74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396E3BC2" w14:textId="4FD4093D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9009FD">
              <w:rPr>
                <w:rFonts w:asciiTheme="minorHAnsi" w:hAnsiTheme="minorHAnsi" w:cstheme="minorHAnsi"/>
                <w:sz w:val="20"/>
                <w:szCs w:val="20"/>
              </w:rPr>
              <w:t>9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.3.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54F74822" w14:textId="77777777" w:rsidR="00D32689" w:rsidRPr="00513949" w:rsidRDefault="00D32689" w:rsidP="006B6641">
            <w:pPr>
              <w:pStyle w:val="Akapitzlist"/>
              <w:spacing w:before="100" w:after="12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K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oszty całkowite operacji nie przekraczają 1 mln euro.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D972535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A7B2877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01CC1847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4962165" w14:textId="6ECF8A69" w:rsidR="00D32689" w:rsidRPr="00513949" w:rsidRDefault="003C0E51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F054CE" w:rsidRPr="00513949" w14:paraId="0EA45956" w14:textId="77777777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63AF3F0D" w14:textId="01C40F74" w:rsidR="00F054CE" w:rsidRPr="00513949" w:rsidRDefault="00F054CE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9009FD">
              <w:rPr>
                <w:rFonts w:asciiTheme="minorHAnsi" w:hAnsiTheme="minorHAnsi" w:cstheme="minorHAnsi"/>
                <w:sz w:val="20"/>
                <w:szCs w:val="20"/>
              </w:rPr>
              <w:t>9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.4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5512CDFB" w14:textId="7E3B791E" w:rsidR="00F054CE" w:rsidRDefault="00F054CE" w:rsidP="006B6641">
            <w:pPr>
              <w:pStyle w:val="Akapitzlist"/>
              <w:spacing w:before="100" w:after="12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F054CE">
              <w:rPr>
                <w:rFonts w:asciiTheme="minorHAnsi" w:hAnsiTheme="minorHAnsi" w:cstheme="minorHAnsi"/>
                <w:iCs/>
                <w:sz w:val="20"/>
                <w:szCs w:val="20"/>
              </w:rPr>
              <w:t>Wnioskodawcą jest JSFP albo organizacja pozarządowa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D75047A" w14:textId="2F7BFAD3" w:rsidR="00F054CE" w:rsidRPr="00513949" w:rsidRDefault="0052417E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D39A48C" w14:textId="42523895" w:rsidR="00F054CE" w:rsidRPr="00513949" w:rsidRDefault="0052417E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476A5BBC" w14:textId="6751945A" w:rsidR="00F054CE" w:rsidRPr="00513949" w:rsidRDefault="0052417E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564E2312" w14:textId="3FB533EF" w:rsidR="00F054CE" w:rsidRPr="00513949" w:rsidRDefault="0052417E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3CAE3609" w14:textId="021FE9F9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693612F2" w14:textId="7C828706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III.1</w:t>
            </w:r>
            <w:r w:rsidR="003318C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0</w:t>
            </w:r>
            <w:r w:rsidRPr="0051394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8647" w:type="dxa"/>
            <w:gridSpan w:val="4"/>
            <w:tcBorders>
              <w:bottom w:val="nil"/>
            </w:tcBorders>
            <w:shd w:val="clear" w:color="auto" w:fill="D9D9D9"/>
            <w:vAlign w:val="center"/>
          </w:tcPr>
          <w:p w14:paraId="5A81B29E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 xml:space="preserve">W zakresie włączenie społeczne seniorów, ludzi młodych lub osób w niekorzystnej sytuacji </w:t>
            </w:r>
            <w:r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pomoc przyznaje się, jeżeli  operacja spełnia następujące warunki: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D9D9D9"/>
          </w:tcPr>
          <w:p w14:paraId="1D5F98E7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</w:pPr>
          </w:p>
        </w:tc>
      </w:tr>
      <w:tr w:rsidR="00D32689" w:rsidRPr="00513949" w14:paraId="084188CA" w14:textId="57AAAD52" w:rsidTr="007247D2">
        <w:trPr>
          <w:trHeight w:val="282"/>
        </w:trPr>
        <w:tc>
          <w:tcPr>
            <w:tcW w:w="7189" w:type="dxa"/>
            <w:gridSpan w:val="2"/>
            <w:tcBorders>
              <w:bottom w:val="nil"/>
            </w:tcBorders>
            <w:vAlign w:val="center"/>
          </w:tcPr>
          <w:p w14:paraId="025BBA8F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744" w:type="dxa"/>
            <w:tcBorders>
              <w:bottom w:val="nil"/>
            </w:tcBorders>
            <w:vAlign w:val="center"/>
          </w:tcPr>
          <w:p w14:paraId="1410B7C6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TAK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14:paraId="6066E6C5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NIE</w:t>
            </w: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14:paraId="66AFFB1E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NIE DOTYCZY</w:t>
            </w:r>
          </w:p>
        </w:tc>
        <w:tc>
          <w:tcPr>
            <w:tcW w:w="850" w:type="dxa"/>
            <w:tcBorders>
              <w:bottom w:val="nil"/>
            </w:tcBorders>
          </w:tcPr>
          <w:p w14:paraId="49C81607" w14:textId="692DFF15" w:rsidR="00D32689" w:rsidRDefault="003C0E51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DO UZUPEŁNIEŃ</w:t>
            </w:r>
          </w:p>
        </w:tc>
      </w:tr>
      <w:tr w:rsidR="00D32689" w:rsidRPr="00513949" w14:paraId="2665CDE3" w14:textId="2734277C" w:rsidTr="007247D2">
        <w:trPr>
          <w:trHeight w:val="282"/>
        </w:trPr>
        <w:tc>
          <w:tcPr>
            <w:tcW w:w="7189" w:type="dxa"/>
            <w:gridSpan w:val="2"/>
            <w:tcBorders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9B8B29E" w14:textId="77777777" w:rsidR="00D32689" w:rsidRPr="006770C7" w:rsidRDefault="00D32689" w:rsidP="008F703A">
            <w:pPr>
              <w:pStyle w:val="Akapitzlist"/>
              <w:spacing w:before="100" w:after="120" w:line="240" w:lineRule="auto"/>
              <w:ind w:left="0"/>
              <w:jc w:val="both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6770C7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DA926F8" w14:textId="77777777" w:rsidR="00D32689" w:rsidRPr="00513949" w:rsidRDefault="00D32689" w:rsidP="008F703A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D48F48C" w14:textId="77777777" w:rsidR="00D32689" w:rsidRPr="00513949" w:rsidRDefault="00D32689" w:rsidP="008F703A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52DA93D2" w14:textId="77777777" w:rsidR="00D32689" w:rsidRPr="00513949" w:rsidRDefault="00D32689" w:rsidP="008F703A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16DB873B" w14:textId="249FC430" w:rsidR="00D32689" w:rsidRPr="00513949" w:rsidRDefault="003C0E51" w:rsidP="008F703A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14D65BDE" w14:textId="1D8F928C" w:rsidTr="001F1ED2">
        <w:trPr>
          <w:trHeight w:val="733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55296D85" w14:textId="56A7230A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III.1</w:t>
            </w:r>
            <w:r w:rsidR="003318C5">
              <w:rPr>
                <w:rFonts w:asciiTheme="minorHAnsi" w:hAnsiTheme="minorHAnsi" w:cstheme="minorHAnsi"/>
                <w:sz w:val="20"/>
                <w:szCs w:val="20"/>
              </w:rPr>
              <w:t>0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.1.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315B73BD" w14:textId="77777777" w:rsidR="00D32689" w:rsidRPr="00513949" w:rsidRDefault="00D32689" w:rsidP="006B6641">
            <w:pPr>
              <w:pStyle w:val="Akapitzlist"/>
              <w:spacing w:before="100" w:after="12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peracja nie jest realizowana w ramach działalności gospodarczej,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do której stosuje się ustawę Prawo przedsiębiorców.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C73ED22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65CF22B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56C313AB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5B23A41A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7F5CB25" w14:textId="015B6C77" w:rsidR="003C0E51" w:rsidRPr="00513949" w:rsidRDefault="003C0E51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A96B91" w:rsidRPr="00513949" w14:paraId="37D13F35" w14:textId="77777777" w:rsidTr="001F1ED2">
        <w:trPr>
          <w:trHeight w:val="733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131DDDF8" w14:textId="1DAACBF7" w:rsidR="00A96B91" w:rsidRPr="00513949" w:rsidRDefault="00A96B91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III.1</w:t>
            </w:r>
            <w:r w:rsidR="003318C5">
              <w:rPr>
                <w:rFonts w:asciiTheme="minorHAnsi" w:hAnsiTheme="minorHAnsi" w:cstheme="minorHAnsi"/>
                <w:sz w:val="20"/>
                <w:szCs w:val="20"/>
              </w:rPr>
              <w:t>0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.2.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7BD920B9" w14:textId="07CDDAC2" w:rsidR="00A96B91" w:rsidRDefault="00726510" w:rsidP="006B6641">
            <w:pPr>
              <w:pStyle w:val="Akapitzlist"/>
              <w:spacing w:before="100" w:after="12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726510">
              <w:rPr>
                <w:rFonts w:asciiTheme="minorHAnsi" w:hAnsiTheme="minorHAnsi" w:cstheme="minorHAnsi"/>
                <w:iCs/>
                <w:sz w:val="20"/>
                <w:szCs w:val="20"/>
              </w:rPr>
              <w:t>W przypadku, gdy wnioskodawca ubiega się o przyznanie pomocy na operację inwestycyjną pomoc przyznaje się podmiotom świadczącym usługi na rzecz grup osób wymagających włączenia w ramach swoich zadań statutowych albo ustawowych, w szczególności organizacjom pozarządowym lub instytucjom kultury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3C94ACC" w14:textId="4A8F6BD9" w:rsidR="00A96B91" w:rsidRPr="00513949" w:rsidRDefault="00726510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C475C08" w14:textId="7B2930EE" w:rsidR="00A96B91" w:rsidRPr="00513949" w:rsidRDefault="00726510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08A29CA4" w14:textId="76471723" w:rsidR="00A96B91" w:rsidRPr="00513949" w:rsidRDefault="00726510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0983B744" w14:textId="77777777" w:rsidR="00726510" w:rsidRDefault="00726510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6D683FE" w14:textId="77777777" w:rsidR="00726510" w:rsidRDefault="00726510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15FEB42" w14:textId="1D1A590A" w:rsidR="00A96B91" w:rsidRDefault="00726510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5BE6F63D" w14:textId="4FBCACF8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6E1C0B1D" w14:textId="372C6B12" w:rsidR="00D32689" w:rsidRPr="00513949" w:rsidDel="00E16294" w:rsidRDefault="00D32689" w:rsidP="006B6641">
            <w:pPr>
              <w:spacing w:beforeLines="60" w:before="144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III.1</w:t>
            </w:r>
            <w:r w:rsidR="003318C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8647" w:type="dxa"/>
            <w:gridSpan w:val="4"/>
            <w:tcBorders>
              <w:bottom w:val="nil"/>
            </w:tcBorders>
            <w:shd w:val="clear" w:color="auto" w:fill="D9D9D9"/>
            <w:vAlign w:val="center"/>
          </w:tcPr>
          <w:p w14:paraId="44E337F8" w14:textId="77777777" w:rsidR="00D32689" w:rsidRPr="00513949" w:rsidRDefault="00D32689" w:rsidP="00F377F2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 xml:space="preserve">W przypadku operacji z zakresu kształtowanie świadomości obywatelskiej pomoc przyznaje się, </w:t>
            </w:r>
            <w:r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jeżeli operacja: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D9D9D9"/>
          </w:tcPr>
          <w:p w14:paraId="14448110" w14:textId="77777777" w:rsidR="00D32689" w:rsidRPr="00513949" w:rsidRDefault="00D32689" w:rsidP="00F377F2">
            <w:pPr>
              <w:spacing w:before="100"/>
              <w:jc w:val="center"/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</w:pPr>
          </w:p>
        </w:tc>
      </w:tr>
      <w:tr w:rsidR="00D32689" w:rsidRPr="00513949" w14:paraId="3C892B32" w14:textId="7F016F94" w:rsidTr="007247D2">
        <w:trPr>
          <w:trHeight w:val="282"/>
        </w:trPr>
        <w:tc>
          <w:tcPr>
            <w:tcW w:w="7189" w:type="dxa"/>
            <w:gridSpan w:val="2"/>
            <w:tcBorders>
              <w:bottom w:val="nil"/>
            </w:tcBorders>
            <w:vAlign w:val="center"/>
          </w:tcPr>
          <w:p w14:paraId="4681777F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744" w:type="dxa"/>
            <w:tcBorders>
              <w:bottom w:val="nil"/>
            </w:tcBorders>
            <w:vAlign w:val="center"/>
          </w:tcPr>
          <w:p w14:paraId="6FD22E35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TAK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14:paraId="6D4396BF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NIE</w:t>
            </w: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14:paraId="54FB0204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NIE DOTYCZY</w:t>
            </w:r>
          </w:p>
        </w:tc>
        <w:tc>
          <w:tcPr>
            <w:tcW w:w="850" w:type="dxa"/>
            <w:tcBorders>
              <w:bottom w:val="nil"/>
            </w:tcBorders>
          </w:tcPr>
          <w:p w14:paraId="75227760" w14:textId="200FE112" w:rsidR="00D32689" w:rsidRDefault="005656D1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DO UZUPEŁNIEŃ</w:t>
            </w:r>
          </w:p>
        </w:tc>
      </w:tr>
      <w:tr w:rsidR="00D32689" w:rsidRPr="00513949" w14:paraId="57D4FE26" w14:textId="4924B040" w:rsidTr="007247D2">
        <w:trPr>
          <w:trHeight w:val="282"/>
        </w:trPr>
        <w:tc>
          <w:tcPr>
            <w:tcW w:w="7189" w:type="dxa"/>
            <w:gridSpan w:val="2"/>
            <w:tcBorders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55FB81E" w14:textId="77777777" w:rsidR="00D32689" w:rsidRPr="006770C7" w:rsidRDefault="00D32689" w:rsidP="008F703A">
            <w:pPr>
              <w:pStyle w:val="Akapitzlist"/>
              <w:spacing w:before="100" w:after="120" w:line="240" w:lineRule="auto"/>
              <w:ind w:left="0"/>
              <w:jc w:val="both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6770C7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4272772" w14:textId="77777777" w:rsidR="00D32689" w:rsidRPr="00513949" w:rsidRDefault="00D32689" w:rsidP="008F703A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D21245E" w14:textId="77777777" w:rsidR="00D32689" w:rsidRPr="00513949" w:rsidRDefault="00D32689" w:rsidP="008F703A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0B7D0FD4" w14:textId="77777777" w:rsidR="00D32689" w:rsidRPr="00513949" w:rsidRDefault="00D32689" w:rsidP="008F703A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1F8A6C08" w14:textId="1C3A2364" w:rsidR="00D32689" w:rsidRPr="00513949" w:rsidRDefault="005656D1" w:rsidP="008F703A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2D240251" w14:textId="0B35D6A8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754AEB89" w14:textId="2F73E4E7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sz w:val="20"/>
                <w:szCs w:val="20"/>
              </w:rPr>
              <w:lastRenderedPageBreak/>
              <w:t>III.1</w:t>
            </w:r>
            <w:r w:rsidR="003318C5">
              <w:rPr>
                <w:rFonts w:asciiTheme="minorHAnsi" w:hAnsiTheme="minorHAnsi" w:cstheme="minorHAnsi"/>
                <w:bCs/>
                <w:sz w:val="20"/>
                <w:szCs w:val="20"/>
              </w:rPr>
              <w:t>1</w:t>
            </w:r>
            <w:r w:rsidRPr="00513949">
              <w:rPr>
                <w:rFonts w:asciiTheme="minorHAnsi" w:hAnsiTheme="minorHAnsi" w:cstheme="minorHAnsi"/>
                <w:bCs/>
                <w:sz w:val="20"/>
                <w:szCs w:val="20"/>
              </w:rPr>
              <w:t>.1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563AE6D2" w14:textId="2FEC45B0" w:rsidR="00D32689" w:rsidRPr="00513949" w:rsidRDefault="000819FE" w:rsidP="006B6641">
            <w:pPr>
              <w:pStyle w:val="Akapitzlist"/>
              <w:numPr>
                <w:ilvl w:val="1"/>
                <w:numId w:val="18"/>
              </w:numPr>
              <w:spacing w:before="100" w:after="160" w:line="240" w:lineRule="auto"/>
              <w:ind w:left="316" w:hanging="283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="00D602D5">
              <w:rPr>
                <w:rFonts w:asciiTheme="minorHAnsi" w:hAnsiTheme="minorHAnsi" w:cstheme="minorHAnsi"/>
                <w:iCs/>
                <w:sz w:val="20"/>
                <w:szCs w:val="20"/>
              </w:rPr>
              <w:t>peracja d</w:t>
            </w:r>
            <w:r w:rsidR="00D32689"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otyczy co najmniej jednego z poniższych obszarów:</w:t>
            </w:r>
          </w:p>
          <w:p w14:paraId="2CB5F077" w14:textId="77777777" w:rsidR="00D32689" w:rsidRPr="00513949" w:rsidRDefault="00D32689" w:rsidP="00E66005">
            <w:pPr>
              <w:pStyle w:val="Akapitzlist"/>
              <w:spacing w:before="100" w:after="160" w:line="240" w:lineRule="auto"/>
              <w:ind w:left="67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a) zrównoważonego rolnictwa,</w:t>
            </w:r>
          </w:p>
          <w:p w14:paraId="5AD6C777" w14:textId="77777777" w:rsidR="00D32689" w:rsidRPr="00513949" w:rsidRDefault="00D32689" w:rsidP="00E66005">
            <w:pPr>
              <w:pStyle w:val="Akapitzlist"/>
              <w:spacing w:before="100" w:after="160" w:line="240" w:lineRule="auto"/>
              <w:ind w:left="67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b) gospodarki rolno-spożywczej,</w:t>
            </w:r>
          </w:p>
          <w:p w14:paraId="7CAF0FF2" w14:textId="77777777" w:rsidR="00D32689" w:rsidRPr="00513949" w:rsidRDefault="00D32689" w:rsidP="00E66005">
            <w:pPr>
              <w:pStyle w:val="Akapitzlist"/>
              <w:spacing w:before="100" w:after="160" w:line="240" w:lineRule="auto"/>
              <w:ind w:left="67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c) zielonej gospodarki lub </w:t>
            </w:r>
            <w:proofErr w:type="spellStart"/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biogospodarki</w:t>
            </w:r>
            <w:proofErr w:type="spellEnd"/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</w:p>
          <w:p w14:paraId="6303B072" w14:textId="77777777" w:rsidR="00D32689" w:rsidRDefault="00D32689" w:rsidP="00E66005">
            <w:pPr>
              <w:pStyle w:val="Akapitzlist"/>
              <w:spacing w:before="100" w:after="160" w:line="240" w:lineRule="auto"/>
              <w:ind w:left="67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d) wsparcia rozwoju wiedzy i umiejętności w zakresie innowacyjności,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  <w:t xml:space="preserve">     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cyfryzacji lub przedsiębiorczości,</w:t>
            </w:r>
          </w:p>
          <w:p w14:paraId="0A31C014" w14:textId="4A8B934B" w:rsidR="00B2756E" w:rsidRDefault="00B2756E" w:rsidP="00E66005">
            <w:pPr>
              <w:pStyle w:val="Akapitzlist"/>
              <w:spacing w:before="100" w:after="160" w:line="240" w:lineRule="auto"/>
              <w:ind w:left="67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e) </w:t>
            </w:r>
            <w:r w:rsidR="003F2CF9">
              <w:rPr>
                <w:rFonts w:asciiTheme="minorHAnsi" w:hAnsiTheme="minorHAnsi" w:cstheme="minorHAnsi"/>
                <w:iCs/>
                <w:sz w:val="20"/>
                <w:szCs w:val="20"/>
              </w:rPr>
              <w:t>wsparcia wzmocnienia odporności cywilnej lokalnych społeczności,</w:t>
            </w:r>
          </w:p>
          <w:p w14:paraId="11E5D234" w14:textId="1D4B5960" w:rsidR="00281E8D" w:rsidRPr="00513949" w:rsidRDefault="00281E8D" w:rsidP="00E66005">
            <w:pPr>
              <w:pStyle w:val="Akapitzlist"/>
              <w:spacing w:before="100" w:after="160" w:line="240" w:lineRule="auto"/>
              <w:ind w:left="67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f) wsparcia działań na rzecz walki z dezinformacją</w:t>
            </w:r>
            <w:r w:rsidR="00E55911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</w:p>
          <w:p w14:paraId="1F94F73C" w14:textId="511E106A" w:rsidR="00D32689" w:rsidRDefault="00E55911" w:rsidP="00E66005">
            <w:pPr>
              <w:pStyle w:val="Akapitzlist"/>
              <w:spacing w:before="100" w:after="160" w:line="240" w:lineRule="auto"/>
              <w:ind w:left="67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g</w:t>
            </w:r>
            <w:r w:rsidR="00D32689"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) wzmacniania programów edukacji liderów życia publicznego </w:t>
            </w:r>
            <w:r w:rsidR="00D32689"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  <w:t xml:space="preserve">     lub społecznego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</w:p>
          <w:p w14:paraId="1DD4FA13" w14:textId="77777777" w:rsidR="007637AD" w:rsidRDefault="00E55911" w:rsidP="00E66005">
            <w:pPr>
              <w:pStyle w:val="Akapitzlist"/>
              <w:spacing w:before="100" w:after="160" w:line="240" w:lineRule="auto"/>
              <w:ind w:left="67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h) przeciwdziałania zmianom klimatycznym</w:t>
            </w:r>
            <w:r w:rsidR="007637AD">
              <w:rPr>
                <w:rFonts w:asciiTheme="minorHAnsi" w:hAnsiTheme="minorHAnsi" w:cstheme="minorHAnsi"/>
                <w:iCs/>
                <w:sz w:val="20"/>
                <w:szCs w:val="20"/>
              </w:rPr>
              <w:t>,</w:t>
            </w:r>
          </w:p>
          <w:p w14:paraId="0CF68BD3" w14:textId="1D8D735E" w:rsidR="00E55911" w:rsidRPr="00513949" w:rsidRDefault="007637AD" w:rsidP="00E66005">
            <w:pPr>
              <w:pStyle w:val="Akapitzlist"/>
              <w:spacing w:before="100" w:after="160" w:line="240" w:lineRule="auto"/>
              <w:ind w:left="67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i) promocji ekonomii społecznej.</w:t>
            </w:r>
            <w:r w:rsidR="00E55911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</w:t>
            </w:r>
          </w:p>
          <w:p w14:paraId="30DD68E7" w14:textId="681A3C98" w:rsidR="00D32689" w:rsidRPr="00513949" w:rsidRDefault="00D32689" w:rsidP="00E66005">
            <w:pPr>
              <w:pStyle w:val="Akapitzlist"/>
              <w:spacing w:before="100" w:after="160" w:line="240" w:lineRule="auto"/>
              <w:ind w:left="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2. 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N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ie obejmuje inwestycji </w:t>
            </w:r>
            <w:r w:rsidR="000819FE">
              <w:rPr>
                <w:rFonts w:asciiTheme="minorHAnsi" w:hAnsiTheme="minorHAnsi" w:cstheme="minorHAnsi"/>
                <w:iCs/>
                <w:sz w:val="20"/>
                <w:szCs w:val="20"/>
              </w:rPr>
              <w:t>dotyczących budowy i przebudowy, w rozum</w:t>
            </w:r>
            <w:r w:rsidR="001F7242">
              <w:rPr>
                <w:rFonts w:asciiTheme="minorHAnsi" w:hAnsiTheme="minorHAnsi" w:cstheme="minorHAnsi"/>
                <w:iCs/>
                <w:sz w:val="20"/>
                <w:szCs w:val="20"/>
              </w:rPr>
              <w:t>ieniu art. 3 pkt 6 lub 7a ustawy z dnia 7 lipca 1994 r. Prawo budowlane</w:t>
            </w:r>
            <w:r w:rsidR="00D74A65">
              <w:rPr>
                <w:rFonts w:asciiTheme="minorHAnsi" w:hAnsiTheme="minorHAnsi" w:cstheme="minorHAnsi"/>
                <w:iCs/>
                <w:sz w:val="20"/>
                <w:szCs w:val="20"/>
              </w:rPr>
              <w:t>, elementów infrastruktury oraz małej architektury</w:t>
            </w:r>
            <w:r w:rsidR="0050655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, w rozumieniu art. 3 pkt 4 ustawy z dnia </w:t>
            </w:r>
            <w:r w:rsidR="00064647">
              <w:rPr>
                <w:rFonts w:asciiTheme="minorHAnsi" w:hAnsiTheme="minorHAnsi" w:cstheme="minorHAnsi"/>
                <w:iCs/>
                <w:sz w:val="20"/>
                <w:szCs w:val="20"/>
              </w:rPr>
              <w:t>7 lipca 1994 r. Prawo budowlane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90E30EC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077A0C1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385EEFD8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6B01078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38B758C" w14:textId="77777777" w:rsidR="005656D1" w:rsidRDefault="005656D1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90DD4A1" w14:textId="77777777" w:rsidR="005656D1" w:rsidRDefault="005656D1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E77A1CF" w14:textId="77777777" w:rsidR="006B15E2" w:rsidRDefault="006B15E2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7DA74B6" w14:textId="77777777" w:rsidR="006B15E2" w:rsidRDefault="006B15E2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E0602F7" w14:textId="77777777" w:rsidR="006B15E2" w:rsidRDefault="006B15E2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B78A75A" w14:textId="22A30BBE" w:rsidR="005656D1" w:rsidRPr="00513949" w:rsidRDefault="005656D1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CA75F2" w:rsidRPr="00513949" w14:paraId="2220D611" w14:textId="77777777" w:rsidTr="0019646F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C25B1C3" w14:textId="24D09050" w:rsidR="00CA75F2" w:rsidRDefault="00CA75F2" w:rsidP="00E66005">
            <w:pPr>
              <w:pStyle w:val="Akapitzlist"/>
              <w:spacing w:before="100" w:after="160" w:line="240" w:lineRule="auto"/>
              <w:ind w:left="0"/>
              <w:jc w:val="both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III.1</w:t>
            </w:r>
            <w:r w:rsidR="00064647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2</w:t>
            </w:r>
          </w:p>
        </w:tc>
        <w:tc>
          <w:tcPr>
            <w:tcW w:w="8647" w:type="dxa"/>
            <w:gridSpan w:val="4"/>
            <w:tcBorders>
              <w:bottom w:val="nil"/>
            </w:tcBorders>
            <w:shd w:val="clear" w:color="auto" w:fill="D9D9D9" w:themeFill="background1" w:themeFillShade="D9"/>
            <w:vAlign w:val="center"/>
          </w:tcPr>
          <w:p w14:paraId="2BF3C50F" w14:textId="2AAD0744" w:rsidR="00CA75F2" w:rsidRPr="005140E5" w:rsidRDefault="00CC73FB" w:rsidP="006B6641">
            <w:pPr>
              <w:spacing w:before="10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140E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W przypadku operacji z zakresu ochrona dziedzictwa kulturowego lub przyrodniczego polskiej wsi pomoc przyznaje się, jeżeli operacja: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1DBA39F" w14:textId="77777777" w:rsidR="00CA75F2" w:rsidRPr="00513949" w:rsidRDefault="00CA75F2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E75EF0" w:rsidRPr="00513949" w14:paraId="5A6DA7CB" w14:textId="77777777" w:rsidTr="00882916">
        <w:trPr>
          <w:trHeight w:val="282"/>
        </w:trPr>
        <w:tc>
          <w:tcPr>
            <w:tcW w:w="7189" w:type="dxa"/>
            <w:gridSpan w:val="2"/>
            <w:tcBorders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C2391FF" w14:textId="4F3A10A0" w:rsidR="00E75EF0" w:rsidRPr="00DC07B7" w:rsidRDefault="00DC07B7" w:rsidP="00DC07B7">
            <w:pPr>
              <w:pStyle w:val="Akapitzlist"/>
              <w:spacing w:before="100" w:after="160" w:line="240" w:lineRule="auto"/>
              <w:ind w:left="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DC07B7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BA4D5E7" w14:textId="0D15F955" w:rsidR="00E75EF0" w:rsidRPr="00513949" w:rsidRDefault="005140E5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TAK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DAED8E8" w14:textId="1097FDA9" w:rsidR="00E75EF0" w:rsidRPr="00513949" w:rsidRDefault="005140E5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NIE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67C41BE3" w14:textId="3F713809" w:rsidR="00E75EF0" w:rsidRPr="00513949" w:rsidRDefault="005140E5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NIE DOTYCZY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696ECAF9" w14:textId="75936BAD" w:rsidR="00E75EF0" w:rsidRPr="00513949" w:rsidRDefault="005140E5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DO UZUPEŁNIEŃ</w:t>
            </w:r>
          </w:p>
        </w:tc>
      </w:tr>
      <w:tr w:rsidR="00A44931" w:rsidRPr="00513949" w14:paraId="6BC231AF" w14:textId="77777777" w:rsidTr="003423D2">
        <w:trPr>
          <w:trHeight w:val="282"/>
        </w:trPr>
        <w:tc>
          <w:tcPr>
            <w:tcW w:w="7189" w:type="dxa"/>
            <w:gridSpan w:val="2"/>
            <w:tcBorders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D4D35CA" w14:textId="18B3501A" w:rsidR="00A44931" w:rsidRPr="00A44931" w:rsidRDefault="00A44931" w:rsidP="00E66005">
            <w:pPr>
              <w:pStyle w:val="Akapitzlist"/>
              <w:spacing w:before="100" w:after="160" w:line="240" w:lineRule="auto"/>
              <w:ind w:left="0"/>
              <w:jc w:val="both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 xml:space="preserve">Wniosek dotyczy powyższej </w:t>
            </w:r>
            <w:r w:rsidR="0096767E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kategorii operacji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6155DAD" w14:textId="63140039" w:rsidR="00A44931" w:rsidRPr="00513949" w:rsidRDefault="0096767E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CB780C7" w14:textId="77777777" w:rsidR="00A44931" w:rsidRPr="00513949" w:rsidRDefault="00A44931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46D41E58" w14:textId="1159849E" w:rsidR="00A44931" w:rsidRPr="00513949" w:rsidRDefault="0096767E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529CFDD2" w14:textId="1BB67C17" w:rsidR="00A44931" w:rsidRDefault="001F0727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7FD9406C" w14:textId="2DB0DC11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5979B6E4" w14:textId="74DF1F87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sz w:val="20"/>
                <w:szCs w:val="20"/>
              </w:rPr>
              <w:t>III.1</w:t>
            </w:r>
            <w:r w:rsidR="00064647">
              <w:rPr>
                <w:rFonts w:asciiTheme="minorHAnsi" w:hAnsiTheme="minorHAnsi" w:cstheme="minorHAnsi"/>
                <w:bCs/>
                <w:sz w:val="20"/>
                <w:szCs w:val="20"/>
              </w:rPr>
              <w:t>2</w:t>
            </w:r>
            <w:r w:rsidRPr="00513949">
              <w:rPr>
                <w:rFonts w:asciiTheme="minorHAnsi" w:hAnsiTheme="minorHAnsi" w:cstheme="minorHAnsi"/>
                <w:bCs/>
                <w:sz w:val="20"/>
                <w:szCs w:val="20"/>
              </w:rPr>
              <w:t>.</w:t>
            </w:r>
            <w:r w:rsidR="00995808">
              <w:rPr>
                <w:rFonts w:asciiTheme="minorHAnsi" w:hAnsiTheme="minorHAnsi" w:cstheme="minorHAnsi"/>
                <w:bCs/>
                <w:sz w:val="20"/>
                <w:szCs w:val="20"/>
              </w:rPr>
              <w:t>1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2D6A1E06" w14:textId="77777777" w:rsidR="00D32689" w:rsidRPr="00513949" w:rsidRDefault="00D32689" w:rsidP="00E66005">
            <w:pPr>
              <w:pStyle w:val="Akapitzlist"/>
              <w:spacing w:before="100" w:after="160" w:line="240" w:lineRule="auto"/>
              <w:ind w:left="0"/>
              <w:jc w:val="both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W przypadku operacji z zakresu ochrona dziedzictwa kulturowego polskiej wsi pomoc na operację, która dotyczy inwestycji w obiekt zabytkowy, przyznaje się, jeżeli wnioskodawca wykaże, iż obiekt jest objęty formą ochrony zabytków (np. jest wpisany do ewidencji zabytków, rejestru zabytków itp.).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B0E93CF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9495EEA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6ECB145E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730515F3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74F74A5F" w14:textId="25280B7B" w:rsidR="0074469D" w:rsidRPr="00513949" w:rsidRDefault="0074469D" w:rsidP="006B6641">
            <w:pPr>
              <w:spacing w:before="10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5F335FDE" w14:textId="4FF900FF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vAlign w:val="center"/>
          </w:tcPr>
          <w:p w14:paraId="4C896D30" w14:textId="00B2A305" w:rsidR="00D32689" w:rsidRPr="00513949" w:rsidRDefault="00BA2D06" w:rsidP="006B6641">
            <w:pPr>
              <w:spacing w:beforeLines="60" w:before="144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III.</w:t>
            </w:r>
            <w:r w:rsidR="00D32689" w:rsidRPr="00513949">
              <w:rPr>
                <w:rFonts w:asciiTheme="minorHAnsi" w:hAnsiTheme="minorHAnsi" w:cstheme="minorHAnsi"/>
                <w:bCs/>
                <w:sz w:val="20"/>
                <w:szCs w:val="20"/>
              </w:rPr>
              <w:t>1</w:t>
            </w:r>
            <w:r w:rsidR="00064647">
              <w:rPr>
                <w:rFonts w:asciiTheme="minorHAnsi" w:hAnsiTheme="minorHAnsi" w:cstheme="minorHAnsi"/>
                <w:bCs/>
                <w:sz w:val="20"/>
                <w:szCs w:val="20"/>
              </w:rPr>
              <w:t>2</w:t>
            </w:r>
            <w:r w:rsidR="00D32689" w:rsidRPr="00513949">
              <w:rPr>
                <w:rFonts w:asciiTheme="minorHAnsi" w:hAnsiTheme="minorHAnsi" w:cstheme="minorHAnsi"/>
                <w:bCs/>
                <w:sz w:val="20"/>
                <w:szCs w:val="20"/>
              </w:rPr>
              <w:t>.</w:t>
            </w:r>
            <w:r w:rsidR="00995808">
              <w:rPr>
                <w:rFonts w:asciiTheme="minorHAnsi" w:hAnsiTheme="minorHAnsi" w:cstheme="minorHAnsi"/>
                <w:bCs/>
                <w:sz w:val="20"/>
                <w:szCs w:val="20"/>
              </w:rPr>
              <w:t>2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vAlign w:val="center"/>
          </w:tcPr>
          <w:p w14:paraId="4F2EB150" w14:textId="3821D63C" w:rsidR="00D32689" w:rsidRPr="00513949" w:rsidRDefault="00D32689" w:rsidP="0099345E">
            <w:pPr>
              <w:pStyle w:val="Akapitzlist"/>
              <w:spacing w:before="100" w:after="160" w:line="240" w:lineRule="auto"/>
              <w:ind w:left="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 xml:space="preserve">W </w:t>
            </w:r>
            <w:r w:rsidR="00995808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przypadku operacji z zakresu</w:t>
            </w: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 xml:space="preserve"> ochrona dziedzictwa przyrodniczego polskiej wsi, pomoc na</w:t>
            </w:r>
            <w:r w:rsidR="0099345E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 xml:space="preserve"> </w:t>
            </w: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inwestycje</w:t>
            </w:r>
            <w:r w:rsidR="009F1674"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</w:t>
            </w:r>
            <w:r w:rsidR="009F1674">
              <w:rPr>
                <w:rFonts w:asciiTheme="minorHAnsi" w:hAnsiTheme="minorHAnsi" w:cstheme="minorHAnsi"/>
                <w:iCs/>
                <w:sz w:val="20"/>
                <w:szCs w:val="20"/>
              </w:rPr>
              <w:t>dotycząc</w:t>
            </w:r>
            <w:r w:rsidR="005E3B6E">
              <w:rPr>
                <w:rFonts w:asciiTheme="minorHAnsi" w:hAnsiTheme="minorHAnsi" w:cstheme="minorHAnsi"/>
                <w:iCs/>
                <w:sz w:val="20"/>
                <w:szCs w:val="20"/>
              </w:rPr>
              <w:t>e</w:t>
            </w:r>
            <w:r w:rsidR="009F1674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budowy i przebudowy, w rozumieniu art. 3 pkt 6 lub 7a ustawy z dnia 7 lipca 1994 r. Prawo budowlane, elementów infrastruktury oraz małej architektury, w rozumieniu art. 3 pkt 4 ustawy z dnia 7 lipca 1994 r. Prawo budowlane</w:t>
            </w: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 xml:space="preserve"> przyznaje się, jeżeli wnioskodawca wykaże, iż operacja będzie realizowana na obszarze objętym formą ochrony przyrody.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D5532F6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890EC98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4AD16C45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0A873F53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5C2D00E" w14:textId="77777777" w:rsidR="006B15E2" w:rsidRDefault="006B15E2" w:rsidP="006B15E2">
            <w:pPr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EA81054" w14:textId="0194F6E6" w:rsidR="0074469D" w:rsidRPr="00513949" w:rsidRDefault="0074469D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449D18DA" w14:textId="024A3D95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50F1A875" w14:textId="71F4D21E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bookmarkStart w:id="1" w:name="_Hlk156310498"/>
            <w:r w:rsidRPr="0051394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III.1</w:t>
            </w:r>
            <w:r w:rsidR="0098700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</w:t>
            </w:r>
            <w:r w:rsidRPr="0051394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8647" w:type="dxa"/>
            <w:gridSpan w:val="4"/>
            <w:tcBorders>
              <w:bottom w:val="nil"/>
            </w:tcBorders>
            <w:shd w:val="clear" w:color="auto" w:fill="D9D9D9"/>
            <w:vAlign w:val="center"/>
          </w:tcPr>
          <w:p w14:paraId="61D85E0E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Pomoc na operację własną LGD przyznaje się, jeżeli: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D9D9D9"/>
          </w:tcPr>
          <w:p w14:paraId="7529298F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</w:pPr>
          </w:p>
        </w:tc>
      </w:tr>
      <w:tr w:rsidR="00D32689" w:rsidRPr="00513949" w14:paraId="16CCB162" w14:textId="6F252BBC" w:rsidTr="007247D2">
        <w:trPr>
          <w:trHeight w:val="282"/>
        </w:trPr>
        <w:tc>
          <w:tcPr>
            <w:tcW w:w="7189" w:type="dxa"/>
            <w:gridSpan w:val="2"/>
            <w:tcBorders>
              <w:bottom w:val="nil"/>
            </w:tcBorders>
            <w:vAlign w:val="center"/>
          </w:tcPr>
          <w:p w14:paraId="59CF2DE6" w14:textId="77777777" w:rsidR="00D32689" w:rsidRPr="00513949" w:rsidRDefault="00D32689" w:rsidP="00DE4DBE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744" w:type="dxa"/>
            <w:tcBorders>
              <w:bottom w:val="nil"/>
            </w:tcBorders>
            <w:vAlign w:val="center"/>
          </w:tcPr>
          <w:p w14:paraId="7C20AE10" w14:textId="77777777" w:rsidR="00D32689" w:rsidRPr="00513949" w:rsidRDefault="00D32689" w:rsidP="00DE4DBE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TAK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14:paraId="0CC29008" w14:textId="77777777" w:rsidR="00D32689" w:rsidRPr="00513949" w:rsidRDefault="00D32689" w:rsidP="00DE4DBE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NIE</w:t>
            </w: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14:paraId="1F1C2BE5" w14:textId="77777777" w:rsidR="00D32689" w:rsidRPr="00513949" w:rsidRDefault="00D32689" w:rsidP="00DE4DBE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NIE DOTYCZY</w:t>
            </w:r>
          </w:p>
        </w:tc>
        <w:tc>
          <w:tcPr>
            <w:tcW w:w="850" w:type="dxa"/>
            <w:tcBorders>
              <w:bottom w:val="nil"/>
            </w:tcBorders>
          </w:tcPr>
          <w:p w14:paraId="000BABE2" w14:textId="3D7C56B1" w:rsidR="00D32689" w:rsidRDefault="0074469D" w:rsidP="00DE4DBE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DO UZUPEŁNIEŃ</w:t>
            </w:r>
          </w:p>
        </w:tc>
      </w:tr>
      <w:tr w:rsidR="00D32689" w:rsidRPr="00513949" w14:paraId="3D02A17E" w14:textId="465E770F" w:rsidTr="007247D2">
        <w:trPr>
          <w:trHeight w:val="282"/>
        </w:trPr>
        <w:tc>
          <w:tcPr>
            <w:tcW w:w="7189" w:type="dxa"/>
            <w:gridSpan w:val="2"/>
            <w:tcBorders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E2E56B" w14:textId="77777777" w:rsidR="00D32689" w:rsidRPr="006770C7" w:rsidRDefault="00D32689" w:rsidP="008F703A">
            <w:pPr>
              <w:pStyle w:val="Akapitzlist"/>
              <w:spacing w:before="100" w:after="120" w:line="240" w:lineRule="auto"/>
              <w:ind w:left="0"/>
              <w:jc w:val="both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6770C7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D87F178" w14:textId="77777777" w:rsidR="00D32689" w:rsidRPr="00513949" w:rsidRDefault="00D32689" w:rsidP="008F703A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34759E5" w14:textId="77777777" w:rsidR="00D32689" w:rsidRPr="00513949" w:rsidRDefault="00D32689" w:rsidP="008F703A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03505CBE" w14:textId="77777777" w:rsidR="00D32689" w:rsidRPr="00513949" w:rsidRDefault="00D32689" w:rsidP="008F703A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10A6526" w14:textId="6616A029" w:rsidR="00D32689" w:rsidRPr="00513949" w:rsidRDefault="0074469D" w:rsidP="008F703A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F71862" w:rsidRPr="00513949" w14:paraId="146DD268" w14:textId="77777777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71B1CFE" w14:textId="6CB17CFC" w:rsidR="00F71862" w:rsidRPr="00513949" w:rsidRDefault="00F71862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III.1</w:t>
            </w:r>
            <w:r w:rsidR="0098700B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.1.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633EE54" w14:textId="4972D3C2" w:rsidR="00F71862" w:rsidRPr="00513949" w:rsidRDefault="00F71862" w:rsidP="00F377F2">
            <w:pPr>
              <w:pStyle w:val="Akapitzlist"/>
              <w:spacing w:before="100" w:after="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Wnioskodawcą jest LGD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14ACCE2" w14:textId="77777777" w:rsidR="00F71862" w:rsidRPr="00513949" w:rsidRDefault="00F71862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DA2AEB3" w14:textId="77777777" w:rsidR="00F71862" w:rsidRPr="00513949" w:rsidRDefault="00F71862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6514F67F" w14:textId="77777777" w:rsidR="00F71862" w:rsidRPr="00513949" w:rsidRDefault="00F71862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70414E82" w14:textId="77777777" w:rsidR="00F71862" w:rsidRPr="00513949" w:rsidRDefault="00F71862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bookmarkEnd w:id="1"/>
      <w:tr w:rsidR="00D32689" w:rsidRPr="00513949" w14:paraId="727C0FF3" w14:textId="344B2ED2" w:rsidTr="001F1ED2">
        <w:trPr>
          <w:trHeight w:val="282"/>
        </w:trPr>
        <w:tc>
          <w:tcPr>
            <w:tcW w:w="846" w:type="dxa"/>
            <w:tcBorders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5BDB120" w14:textId="66BE09BD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III.1</w:t>
            </w:r>
            <w:r w:rsidR="0098700B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="00F71862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6343" w:type="dxa"/>
            <w:tcBorders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940FF21" w14:textId="77777777" w:rsidR="00D32689" w:rsidRPr="00513949" w:rsidRDefault="00D32689" w:rsidP="00F377F2">
            <w:pPr>
              <w:pStyle w:val="Akapitzlist"/>
              <w:spacing w:before="100" w:after="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LGD wykaże, że operacja nie realizuje zadań LGD w rama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ch komponentu Zarządzanie LSR.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D885B0B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319AED5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2B54E258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34FEEE1" w14:textId="0D0B3943" w:rsidR="00D32689" w:rsidRPr="00513949" w:rsidRDefault="0074469D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32689" w:rsidRPr="00513949" w14:paraId="68E983E8" w14:textId="14D497EA" w:rsidTr="001F1ED2">
        <w:trPr>
          <w:trHeight w:val="282"/>
        </w:trPr>
        <w:tc>
          <w:tcPr>
            <w:tcW w:w="846" w:type="dxa"/>
            <w:tcBorders>
              <w:right w:val="single" w:sz="4" w:space="0" w:color="auto"/>
            </w:tcBorders>
            <w:vAlign w:val="center"/>
          </w:tcPr>
          <w:p w14:paraId="1C7CD025" w14:textId="45DB7D23" w:rsidR="00D32689" w:rsidRPr="00513949" w:rsidRDefault="00D32689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III.1</w:t>
            </w:r>
            <w:r w:rsidR="0098700B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="00F71862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6343" w:type="dxa"/>
            <w:tcBorders>
              <w:right w:val="single" w:sz="4" w:space="0" w:color="auto"/>
            </w:tcBorders>
            <w:vAlign w:val="center"/>
          </w:tcPr>
          <w:p w14:paraId="7B49E072" w14:textId="77777777" w:rsidR="00D32689" w:rsidRPr="00513949" w:rsidRDefault="00D32689" w:rsidP="006B6641">
            <w:pPr>
              <w:pStyle w:val="Akapitzlist"/>
              <w:spacing w:before="100" w:after="0" w:line="240" w:lineRule="auto"/>
              <w:ind w:left="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bookmarkStart w:id="2" w:name="_Hlk156310619"/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Ponadto operacja:</w:t>
            </w:r>
          </w:p>
          <w:p w14:paraId="5C3480C7" w14:textId="77777777" w:rsidR="00D32689" w:rsidRPr="00513949" w:rsidRDefault="00D32689" w:rsidP="003663B2">
            <w:pPr>
              <w:pStyle w:val="Akapitzlist"/>
              <w:numPr>
                <w:ilvl w:val="0"/>
                <w:numId w:val="10"/>
              </w:numPr>
              <w:spacing w:before="100" w:after="120" w:line="240" w:lineRule="auto"/>
              <w:ind w:left="209" w:hanging="209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jest niezbędna do osiągnięcia danego celu/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realizacji przedsięwzięcia LSR,</w:t>
            </w:r>
          </w:p>
          <w:p w14:paraId="653D4CCC" w14:textId="77777777" w:rsidR="00D32689" w:rsidRPr="00513949" w:rsidRDefault="00D32689" w:rsidP="003663B2">
            <w:pPr>
              <w:pStyle w:val="Akapitzlist"/>
              <w:numPr>
                <w:ilvl w:val="0"/>
                <w:numId w:val="10"/>
              </w:numPr>
              <w:spacing w:before="100" w:after="120" w:line="240" w:lineRule="auto"/>
              <w:ind w:left="209" w:hanging="209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realizuje cele publiczne oraz niekomercyjne,</w:t>
            </w:r>
          </w:p>
          <w:p w14:paraId="7BB82DA2" w14:textId="77777777" w:rsidR="00D32689" w:rsidRPr="00513949" w:rsidRDefault="00D32689" w:rsidP="003663B2">
            <w:pPr>
              <w:pStyle w:val="Akapitzlist"/>
              <w:numPr>
                <w:ilvl w:val="0"/>
                <w:numId w:val="10"/>
              </w:numPr>
              <w:spacing w:before="100" w:after="120" w:line="240" w:lineRule="auto"/>
              <w:ind w:left="209" w:hanging="209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spełni warunki przyznania pomocy dla danego zakresu wsparcia,</w:t>
            </w:r>
          </w:p>
          <w:p w14:paraId="63BBA5E5" w14:textId="27274B83" w:rsidR="00D32689" w:rsidRPr="00513949" w:rsidRDefault="00D32689" w:rsidP="003663B2">
            <w:pPr>
              <w:pStyle w:val="Akapitzlist"/>
              <w:numPr>
                <w:ilvl w:val="0"/>
                <w:numId w:val="10"/>
              </w:numPr>
              <w:spacing w:before="100" w:after="120" w:line="240" w:lineRule="auto"/>
              <w:ind w:left="209" w:hanging="209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nie jest operacją realizowaną w partnerstwie </w:t>
            </w:r>
            <w:bookmarkEnd w:id="2"/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albo projektem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partnerskim.</w:t>
            </w:r>
            <w:r w:rsidR="00EB2B18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Z wyłączeniem</w:t>
            </w:r>
            <w:r w:rsidR="00711567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operacji w ramach międzynarodowych projektów partnerskich,</w:t>
            </w:r>
          </w:p>
          <w:p w14:paraId="30D840BF" w14:textId="0DC7602B" w:rsidR="00D32689" w:rsidRPr="00513949" w:rsidRDefault="00D32689" w:rsidP="003663B2">
            <w:pPr>
              <w:pStyle w:val="Akapitzlist"/>
              <w:numPr>
                <w:ilvl w:val="0"/>
                <w:numId w:val="10"/>
              </w:numPr>
              <w:spacing w:before="100" w:after="120" w:line="240" w:lineRule="auto"/>
              <w:ind w:left="209" w:hanging="209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Nie dotyczy następujących zakresów wsparcia: start DG, start GA, start ZE, start GO, rozwój DG, rozwój GA, rozwój ZE, rozwój GO, oraz przygotowanie projektów partnerskich</w:t>
            </w:r>
            <w:r w:rsidR="00711567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innych </w:t>
            </w:r>
            <w:r w:rsidR="00E6141D">
              <w:rPr>
                <w:rFonts w:asciiTheme="minorHAnsi" w:hAnsiTheme="minorHAnsi" w:cstheme="minorHAnsi"/>
                <w:iCs/>
                <w:sz w:val="20"/>
                <w:szCs w:val="20"/>
              </w:rPr>
              <w:t>niż międzynarodowe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8B135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32594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AF58B2F" w14:textId="77777777" w:rsidR="00D32689" w:rsidRPr="0051394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0E2E7C7" w14:textId="77777777" w:rsidR="00D32689" w:rsidRDefault="00D3268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FAFF1CF" w14:textId="77777777" w:rsidR="0074469D" w:rsidRDefault="0074469D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3B07BB8" w14:textId="77777777" w:rsidR="0074469D" w:rsidRDefault="0074469D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AD4B54A" w14:textId="148703DC" w:rsidR="0074469D" w:rsidRPr="00513949" w:rsidRDefault="0074469D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6657FE" w:rsidRPr="00513949" w14:paraId="405ED92F" w14:textId="77777777" w:rsidTr="001F1ED2">
        <w:trPr>
          <w:trHeight w:val="282"/>
        </w:trPr>
        <w:tc>
          <w:tcPr>
            <w:tcW w:w="846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4131EA5" w14:textId="45FA4C3E" w:rsidR="006657FE" w:rsidRPr="00513949" w:rsidRDefault="006657FE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 w:rsidRPr="004A1A9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lastRenderedPageBreak/>
              <w:t>III.1</w:t>
            </w:r>
            <w:r w:rsidR="0098700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4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9497" w:type="dxa"/>
            <w:gridSpan w:val="5"/>
            <w:shd w:val="clear" w:color="auto" w:fill="D9D9D9" w:themeFill="background1" w:themeFillShade="D9"/>
            <w:vAlign w:val="center"/>
          </w:tcPr>
          <w:p w14:paraId="57DFD0EC" w14:textId="6F39B807" w:rsidR="006657FE" w:rsidRPr="004A1A9F" w:rsidRDefault="001F29C3" w:rsidP="006B6641">
            <w:pPr>
              <w:spacing w:before="10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4A1A9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Pomoc na operację partnerską przyznaje się, jeżeli:</w:t>
            </w:r>
          </w:p>
        </w:tc>
      </w:tr>
      <w:tr w:rsidR="001F29C3" w:rsidRPr="00513949" w14:paraId="7E8AA862" w14:textId="77777777" w:rsidTr="00D20B16">
        <w:trPr>
          <w:trHeight w:val="282"/>
        </w:trPr>
        <w:tc>
          <w:tcPr>
            <w:tcW w:w="7189" w:type="dxa"/>
            <w:gridSpan w:val="2"/>
            <w:tcBorders>
              <w:right w:val="single" w:sz="4" w:space="0" w:color="auto"/>
            </w:tcBorders>
            <w:vAlign w:val="center"/>
          </w:tcPr>
          <w:p w14:paraId="6E6C425C" w14:textId="0EBC7CD9" w:rsidR="001F29C3" w:rsidRPr="00513949" w:rsidRDefault="004A1A9F" w:rsidP="004A1A9F">
            <w:pPr>
              <w:pStyle w:val="Akapitzlist"/>
              <w:spacing w:before="100" w:after="0" w:line="240" w:lineRule="auto"/>
              <w:ind w:left="0"/>
              <w:jc w:val="center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Treść warunku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AC32D" w14:textId="5C155582" w:rsidR="001F29C3" w:rsidRPr="00513949" w:rsidRDefault="001F29C3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TAK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E63A6" w14:textId="58DDE217" w:rsidR="001F29C3" w:rsidRPr="00513949" w:rsidRDefault="001F29C3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NIE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F21AA06" w14:textId="73727D68" w:rsidR="001F29C3" w:rsidRPr="00513949" w:rsidRDefault="001F29C3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NIE DOTYCZY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9849666" w14:textId="6E6332C0" w:rsidR="001F29C3" w:rsidRDefault="004A1A9F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DO UZUPEŁNIEŃ</w:t>
            </w:r>
          </w:p>
        </w:tc>
      </w:tr>
      <w:tr w:rsidR="002E6192" w:rsidRPr="00513949" w14:paraId="6F47D0FA" w14:textId="77777777" w:rsidTr="001B6E3C">
        <w:trPr>
          <w:trHeight w:val="282"/>
        </w:trPr>
        <w:tc>
          <w:tcPr>
            <w:tcW w:w="7189" w:type="dxa"/>
            <w:gridSpan w:val="2"/>
            <w:tcBorders>
              <w:right w:val="single" w:sz="4" w:space="0" w:color="auto"/>
            </w:tcBorders>
            <w:vAlign w:val="center"/>
          </w:tcPr>
          <w:p w14:paraId="1CAE04C8" w14:textId="77777777" w:rsidR="00E72673" w:rsidRDefault="002E6192" w:rsidP="006B6641">
            <w:pPr>
              <w:pStyle w:val="Akapitzlist"/>
              <w:spacing w:before="100" w:after="0" w:line="240" w:lineRule="auto"/>
              <w:ind w:left="0"/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 xml:space="preserve">Wniosek dotyczy </w:t>
            </w:r>
            <w:r w:rsidR="00B95C85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powyższej kategorii operacji</w:t>
            </w:r>
          </w:p>
          <w:p w14:paraId="200B708A" w14:textId="520013B9" w:rsidR="002B7EE4" w:rsidRPr="002E6192" w:rsidRDefault="002B7EE4" w:rsidP="006B6641">
            <w:pPr>
              <w:pStyle w:val="Akapitzlist"/>
              <w:spacing w:before="100" w:after="0" w:line="240" w:lineRule="auto"/>
              <w:ind w:left="0"/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E915E0" w14:textId="6C7024FB" w:rsidR="002E6192" w:rsidRPr="00513949" w:rsidRDefault="00E72673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937FA" w14:textId="77777777" w:rsidR="002E6192" w:rsidRPr="00513949" w:rsidRDefault="002E6192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4E52034" w14:textId="2547A5ED" w:rsidR="002E6192" w:rsidRPr="00513949" w:rsidRDefault="00E72673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5112F14" w14:textId="48B52893" w:rsidR="002E6192" w:rsidRDefault="00E72673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847170" w:rsidRPr="00513949" w14:paraId="29878AF1" w14:textId="77777777" w:rsidTr="001F1ED2">
        <w:trPr>
          <w:trHeight w:val="282"/>
        </w:trPr>
        <w:tc>
          <w:tcPr>
            <w:tcW w:w="846" w:type="dxa"/>
            <w:tcBorders>
              <w:right w:val="single" w:sz="4" w:space="0" w:color="auto"/>
            </w:tcBorders>
            <w:vAlign w:val="center"/>
          </w:tcPr>
          <w:p w14:paraId="69085A75" w14:textId="2C8F70E8" w:rsidR="00847170" w:rsidRPr="00513949" w:rsidRDefault="00E72673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III.1</w:t>
            </w:r>
            <w:r w:rsidR="0098700B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.1.</w:t>
            </w:r>
          </w:p>
        </w:tc>
        <w:tc>
          <w:tcPr>
            <w:tcW w:w="6343" w:type="dxa"/>
            <w:tcBorders>
              <w:right w:val="single" w:sz="4" w:space="0" w:color="auto"/>
            </w:tcBorders>
            <w:vAlign w:val="center"/>
          </w:tcPr>
          <w:p w14:paraId="00831698" w14:textId="66029DE3" w:rsidR="00847170" w:rsidRPr="00513949" w:rsidRDefault="002B7EE4" w:rsidP="006B6641">
            <w:pPr>
              <w:pStyle w:val="Akapitzlist"/>
              <w:spacing w:before="100" w:after="0" w:line="240" w:lineRule="auto"/>
              <w:ind w:left="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2B7EE4">
              <w:rPr>
                <w:rFonts w:asciiTheme="minorHAnsi" w:hAnsiTheme="minorHAnsi" w:cstheme="minorHAnsi"/>
                <w:iCs/>
                <w:sz w:val="20"/>
                <w:szCs w:val="20"/>
              </w:rPr>
              <w:t>Podmiot ubiegającym się o wsparcie nie jest LGD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681C3" w14:textId="30CACCFE" w:rsidR="00847170" w:rsidRPr="00513949" w:rsidRDefault="00856D71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CE6B0" w14:textId="6F270A02" w:rsidR="00847170" w:rsidRPr="00513949" w:rsidRDefault="00856D71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81AD2DF" w14:textId="47B7D17B" w:rsidR="00847170" w:rsidRPr="00513949" w:rsidRDefault="00856D71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185BD4" w14:textId="71EC451B" w:rsidR="00847170" w:rsidRDefault="00856D71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847170" w:rsidRPr="00513949" w14:paraId="08E2F0FE" w14:textId="77777777" w:rsidTr="001F1ED2">
        <w:trPr>
          <w:trHeight w:val="282"/>
        </w:trPr>
        <w:tc>
          <w:tcPr>
            <w:tcW w:w="846" w:type="dxa"/>
            <w:tcBorders>
              <w:right w:val="single" w:sz="4" w:space="0" w:color="auto"/>
            </w:tcBorders>
            <w:vAlign w:val="center"/>
          </w:tcPr>
          <w:p w14:paraId="7EAF3F47" w14:textId="7ABFBF5E" w:rsidR="00847170" w:rsidRPr="00513949" w:rsidRDefault="002B7EE4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III.1</w:t>
            </w:r>
            <w:r w:rsidR="0098700B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.2.</w:t>
            </w:r>
          </w:p>
        </w:tc>
        <w:tc>
          <w:tcPr>
            <w:tcW w:w="6343" w:type="dxa"/>
            <w:tcBorders>
              <w:right w:val="single" w:sz="4" w:space="0" w:color="auto"/>
            </w:tcBorders>
            <w:vAlign w:val="center"/>
          </w:tcPr>
          <w:p w14:paraId="241B753D" w14:textId="559F758B" w:rsidR="00847170" w:rsidRPr="00513949" w:rsidRDefault="002471DE" w:rsidP="006B6641">
            <w:pPr>
              <w:pStyle w:val="Akapitzlist"/>
              <w:spacing w:before="100" w:after="0" w:line="240" w:lineRule="auto"/>
              <w:ind w:left="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2471DE">
              <w:rPr>
                <w:rFonts w:asciiTheme="minorHAnsi" w:hAnsiTheme="minorHAnsi" w:cstheme="minorHAnsi"/>
                <w:iCs/>
                <w:sz w:val="20"/>
                <w:szCs w:val="20"/>
              </w:rPr>
              <w:t>Wnioskodawca przedłożył umowę partnerstwa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D751C" w14:textId="5C1CF132" w:rsidR="00847170" w:rsidRPr="00513949" w:rsidRDefault="00856D71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285BF" w14:textId="5D5DF137" w:rsidR="00847170" w:rsidRPr="00513949" w:rsidRDefault="00856D71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341AA4F" w14:textId="77FBB3F4" w:rsidR="00847170" w:rsidRPr="00513949" w:rsidRDefault="00856D71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92F5BD5" w14:textId="0D1AE702" w:rsidR="00847170" w:rsidRDefault="00856D71" w:rsidP="00856D7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847170" w:rsidRPr="00513949" w14:paraId="1FEE63ED" w14:textId="77777777" w:rsidTr="001F1ED2">
        <w:trPr>
          <w:trHeight w:val="282"/>
        </w:trPr>
        <w:tc>
          <w:tcPr>
            <w:tcW w:w="846" w:type="dxa"/>
            <w:tcBorders>
              <w:right w:val="single" w:sz="4" w:space="0" w:color="auto"/>
            </w:tcBorders>
            <w:vAlign w:val="center"/>
          </w:tcPr>
          <w:p w14:paraId="3F920037" w14:textId="6A18CB33" w:rsidR="00847170" w:rsidRPr="00513949" w:rsidRDefault="002B7EE4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III.1</w:t>
            </w:r>
            <w:r w:rsidR="0098700B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.3.</w:t>
            </w:r>
          </w:p>
        </w:tc>
        <w:tc>
          <w:tcPr>
            <w:tcW w:w="6343" w:type="dxa"/>
            <w:tcBorders>
              <w:right w:val="single" w:sz="4" w:space="0" w:color="auto"/>
            </w:tcBorders>
            <w:vAlign w:val="center"/>
          </w:tcPr>
          <w:p w14:paraId="5F1F01CA" w14:textId="5B4A50E6" w:rsidR="00847170" w:rsidRPr="00513949" w:rsidRDefault="002471DE" w:rsidP="006B6641">
            <w:pPr>
              <w:pStyle w:val="Akapitzlist"/>
              <w:spacing w:before="100" w:after="0" w:line="240" w:lineRule="auto"/>
              <w:ind w:left="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2471DE">
              <w:rPr>
                <w:rFonts w:asciiTheme="minorHAnsi" w:hAnsiTheme="minorHAnsi" w:cstheme="minorHAnsi"/>
                <w:iCs/>
                <w:sz w:val="20"/>
                <w:szCs w:val="20"/>
              </w:rPr>
              <w:t>Wnioskodawca wykazał pozytywną różnicę w efektach realizacji operacji samodzielnie oraz efektach realizacji operacji z partnerem/partnerami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48AFC" w14:textId="0E3383D7" w:rsidR="00847170" w:rsidRPr="00513949" w:rsidRDefault="00856D71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4AEE7" w14:textId="69558DAB" w:rsidR="00847170" w:rsidRPr="00513949" w:rsidRDefault="00856D71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CD6A717" w14:textId="1228CCAA" w:rsidR="00847170" w:rsidRPr="00513949" w:rsidRDefault="00856D71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1D4E8A9" w14:textId="42404CAE" w:rsidR="00847170" w:rsidRDefault="00856D71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847170" w:rsidRPr="00513949" w14:paraId="441CA418" w14:textId="77777777" w:rsidTr="001F1ED2">
        <w:trPr>
          <w:trHeight w:val="282"/>
        </w:trPr>
        <w:tc>
          <w:tcPr>
            <w:tcW w:w="846" w:type="dxa"/>
            <w:tcBorders>
              <w:right w:val="single" w:sz="4" w:space="0" w:color="auto"/>
            </w:tcBorders>
            <w:vAlign w:val="center"/>
          </w:tcPr>
          <w:p w14:paraId="0D884618" w14:textId="10208816" w:rsidR="00847170" w:rsidRPr="00513949" w:rsidRDefault="002B7EE4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III.1</w:t>
            </w:r>
            <w:r w:rsidR="0098700B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.4.</w:t>
            </w:r>
          </w:p>
        </w:tc>
        <w:tc>
          <w:tcPr>
            <w:tcW w:w="6343" w:type="dxa"/>
            <w:tcBorders>
              <w:right w:val="single" w:sz="4" w:space="0" w:color="auto"/>
            </w:tcBorders>
            <w:vAlign w:val="center"/>
          </w:tcPr>
          <w:p w14:paraId="3FF5C3DC" w14:textId="1B64B56C" w:rsidR="00847170" w:rsidRPr="00513949" w:rsidRDefault="00856D71" w:rsidP="006B6641">
            <w:pPr>
              <w:pStyle w:val="Akapitzlist"/>
              <w:spacing w:before="100" w:after="0" w:line="240" w:lineRule="auto"/>
              <w:ind w:left="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856D71">
              <w:rPr>
                <w:rFonts w:asciiTheme="minorHAnsi" w:hAnsiTheme="minorHAnsi" w:cstheme="minorHAnsi"/>
                <w:iCs/>
                <w:sz w:val="20"/>
                <w:szCs w:val="20"/>
              </w:rPr>
              <w:t>Operacja nie dotyczy następujących zakresów wsparcia: start DG, start GA, start ZE, start GO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67B127" w14:textId="2AADEFCF" w:rsidR="00847170" w:rsidRPr="00513949" w:rsidRDefault="00856D71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40406" w14:textId="1ECFF31A" w:rsidR="00847170" w:rsidRPr="00513949" w:rsidRDefault="00856D71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81B58BD" w14:textId="70CA5FF3" w:rsidR="00847170" w:rsidRPr="00513949" w:rsidRDefault="00856D71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27F632" w14:textId="37CA8E85" w:rsidR="00847170" w:rsidRDefault="00856D71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847170" w:rsidRPr="00513949" w14:paraId="59F4B048" w14:textId="77777777" w:rsidTr="001F1ED2">
        <w:trPr>
          <w:trHeight w:val="282"/>
        </w:trPr>
        <w:tc>
          <w:tcPr>
            <w:tcW w:w="846" w:type="dxa"/>
            <w:tcBorders>
              <w:right w:val="single" w:sz="4" w:space="0" w:color="auto"/>
            </w:tcBorders>
            <w:vAlign w:val="center"/>
          </w:tcPr>
          <w:p w14:paraId="6255D9BC" w14:textId="76988E4E" w:rsidR="00847170" w:rsidRPr="00513949" w:rsidRDefault="002B7EE4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III.1</w:t>
            </w:r>
            <w:r w:rsidR="0098700B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.5.</w:t>
            </w:r>
          </w:p>
        </w:tc>
        <w:tc>
          <w:tcPr>
            <w:tcW w:w="6343" w:type="dxa"/>
            <w:tcBorders>
              <w:right w:val="single" w:sz="4" w:space="0" w:color="auto"/>
            </w:tcBorders>
            <w:vAlign w:val="center"/>
          </w:tcPr>
          <w:p w14:paraId="5D6FD3DB" w14:textId="77777777" w:rsidR="00847170" w:rsidRDefault="00856D71" w:rsidP="006B6641">
            <w:pPr>
              <w:pStyle w:val="Akapitzlist"/>
              <w:spacing w:before="100" w:after="0" w:line="240" w:lineRule="auto"/>
              <w:ind w:left="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856D71">
              <w:rPr>
                <w:rFonts w:asciiTheme="minorHAnsi" w:hAnsiTheme="minorHAnsi" w:cstheme="minorHAnsi"/>
                <w:iCs/>
                <w:sz w:val="20"/>
                <w:szCs w:val="20"/>
              </w:rPr>
              <w:t>Partner projektu partnerskiego ubiega się o przyznanie pomocy w ramach odrębnego wniosku o przyznanie pomocy</w:t>
            </w:r>
            <w:r w:rsidR="00594007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obej</w:t>
            </w:r>
            <w:r w:rsidR="006463F6">
              <w:rPr>
                <w:rFonts w:asciiTheme="minorHAnsi" w:hAnsiTheme="minorHAnsi" w:cstheme="minorHAnsi"/>
                <w:iCs/>
                <w:sz w:val="20"/>
                <w:szCs w:val="20"/>
              </w:rPr>
              <w:t>mującego wyłącznie zadania przypisane temu partnerowi w umowie partnerstwa</w:t>
            </w:r>
          </w:p>
          <w:p w14:paraId="128EF344" w14:textId="54F6384C" w:rsidR="00493E5E" w:rsidRPr="00513949" w:rsidRDefault="00493E5E" w:rsidP="006B6641">
            <w:pPr>
              <w:pStyle w:val="Akapitzlist"/>
              <w:spacing w:before="100" w:after="0" w:line="240" w:lineRule="auto"/>
              <w:ind w:left="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735BF" w14:textId="6DD596FD" w:rsidR="00847170" w:rsidRPr="00513949" w:rsidRDefault="00856D71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5A326" w14:textId="360E49FE" w:rsidR="00847170" w:rsidRPr="00513949" w:rsidRDefault="00856D71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600BC93" w14:textId="5D396645" w:rsidR="00847170" w:rsidRPr="00513949" w:rsidRDefault="00856D71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54F3016" w14:textId="7E154C77" w:rsidR="00847170" w:rsidRDefault="00856D71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642191" w:rsidRPr="00513949" w14:paraId="2D75240B" w14:textId="77777777" w:rsidTr="001F1ED2">
        <w:trPr>
          <w:trHeight w:val="282"/>
        </w:trPr>
        <w:tc>
          <w:tcPr>
            <w:tcW w:w="846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F7EF230" w14:textId="4C3620B5" w:rsidR="00642191" w:rsidRPr="00114A81" w:rsidRDefault="00642191" w:rsidP="006B6641">
            <w:pPr>
              <w:spacing w:beforeLines="60" w:before="144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III.1</w:t>
            </w:r>
            <w:r w:rsidR="0098700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9497" w:type="dxa"/>
            <w:gridSpan w:val="5"/>
            <w:shd w:val="clear" w:color="auto" w:fill="D9D9D9" w:themeFill="background1" w:themeFillShade="D9"/>
            <w:vAlign w:val="center"/>
          </w:tcPr>
          <w:p w14:paraId="0FA0F8CA" w14:textId="381B3C4C" w:rsidR="00642191" w:rsidRPr="00CD6652" w:rsidRDefault="00CD6652" w:rsidP="006B6641">
            <w:pPr>
              <w:spacing w:before="10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Pomoc na operacje w partnerstwie przyznaje się, jeżeli:</w:t>
            </w:r>
          </w:p>
        </w:tc>
      </w:tr>
      <w:tr w:rsidR="00CD6652" w:rsidRPr="00513949" w14:paraId="62EF8E04" w14:textId="77777777" w:rsidTr="00DB3F67">
        <w:trPr>
          <w:trHeight w:val="282"/>
        </w:trPr>
        <w:tc>
          <w:tcPr>
            <w:tcW w:w="7189" w:type="dxa"/>
            <w:gridSpan w:val="2"/>
            <w:tcBorders>
              <w:right w:val="single" w:sz="4" w:space="0" w:color="auto"/>
            </w:tcBorders>
            <w:vAlign w:val="center"/>
          </w:tcPr>
          <w:p w14:paraId="1ABF199F" w14:textId="52357F79" w:rsidR="00CD6652" w:rsidRPr="00856D71" w:rsidRDefault="00CD6652" w:rsidP="00CD6652">
            <w:pPr>
              <w:pStyle w:val="Akapitzlist"/>
              <w:spacing w:before="100" w:after="0" w:line="240" w:lineRule="auto"/>
              <w:ind w:left="0"/>
              <w:jc w:val="center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Treść warunku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6A3CF" w14:textId="4FBB107A" w:rsidR="00CD6652" w:rsidRPr="00513949" w:rsidRDefault="001D6301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TAK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70BC6" w14:textId="75A907DB" w:rsidR="00CD6652" w:rsidRPr="00513949" w:rsidRDefault="001D6301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NIE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65B8106" w14:textId="1E821EA8" w:rsidR="00CD6652" w:rsidRPr="00513949" w:rsidRDefault="001D6301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NIE DOTYCZY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7191B5" w14:textId="55DD4D19" w:rsidR="00CD6652" w:rsidRPr="00513949" w:rsidRDefault="001D6301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DO UZUPEŁNIEŃ</w:t>
            </w:r>
          </w:p>
        </w:tc>
      </w:tr>
      <w:tr w:rsidR="000B25CD" w:rsidRPr="00513949" w14:paraId="63EC3118" w14:textId="77777777" w:rsidTr="00057FC9">
        <w:trPr>
          <w:trHeight w:val="282"/>
        </w:trPr>
        <w:tc>
          <w:tcPr>
            <w:tcW w:w="7189" w:type="dxa"/>
            <w:gridSpan w:val="2"/>
            <w:tcBorders>
              <w:right w:val="single" w:sz="4" w:space="0" w:color="auto"/>
            </w:tcBorders>
            <w:vAlign w:val="center"/>
          </w:tcPr>
          <w:p w14:paraId="6B2CE614" w14:textId="3ED24FEA" w:rsidR="000B25CD" w:rsidRPr="000B25CD" w:rsidRDefault="000B25CD" w:rsidP="006B6641">
            <w:pPr>
              <w:pStyle w:val="Akapitzlist"/>
              <w:spacing w:before="100" w:after="0" w:line="240" w:lineRule="auto"/>
              <w:ind w:left="0"/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37A10" w14:textId="334FC0B7" w:rsidR="000B25CD" w:rsidRPr="00513949" w:rsidRDefault="001512F4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E87C3" w14:textId="77777777" w:rsidR="000B25CD" w:rsidRPr="00513949" w:rsidRDefault="000B25CD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3DB166A" w14:textId="15A1020D" w:rsidR="000B25CD" w:rsidRPr="00513949" w:rsidRDefault="001512F4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6F79A6E" w14:textId="5CD870D5" w:rsidR="000B25CD" w:rsidRPr="00513949" w:rsidRDefault="001512F4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84365F" w:rsidRPr="00513949" w14:paraId="67AE5742" w14:textId="77777777" w:rsidTr="001F1ED2">
        <w:trPr>
          <w:trHeight w:val="282"/>
        </w:trPr>
        <w:tc>
          <w:tcPr>
            <w:tcW w:w="846" w:type="dxa"/>
            <w:tcBorders>
              <w:right w:val="single" w:sz="4" w:space="0" w:color="auto"/>
            </w:tcBorders>
            <w:vAlign w:val="center"/>
          </w:tcPr>
          <w:p w14:paraId="77245C54" w14:textId="1DB6C18D" w:rsidR="0084365F" w:rsidRDefault="000B25CD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III.1</w:t>
            </w:r>
            <w:r w:rsidR="00493E5E"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.1.</w:t>
            </w:r>
          </w:p>
        </w:tc>
        <w:tc>
          <w:tcPr>
            <w:tcW w:w="6343" w:type="dxa"/>
            <w:tcBorders>
              <w:right w:val="single" w:sz="4" w:space="0" w:color="auto"/>
            </w:tcBorders>
            <w:vAlign w:val="center"/>
          </w:tcPr>
          <w:p w14:paraId="48F6F0F6" w14:textId="1467C11D" w:rsidR="0084365F" w:rsidRPr="00856D71" w:rsidRDefault="002E5EFA" w:rsidP="006B6641">
            <w:pPr>
              <w:pStyle w:val="Akapitzlist"/>
              <w:spacing w:before="100" w:after="0" w:line="240" w:lineRule="auto"/>
              <w:ind w:left="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2E5EFA">
              <w:rPr>
                <w:rFonts w:asciiTheme="minorHAnsi" w:hAnsiTheme="minorHAnsi" w:cstheme="minorHAnsi"/>
                <w:iCs/>
                <w:sz w:val="20"/>
                <w:szCs w:val="20"/>
              </w:rPr>
              <w:t>Podmiotem ubiegającym się o wsparcie nie jest LGD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6DD51" w14:textId="766D797C" w:rsidR="0084365F" w:rsidRPr="00513949" w:rsidRDefault="001512F4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53F00" w14:textId="60DA8FA4" w:rsidR="0084365F" w:rsidRPr="00513949" w:rsidRDefault="001512F4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9AE9CEB" w14:textId="3149408B" w:rsidR="0084365F" w:rsidRPr="00513949" w:rsidRDefault="006066B3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AC6CCDE" w14:textId="623DE544" w:rsidR="0084365F" w:rsidRPr="00513949" w:rsidRDefault="006066B3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84365F" w:rsidRPr="00513949" w14:paraId="755FAF48" w14:textId="77777777" w:rsidTr="001F1ED2">
        <w:trPr>
          <w:trHeight w:val="282"/>
        </w:trPr>
        <w:tc>
          <w:tcPr>
            <w:tcW w:w="846" w:type="dxa"/>
            <w:tcBorders>
              <w:right w:val="single" w:sz="4" w:space="0" w:color="auto"/>
            </w:tcBorders>
            <w:vAlign w:val="center"/>
          </w:tcPr>
          <w:p w14:paraId="26566D7F" w14:textId="4050BEBF" w:rsidR="0084365F" w:rsidRDefault="00097B05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III.1</w:t>
            </w:r>
            <w:r w:rsidR="00493E5E"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.2.</w:t>
            </w:r>
          </w:p>
        </w:tc>
        <w:tc>
          <w:tcPr>
            <w:tcW w:w="6343" w:type="dxa"/>
            <w:tcBorders>
              <w:right w:val="single" w:sz="4" w:space="0" w:color="auto"/>
            </w:tcBorders>
            <w:vAlign w:val="center"/>
          </w:tcPr>
          <w:p w14:paraId="5CB377E7" w14:textId="14312997" w:rsidR="0084365F" w:rsidRPr="00856D71" w:rsidRDefault="002E5EFA" w:rsidP="006B6641">
            <w:pPr>
              <w:pStyle w:val="Akapitzlist"/>
              <w:spacing w:before="100" w:after="0" w:line="240" w:lineRule="auto"/>
              <w:ind w:left="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2E5EFA">
              <w:rPr>
                <w:rFonts w:asciiTheme="minorHAnsi" w:hAnsiTheme="minorHAnsi" w:cstheme="minorHAnsi"/>
                <w:iCs/>
                <w:sz w:val="20"/>
                <w:szCs w:val="20"/>
              </w:rPr>
              <w:t>Wnioskodawca przedłożył umowę partnerstwa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BBFCB" w14:textId="7B915A8F" w:rsidR="0084365F" w:rsidRPr="00513949" w:rsidRDefault="006066B3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9B7A6" w14:textId="124C1FA1" w:rsidR="0084365F" w:rsidRPr="00513949" w:rsidRDefault="006066B3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A971A2B" w14:textId="0D662AC0" w:rsidR="0084365F" w:rsidRPr="00513949" w:rsidRDefault="006066B3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1D3CCAC" w14:textId="2382B143" w:rsidR="0084365F" w:rsidRPr="00513949" w:rsidRDefault="006066B3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114A81" w:rsidRPr="00513949" w14:paraId="560E7D01" w14:textId="77777777" w:rsidTr="001F1ED2">
        <w:trPr>
          <w:trHeight w:val="282"/>
        </w:trPr>
        <w:tc>
          <w:tcPr>
            <w:tcW w:w="846" w:type="dxa"/>
            <w:tcBorders>
              <w:right w:val="single" w:sz="4" w:space="0" w:color="auto"/>
            </w:tcBorders>
            <w:vAlign w:val="center"/>
          </w:tcPr>
          <w:p w14:paraId="7B7F09F3" w14:textId="7CD93BFC" w:rsidR="00114A81" w:rsidRDefault="00097B05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III.1</w:t>
            </w:r>
            <w:r w:rsidR="00493E5E"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.3.</w:t>
            </w:r>
          </w:p>
        </w:tc>
        <w:tc>
          <w:tcPr>
            <w:tcW w:w="6343" w:type="dxa"/>
            <w:tcBorders>
              <w:right w:val="single" w:sz="4" w:space="0" w:color="auto"/>
            </w:tcBorders>
            <w:vAlign w:val="center"/>
          </w:tcPr>
          <w:p w14:paraId="7C9E3EB6" w14:textId="77777777" w:rsidR="002E5EFA" w:rsidRPr="008274B9" w:rsidRDefault="002E5EFA" w:rsidP="008274B9">
            <w:pPr>
              <w:spacing w:before="10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8274B9">
              <w:rPr>
                <w:rFonts w:asciiTheme="minorHAnsi" w:hAnsiTheme="minorHAnsi" w:cstheme="minorHAnsi"/>
                <w:iCs/>
                <w:sz w:val="20"/>
                <w:szCs w:val="20"/>
              </w:rPr>
              <w:t>Wnioskodawca wykazał pozytywną różnicę w efektach realizacji operacji</w:t>
            </w:r>
          </w:p>
          <w:p w14:paraId="53ADA301" w14:textId="5DD8C281" w:rsidR="00114A81" w:rsidRPr="00856D71" w:rsidRDefault="002E5EFA" w:rsidP="002E5EFA">
            <w:pPr>
              <w:pStyle w:val="Akapitzlist"/>
              <w:spacing w:before="100" w:after="0" w:line="240" w:lineRule="auto"/>
              <w:ind w:left="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2E5EFA">
              <w:rPr>
                <w:rFonts w:asciiTheme="minorHAnsi" w:hAnsiTheme="minorHAnsi" w:cstheme="minorHAnsi"/>
                <w:iCs/>
                <w:sz w:val="20"/>
                <w:szCs w:val="20"/>
              </w:rPr>
              <w:t>samodzielnie oraz efektach realizacji operacji z partnerem/partnerami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33900" w14:textId="67D722F1" w:rsidR="00114A81" w:rsidRPr="00513949" w:rsidRDefault="006066B3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E9475" w14:textId="43645BF4" w:rsidR="00114A81" w:rsidRPr="00513949" w:rsidRDefault="006066B3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0523614" w14:textId="7C2888C3" w:rsidR="00114A81" w:rsidRPr="00513949" w:rsidRDefault="006066B3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CF1747B" w14:textId="3A139AF9" w:rsidR="00114A81" w:rsidRPr="00513949" w:rsidRDefault="006066B3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114A81" w:rsidRPr="00513949" w14:paraId="1229C9A3" w14:textId="77777777" w:rsidTr="001F1ED2">
        <w:trPr>
          <w:trHeight w:val="282"/>
        </w:trPr>
        <w:tc>
          <w:tcPr>
            <w:tcW w:w="846" w:type="dxa"/>
            <w:tcBorders>
              <w:right w:val="single" w:sz="4" w:space="0" w:color="auto"/>
            </w:tcBorders>
            <w:vAlign w:val="center"/>
          </w:tcPr>
          <w:p w14:paraId="04DE85FB" w14:textId="6E9CE4AC" w:rsidR="00114A81" w:rsidRDefault="00097B05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III.1</w:t>
            </w:r>
            <w:r w:rsidR="00493E5E"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.4.</w:t>
            </w:r>
          </w:p>
        </w:tc>
        <w:tc>
          <w:tcPr>
            <w:tcW w:w="6343" w:type="dxa"/>
            <w:tcBorders>
              <w:right w:val="single" w:sz="4" w:space="0" w:color="auto"/>
            </w:tcBorders>
            <w:vAlign w:val="center"/>
          </w:tcPr>
          <w:p w14:paraId="5F667B0F" w14:textId="77777777" w:rsidR="008274B9" w:rsidRPr="00097B05" w:rsidRDefault="008274B9" w:rsidP="00097B05">
            <w:pPr>
              <w:spacing w:before="10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097B05">
              <w:rPr>
                <w:rFonts w:asciiTheme="minorHAnsi" w:hAnsiTheme="minorHAnsi" w:cstheme="minorHAnsi"/>
                <w:iCs/>
                <w:sz w:val="20"/>
                <w:szCs w:val="20"/>
              </w:rPr>
              <w:t>Operacja nie dotyczy następujących zakresów wsparcia: start DG, start</w:t>
            </w:r>
          </w:p>
          <w:p w14:paraId="67C68FE6" w14:textId="798BCDE8" w:rsidR="00114A81" w:rsidRPr="00856D71" w:rsidRDefault="008274B9" w:rsidP="008274B9">
            <w:pPr>
              <w:pStyle w:val="Akapitzlist"/>
              <w:spacing w:before="100" w:after="0" w:line="240" w:lineRule="auto"/>
              <w:ind w:left="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8274B9">
              <w:rPr>
                <w:rFonts w:asciiTheme="minorHAnsi" w:hAnsiTheme="minorHAnsi" w:cstheme="minorHAnsi"/>
                <w:iCs/>
                <w:sz w:val="20"/>
                <w:szCs w:val="20"/>
              </w:rPr>
              <w:t>GA, start ZE, start GO, rozwój DG, rozwój GA, rozwój ZE, rozwój GO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B60B7" w14:textId="5FD86C2C" w:rsidR="00114A81" w:rsidRPr="00513949" w:rsidRDefault="006066B3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A377A" w14:textId="0CBAB133" w:rsidR="00114A81" w:rsidRPr="00513949" w:rsidRDefault="006066B3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7FF2BD9" w14:textId="712CA380" w:rsidR="00114A81" w:rsidRPr="00513949" w:rsidRDefault="006066B3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341E639" w14:textId="58896B9F" w:rsidR="00114A81" w:rsidRPr="00513949" w:rsidRDefault="006066B3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114A81" w:rsidRPr="00513949" w14:paraId="366DB34E" w14:textId="77777777" w:rsidTr="001F1ED2">
        <w:trPr>
          <w:trHeight w:val="282"/>
        </w:trPr>
        <w:tc>
          <w:tcPr>
            <w:tcW w:w="846" w:type="dxa"/>
            <w:tcBorders>
              <w:right w:val="single" w:sz="4" w:space="0" w:color="auto"/>
            </w:tcBorders>
            <w:vAlign w:val="center"/>
          </w:tcPr>
          <w:p w14:paraId="68293D25" w14:textId="7FA06C3C" w:rsidR="00114A81" w:rsidRDefault="00097B05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III.1</w:t>
            </w:r>
            <w:r w:rsidR="00493E5E"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.5.</w:t>
            </w:r>
          </w:p>
        </w:tc>
        <w:tc>
          <w:tcPr>
            <w:tcW w:w="6343" w:type="dxa"/>
            <w:tcBorders>
              <w:right w:val="single" w:sz="4" w:space="0" w:color="auto"/>
            </w:tcBorders>
            <w:vAlign w:val="center"/>
          </w:tcPr>
          <w:p w14:paraId="111B9780" w14:textId="6BF1E5F7" w:rsidR="00114A81" w:rsidRPr="00856D71" w:rsidRDefault="008274B9" w:rsidP="006B6641">
            <w:pPr>
              <w:pStyle w:val="Akapitzlist"/>
              <w:spacing w:before="100" w:after="0" w:line="240" w:lineRule="auto"/>
              <w:ind w:left="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8274B9">
              <w:rPr>
                <w:rFonts w:asciiTheme="minorHAnsi" w:hAnsiTheme="minorHAnsi" w:cstheme="minorHAnsi"/>
                <w:iCs/>
                <w:sz w:val="20"/>
                <w:szCs w:val="20"/>
              </w:rPr>
              <w:t>Operacja realizowana jest w ramach jednego zakresu wsparcia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FC1EB" w14:textId="2AF291FF" w:rsidR="00114A81" w:rsidRPr="00513949" w:rsidRDefault="006066B3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F4BF5" w14:textId="36D7B84E" w:rsidR="00114A81" w:rsidRPr="00513949" w:rsidRDefault="006066B3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DE1CBF2" w14:textId="0CC66BEB" w:rsidR="00114A81" w:rsidRPr="00513949" w:rsidRDefault="006066B3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A59E9DF" w14:textId="3326D935" w:rsidR="00114A81" w:rsidRPr="00513949" w:rsidRDefault="006066B3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114A81" w:rsidRPr="00513949" w14:paraId="1E8AE246" w14:textId="77777777" w:rsidTr="001F1ED2">
        <w:trPr>
          <w:trHeight w:val="282"/>
        </w:trPr>
        <w:tc>
          <w:tcPr>
            <w:tcW w:w="846" w:type="dxa"/>
            <w:tcBorders>
              <w:right w:val="single" w:sz="4" w:space="0" w:color="auto"/>
            </w:tcBorders>
            <w:vAlign w:val="center"/>
          </w:tcPr>
          <w:p w14:paraId="29848005" w14:textId="6E498580" w:rsidR="00114A81" w:rsidRDefault="00097B05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III.1</w:t>
            </w:r>
            <w:r w:rsidR="00493E5E"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.6.</w:t>
            </w:r>
          </w:p>
        </w:tc>
        <w:tc>
          <w:tcPr>
            <w:tcW w:w="6343" w:type="dxa"/>
            <w:tcBorders>
              <w:right w:val="single" w:sz="4" w:space="0" w:color="auto"/>
            </w:tcBorders>
            <w:vAlign w:val="center"/>
          </w:tcPr>
          <w:p w14:paraId="3D444D04" w14:textId="77777777" w:rsidR="008274B9" w:rsidRPr="00097B05" w:rsidRDefault="008274B9" w:rsidP="00097B05">
            <w:pPr>
              <w:spacing w:before="10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097B05">
              <w:rPr>
                <w:rFonts w:asciiTheme="minorHAnsi" w:hAnsiTheme="minorHAnsi" w:cstheme="minorHAnsi"/>
                <w:iCs/>
                <w:sz w:val="20"/>
                <w:szCs w:val="20"/>
              </w:rPr>
              <w:t>Wszyscy wnioskodawcy spełniają warunki podmiotowe przyznania</w:t>
            </w:r>
          </w:p>
          <w:p w14:paraId="5B2FFAA2" w14:textId="004B664D" w:rsidR="00114A81" w:rsidRPr="00856D71" w:rsidRDefault="008274B9" w:rsidP="008274B9">
            <w:pPr>
              <w:pStyle w:val="Akapitzlist"/>
              <w:spacing w:before="100" w:after="0" w:line="240" w:lineRule="auto"/>
              <w:ind w:left="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8274B9">
              <w:rPr>
                <w:rFonts w:asciiTheme="minorHAnsi" w:hAnsiTheme="minorHAnsi" w:cstheme="minorHAnsi"/>
                <w:iCs/>
                <w:sz w:val="20"/>
                <w:szCs w:val="20"/>
              </w:rPr>
              <w:t>pomocy na operację z tego zakresu wsparcia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F093E" w14:textId="7467A0FD" w:rsidR="00114A81" w:rsidRPr="00513949" w:rsidRDefault="006066B3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027B0D" w14:textId="469808D7" w:rsidR="00114A81" w:rsidRPr="00513949" w:rsidRDefault="006066B3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23747EF" w14:textId="5197EE8E" w:rsidR="00114A81" w:rsidRPr="00513949" w:rsidRDefault="006066B3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DCF8E16" w14:textId="4CA79E3E" w:rsidR="00114A81" w:rsidRPr="00513949" w:rsidRDefault="006066B3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114A81" w:rsidRPr="00513949" w14:paraId="1D31D66F" w14:textId="77777777" w:rsidTr="001F1ED2">
        <w:trPr>
          <w:trHeight w:val="282"/>
        </w:trPr>
        <w:tc>
          <w:tcPr>
            <w:tcW w:w="846" w:type="dxa"/>
            <w:tcBorders>
              <w:right w:val="single" w:sz="4" w:space="0" w:color="auto"/>
            </w:tcBorders>
            <w:vAlign w:val="center"/>
          </w:tcPr>
          <w:p w14:paraId="511749B5" w14:textId="55241EE5" w:rsidR="00114A81" w:rsidRDefault="00097B05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III.1</w:t>
            </w:r>
            <w:r w:rsidR="00493E5E"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.7.</w:t>
            </w:r>
          </w:p>
        </w:tc>
        <w:tc>
          <w:tcPr>
            <w:tcW w:w="6343" w:type="dxa"/>
            <w:tcBorders>
              <w:right w:val="single" w:sz="4" w:space="0" w:color="auto"/>
            </w:tcBorders>
            <w:vAlign w:val="center"/>
          </w:tcPr>
          <w:p w14:paraId="318F7C24" w14:textId="77777777" w:rsidR="008274B9" w:rsidRPr="00097B05" w:rsidRDefault="008274B9" w:rsidP="00097B05">
            <w:pPr>
              <w:spacing w:before="10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097B05">
              <w:rPr>
                <w:rFonts w:asciiTheme="minorHAnsi" w:hAnsiTheme="minorHAnsi" w:cstheme="minorHAnsi"/>
                <w:iCs/>
                <w:sz w:val="20"/>
                <w:szCs w:val="20"/>
              </w:rPr>
              <w:t>Partnerzy nie otrzymali dotychczas pomocy i nie ubiegają się o</w:t>
            </w:r>
          </w:p>
          <w:p w14:paraId="05737A07" w14:textId="689A3CFA" w:rsidR="00114A81" w:rsidRPr="00856D71" w:rsidRDefault="008274B9" w:rsidP="008274B9">
            <w:pPr>
              <w:pStyle w:val="Akapitzlist"/>
              <w:spacing w:before="100" w:after="0" w:line="240" w:lineRule="auto"/>
              <w:ind w:left="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8274B9">
              <w:rPr>
                <w:rFonts w:asciiTheme="minorHAnsi" w:hAnsiTheme="minorHAnsi" w:cstheme="minorHAnsi"/>
                <w:iCs/>
                <w:sz w:val="20"/>
                <w:szCs w:val="20"/>
              </w:rPr>
              <w:t>przyznanie pomocy na tę samą operację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D06C8" w14:textId="556E9680" w:rsidR="00114A81" w:rsidRPr="00513949" w:rsidRDefault="006066B3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9EEE4" w14:textId="0E908E82" w:rsidR="00114A81" w:rsidRPr="00513949" w:rsidRDefault="006066B3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A6E5833" w14:textId="5AB7DB2E" w:rsidR="00114A81" w:rsidRPr="00513949" w:rsidRDefault="006066B3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63A7F48" w14:textId="5A605843" w:rsidR="00114A81" w:rsidRPr="00513949" w:rsidRDefault="006066B3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8106F3" w:rsidRPr="00513949" w14:paraId="79861CE1" w14:textId="77777777" w:rsidTr="001F1ED2">
        <w:trPr>
          <w:trHeight w:val="282"/>
        </w:trPr>
        <w:tc>
          <w:tcPr>
            <w:tcW w:w="846" w:type="dxa"/>
            <w:tcBorders>
              <w:right w:val="single" w:sz="4" w:space="0" w:color="auto"/>
            </w:tcBorders>
            <w:vAlign w:val="center"/>
          </w:tcPr>
          <w:p w14:paraId="45736FE2" w14:textId="109E4F50" w:rsidR="008106F3" w:rsidRDefault="008106F3" w:rsidP="006B6641">
            <w:pPr>
              <w:spacing w:beforeLines="60" w:before="144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III.15.8.</w:t>
            </w:r>
          </w:p>
        </w:tc>
        <w:tc>
          <w:tcPr>
            <w:tcW w:w="6343" w:type="dxa"/>
            <w:tcBorders>
              <w:right w:val="single" w:sz="4" w:space="0" w:color="auto"/>
            </w:tcBorders>
            <w:vAlign w:val="center"/>
          </w:tcPr>
          <w:p w14:paraId="7897FDC0" w14:textId="12C763BD" w:rsidR="008106F3" w:rsidRPr="00097B05" w:rsidRDefault="00A82706" w:rsidP="00097B05">
            <w:pPr>
              <w:spacing w:before="10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Operacja jest realizowana wyłącznie przez podmioty, którym przysługuje ten sam poziom do</w:t>
            </w:r>
            <w:r w:rsidR="00F82E29">
              <w:rPr>
                <w:rFonts w:asciiTheme="minorHAnsi" w:hAnsiTheme="minorHAnsi" w:cstheme="minorHAnsi"/>
                <w:iCs/>
                <w:sz w:val="20"/>
                <w:szCs w:val="20"/>
              </w:rPr>
              <w:t>finansowania.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EA7FB" w14:textId="08B05811" w:rsidR="008106F3" w:rsidRPr="00513949" w:rsidRDefault="00F82E2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F447D" w14:textId="702F3FAB" w:rsidR="008106F3" w:rsidRPr="00513949" w:rsidRDefault="00F82E2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5E35671" w14:textId="5FAA6580" w:rsidR="008106F3" w:rsidRPr="00513949" w:rsidRDefault="00F82E2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D77D728" w14:textId="2704CC5F" w:rsidR="008106F3" w:rsidRPr="00513949" w:rsidRDefault="00F82E29" w:rsidP="006B6641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</w:tbl>
    <w:p w14:paraId="6176429B" w14:textId="77777777" w:rsidR="00637F29" w:rsidRPr="00513949" w:rsidRDefault="00637F29" w:rsidP="00806DCA">
      <w:pPr>
        <w:pStyle w:val="Tekstpodstawowy"/>
        <w:spacing w:after="0"/>
        <w:ind w:left="720"/>
        <w:rPr>
          <w:rFonts w:asciiTheme="minorHAnsi" w:hAnsiTheme="minorHAnsi" w:cstheme="minorHAnsi"/>
          <w:sz w:val="20"/>
          <w:szCs w:val="20"/>
        </w:rPr>
      </w:pPr>
    </w:p>
    <w:p w14:paraId="10E620A8" w14:textId="28FA28A8" w:rsidR="007E3B0C" w:rsidRDefault="007E3B0C">
      <w:pPr>
        <w:rPr>
          <w:rFonts w:asciiTheme="minorHAnsi" w:hAnsiTheme="minorHAnsi" w:cstheme="minorHAnsi"/>
          <w:sz w:val="20"/>
          <w:szCs w:val="20"/>
        </w:rPr>
      </w:pPr>
    </w:p>
    <w:p w14:paraId="677F9988" w14:textId="77777777" w:rsidR="007E3B0C" w:rsidRDefault="007E3B0C" w:rsidP="007E3B0C">
      <w:pPr>
        <w:pStyle w:val="Tekstpodstawowy"/>
        <w:numPr>
          <w:ilvl w:val="0"/>
          <w:numId w:val="18"/>
        </w:numPr>
        <w:spacing w:after="0"/>
        <w:ind w:left="567"/>
        <w:rPr>
          <w:rFonts w:asciiTheme="minorHAnsi" w:hAnsiTheme="minorHAnsi" w:cstheme="minorHAnsi"/>
          <w:sz w:val="20"/>
          <w:szCs w:val="20"/>
        </w:rPr>
      </w:pPr>
      <w:r w:rsidRPr="00513949">
        <w:rPr>
          <w:rFonts w:asciiTheme="minorHAnsi" w:hAnsiTheme="minorHAnsi" w:cstheme="minorHAnsi"/>
          <w:sz w:val="20"/>
          <w:szCs w:val="20"/>
        </w:rPr>
        <w:t>WERYFIKACJI ZGODNOŚCI WNIOSKU Z</w:t>
      </w:r>
      <w:r>
        <w:rPr>
          <w:rFonts w:asciiTheme="minorHAnsi" w:hAnsiTheme="minorHAnsi" w:cstheme="minorHAnsi"/>
          <w:sz w:val="20"/>
          <w:szCs w:val="20"/>
        </w:rPr>
        <w:t xml:space="preserve"> LSR</w:t>
      </w:r>
    </w:p>
    <w:tbl>
      <w:tblPr>
        <w:tblW w:w="494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9"/>
        <w:gridCol w:w="6239"/>
        <w:gridCol w:w="707"/>
        <w:gridCol w:w="710"/>
        <w:gridCol w:w="850"/>
        <w:gridCol w:w="848"/>
      </w:tblGrid>
      <w:tr w:rsidR="00A51988" w:rsidRPr="00513949" w14:paraId="48C6F1DD" w14:textId="55A600FD" w:rsidTr="00301DC0">
        <w:trPr>
          <w:trHeight w:val="282"/>
        </w:trPr>
        <w:tc>
          <w:tcPr>
            <w:tcW w:w="478" w:type="pct"/>
            <w:tcBorders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2531E1B5" w14:textId="77777777" w:rsidR="00A51988" w:rsidRPr="00513949" w:rsidDel="00E16294" w:rsidRDefault="00A51988" w:rsidP="00DE4DBE">
            <w:pPr>
              <w:spacing w:beforeLines="60" w:before="144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IV.1</w:t>
            </w:r>
          </w:p>
        </w:tc>
        <w:tc>
          <w:tcPr>
            <w:tcW w:w="4522" w:type="pct"/>
            <w:gridSpan w:val="5"/>
            <w:tcBorders>
              <w:bottom w:val="nil"/>
            </w:tcBorders>
            <w:shd w:val="clear" w:color="auto" w:fill="D9D9D9"/>
            <w:vAlign w:val="center"/>
          </w:tcPr>
          <w:p w14:paraId="5C80C28D" w14:textId="42FFCF2E" w:rsidR="00A51988" w:rsidRDefault="00A51988" w:rsidP="00DE4DBE">
            <w:pPr>
              <w:spacing w:before="100"/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Operacja jest zgodna z LSR</w:t>
            </w:r>
          </w:p>
        </w:tc>
      </w:tr>
      <w:tr w:rsidR="00301DC0" w:rsidRPr="00513949" w14:paraId="4E0E16A8" w14:textId="601A0B1B" w:rsidTr="00301DC0">
        <w:trPr>
          <w:trHeight w:val="282"/>
        </w:trPr>
        <w:tc>
          <w:tcPr>
            <w:tcW w:w="3493" w:type="pct"/>
            <w:gridSpan w:val="2"/>
            <w:tcBorders>
              <w:bottom w:val="nil"/>
            </w:tcBorders>
            <w:vAlign w:val="center"/>
          </w:tcPr>
          <w:p w14:paraId="13398414" w14:textId="77777777" w:rsidR="00A51988" w:rsidRPr="00513949" w:rsidRDefault="00A51988" w:rsidP="00301DC0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42" w:type="pct"/>
            <w:tcBorders>
              <w:bottom w:val="nil"/>
            </w:tcBorders>
            <w:vAlign w:val="center"/>
          </w:tcPr>
          <w:p w14:paraId="208CB01C" w14:textId="77777777" w:rsidR="00A51988" w:rsidRPr="00513949" w:rsidRDefault="00A51988" w:rsidP="00DE4DBE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TAK</w:t>
            </w:r>
          </w:p>
        </w:tc>
        <w:tc>
          <w:tcPr>
            <w:tcW w:w="343" w:type="pct"/>
            <w:tcBorders>
              <w:bottom w:val="nil"/>
            </w:tcBorders>
            <w:vAlign w:val="center"/>
          </w:tcPr>
          <w:p w14:paraId="504CE887" w14:textId="77777777" w:rsidR="00A51988" w:rsidRPr="00513949" w:rsidRDefault="00A51988" w:rsidP="00DE4DBE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NIE</w:t>
            </w:r>
          </w:p>
        </w:tc>
        <w:tc>
          <w:tcPr>
            <w:tcW w:w="411" w:type="pct"/>
            <w:tcBorders>
              <w:bottom w:val="nil"/>
            </w:tcBorders>
            <w:vAlign w:val="center"/>
          </w:tcPr>
          <w:p w14:paraId="31817263" w14:textId="77777777" w:rsidR="00A51988" w:rsidRPr="00513949" w:rsidRDefault="00A51988" w:rsidP="00DE4DBE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NIE DOTYCZY</w:t>
            </w:r>
          </w:p>
        </w:tc>
        <w:tc>
          <w:tcPr>
            <w:tcW w:w="411" w:type="pct"/>
            <w:tcBorders>
              <w:bottom w:val="nil"/>
            </w:tcBorders>
          </w:tcPr>
          <w:p w14:paraId="406278C8" w14:textId="77777777" w:rsidR="00A51988" w:rsidRDefault="00A51988" w:rsidP="00301DC0">
            <w:pPr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228E88B" w14:textId="3C0432E1" w:rsidR="00A51988" w:rsidRPr="00A51988" w:rsidRDefault="00A51988" w:rsidP="00A5198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DO UZUPEŁNIEŃ</w:t>
            </w:r>
          </w:p>
        </w:tc>
      </w:tr>
      <w:tr w:rsidR="00301DC0" w:rsidRPr="00513949" w14:paraId="1EC966E1" w14:textId="1BEDAD64" w:rsidTr="00301DC0">
        <w:trPr>
          <w:trHeight w:val="282"/>
        </w:trPr>
        <w:tc>
          <w:tcPr>
            <w:tcW w:w="478" w:type="pct"/>
            <w:tcBorders>
              <w:bottom w:val="nil"/>
              <w:right w:val="single" w:sz="4" w:space="0" w:color="auto"/>
            </w:tcBorders>
            <w:vAlign w:val="center"/>
          </w:tcPr>
          <w:p w14:paraId="0D880AF1" w14:textId="77777777" w:rsidR="00A51988" w:rsidRPr="007E3B0C" w:rsidRDefault="00A51988" w:rsidP="00DE4DBE">
            <w:pPr>
              <w:spacing w:beforeLines="60" w:before="144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7E3B0C">
              <w:rPr>
                <w:rFonts w:asciiTheme="minorHAnsi" w:hAnsiTheme="minorHAnsi" w:cstheme="minorHAnsi"/>
                <w:bCs/>
                <w:sz w:val="20"/>
                <w:szCs w:val="20"/>
              </w:rPr>
              <w:t>IV.1.1</w:t>
            </w:r>
          </w:p>
        </w:tc>
        <w:tc>
          <w:tcPr>
            <w:tcW w:w="3016" w:type="pct"/>
            <w:tcBorders>
              <w:bottom w:val="nil"/>
              <w:right w:val="single" w:sz="4" w:space="0" w:color="auto"/>
            </w:tcBorders>
            <w:vAlign w:val="center"/>
          </w:tcPr>
          <w:p w14:paraId="37188636" w14:textId="77777777" w:rsidR="00A51988" w:rsidRPr="00513949" w:rsidRDefault="00A51988" w:rsidP="00DE4DBE">
            <w:pPr>
              <w:pStyle w:val="Akapitzlist"/>
              <w:spacing w:before="100" w:after="160" w:line="240" w:lineRule="auto"/>
              <w:ind w:left="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Operacja wpisuje się w Cel szczegółowy LSR </w:t>
            </w:r>
            <w:r w:rsidRPr="00C454FD">
              <w:rPr>
                <w:rFonts w:asciiTheme="minorHAnsi" w:hAnsiTheme="minorHAnsi" w:cstheme="minorHAnsi"/>
                <w:i/>
                <w:sz w:val="20"/>
                <w:szCs w:val="20"/>
              </w:rPr>
              <w:t>NAZWA CELU SZCZEGÓŁOWEGO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2E1841C" w14:textId="77777777" w:rsidR="00A51988" w:rsidRPr="00513949" w:rsidRDefault="00A51988" w:rsidP="00DE4DBE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095EC61" w14:textId="77777777" w:rsidR="00A51988" w:rsidRPr="00513949" w:rsidRDefault="00A51988" w:rsidP="00DE4DBE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729A26A4" w14:textId="77777777" w:rsidR="00A51988" w:rsidRPr="00513949" w:rsidRDefault="00A51988" w:rsidP="00DE4DBE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DA3C96C" w14:textId="77777777" w:rsidR="00A51988" w:rsidRDefault="00A51988" w:rsidP="001C36BE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821836A" w14:textId="24FDAC65" w:rsidR="000F28F8" w:rsidRPr="000F28F8" w:rsidRDefault="000F28F8" w:rsidP="001C36BE">
            <w:pPr>
              <w:tabs>
                <w:tab w:val="left" w:pos="1455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301DC0" w:rsidRPr="00513949" w14:paraId="73C16242" w14:textId="2E094907" w:rsidTr="00301DC0">
        <w:trPr>
          <w:trHeight w:val="282"/>
        </w:trPr>
        <w:tc>
          <w:tcPr>
            <w:tcW w:w="478" w:type="pct"/>
            <w:tcBorders>
              <w:bottom w:val="nil"/>
              <w:right w:val="single" w:sz="4" w:space="0" w:color="auto"/>
            </w:tcBorders>
            <w:vAlign w:val="center"/>
          </w:tcPr>
          <w:p w14:paraId="2F7C7E9C" w14:textId="77777777" w:rsidR="00A51988" w:rsidRPr="00513949" w:rsidRDefault="00A51988" w:rsidP="00DE4DBE">
            <w:pPr>
              <w:spacing w:beforeLines="60" w:before="144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7E3B0C">
              <w:rPr>
                <w:rFonts w:asciiTheme="minorHAnsi" w:hAnsiTheme="minorHAnsi" w:cstheme="minorHAnsi"/>
                <w:bCs/>
                <w:sz w:val="20"/>
                <w:szCs w:val="20"/>
              </w:rPr>
              <w:t>IV.1</w:t>
            </w: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.2</w:t>
            </w:r>
          </w:p>
        </w:tc>
        <w:tc>
          <w:tcPr>
            <w:tcW w:w="3016" w:type="pct"/>
            <w:tcBorders>
              <w:bottom w:val="nil"/>
              <w:right w:val="single" w:sz="4" w:space="0" w:color="auto"/>
            </w:tcBorders>
            <w:vAlign w:val="center"/>
          </w:tcPr>
          <w:p w14:paraId="5611FB57" w14:textId="77777777" w:rsidR="00A51988" w:rsidRPr="00513949" w:rsidRDefault="00A51988" w:rsidP="00DE4DBE">
            <w:pPr>
              <w:pStyle w:val="Akapitzlist"/>
              <w:spacing w:before="100" w:after="160" w:line="240" w:lineRule="auto"/>
              <w:ind w:left="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Operacja realizuje co najmniej jeden wskaźnik rezultatu dla celu szczegółowego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AE41C30" w14:textId="77777777" w:rsidR="00A51988" w:rsidRPr="00513949" w:rsidRDefault="00A51988" w:rsidP="00DE4DBE">
            <w:pPr>
              <w:spacing w:before="10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sz w:val="20"/>
                <w:szCs w:val="20"/>
              </w:rPr>
              <w:sym w:font="Webdings" w:char="F063"/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C1A2045" w14:textId="77777777" w:rsidR="00A51988" w:rsidRPr="00513949" w:rsidRDefault="00A51988" w:rsidP="00DE4DBE">
            <w:pPr>
              <w:spacing w:before="10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sz w:val="20"/>
                <w:szCs w:val="20"/>
              </w:rPr>
              <w:sym w:font="Webdings" w:char="F063"/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4154F82B" w14:textId="77777777" w:rsidR="00A51988" w:rsidRPr="00513949" w:rsidRDefault="00A51988" w:rsidP="00DE4DBE">
            <w:pPr>
              <w:spacing w:before="10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sz w:val="20"/>
                <w:szCs w:val="20"/>
              </w:rPr>
              <w:sym w:font="Webdings" w:char="F063"/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52085BCF" w14:textId="77777777" w:rsidR="00A51988" w:rsidRDefault="00A51988" w:rsidP="00DE4DBE">
            <w:pPr>
              <w:spacing w:before="10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35434E50" w14:textId="518E3519" w:rsidR="00301DC0" w:rsidRPr="00513949" w:rsidRDefault="0081475C" w:rsidP="00DE4DBE">
            <w:pPr>
              <w:spacing w:before="10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301DC0" w:rsidRPr="00513949" w14:paraId="2ACC2AE8" w14:textId="267F55EB" w:rsidTr="00301DC0">
        <w:trPr>
          <w:trHeight w:val="282"/>
        </w:trPr>
        <w:tc>
          <w:tcPr>
            <w:tcW w:w="478" w:type="pct"/>
            <w:tcBorders>
              <w:right w:val="single" w:sz="4" w:space="0" w:color="auto"/>
            </w:tcBorders>
            <w:vAlign w:val="center"/>
          </w:tcPr>
          <w:p w14:paraId="5CE3799B" w14:textId="77777777" w:rsidR="00A51988" w:rsidRPr="00513949" w:rsidRDefault="00A51988" w:rsidP="00DE4DBE">
            <w:pPr>
              <w:spacing w:beforeLines="60" w:before="144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7E3B0C">
              <w:rPr>
                <w:rFonts w:asciiTheme="minorHAnsi" w:hAnsiTheme="minorHAnsi" w:cstheme="minorHAnsi"/>
                <w:bCs/>
                <w:sz w:val="20"/>
                <w:szCs w:val="20"/>
              </w:rPr>
              <w:lastRenderedPageBreak/>
              <w:t>IV.1</w:t>
            </w: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.3</w:t>
            </w:r>
          </w:p>
        </w:tc>
        <w:tc>
          <w:tcPr>
            <w:tcW w:w="3016" w:type="pct"/>
            <w:tcBorders>
              <w:right w:val="single" w:sz="4" w:space="0" w:color="auto"/>
            </w:tcBorders>
            <w:vAlign w:val="center"/>
          </w:tcPr>
          <w:p w14:paraId="1DBD246D" w14:textId="77777777" w:rsidR="00A51988" w:rsidRPr="00513949" w:rsidRDefault="00A51988" w:rsidP="007E3B0C">
            <w:pPr>
              <w:pStyle w:val="Akapitzlist"/>
              <w:spacing w:before="100" w:after="160" w:line="240" w:lineRule="auto"/>
              <w:ind w:left="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Operacja realizuje co najmniej jeden wskaźnik produktu dla przedsięwzięcia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B1966" w14:textId="77777777" w:rsidR="00A51988" w:rsidRPr="00513949" w:rsidRDefault="00A51988" w:rsidP="00DE4DBE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A59EA" w14:textId="77777777" w:rsidR="00A51988" w:rsidRPr="00513949" w:rsidRDefault="00A51988" w:rsidP="00DE4DBE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CD8233A" w14:textId="77777777" w:rsidR="00A51988" w:rsidRPr="00513949" w:rsidRDefault="00A51988" w:rsidP="00DE4DBE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E0FDC67" w14:textId="5797F21F" w:rsidR="00A51988" w:rsidRPr="00513949" w:rsidRDefault="0081475C" w:rsidP="00DE4DBE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</w:tbl>
    <w:p w14:paraId="7596E104" w14:textId="77777777" w:rsidR="007E3B0C" w:rsidRDefault="007E3B0C" w:rsidP="007E3B0C">
      <w:pPr>
        <w:pStyle w:val="Tekstpodstawowy"/>
        <w:spacing w:after="0"/>
        <w:ind w:left="567"/>
        <w:rPr>
          <w:rFonts w:asciiTheme="minorHAnsi" w:hAnsiTheme="minorHAnsi" w:cstheme="minorHAnsi"/>
          <w:sz w:val="20"/>
          <w:szCs w:val="20"/>
        </w:rPr>
      </w:pPr>
    </w:p>
    <w:p w14:paraId="0FC3E81F" w14:textId="040CE815" w:rsidR="00EB2D1A" w:rsidRDefault="00EB2D1A" w:rsidP="00EB2D1A">
      <w:pPr>
        <w:pStyle w:val="Tekstpodstawowy"/>
        <w:numPr>
          <w:ilvl w:val="0"/>
          <w:numId w:val="18"/>
        </w:numPr>
        <w:spacing w:after="0"/>
        <w:ind w:left="567"/>
        <w:rPr>
          <w:rFonts w:asciiTheme="minorHAnsi" w:hAnsiTheme="minorHAnsi" w:cstheme="minorHAnsi"/>
          <w:sz w:val="20"/>
          <w:szCs w:val="20"/>
        </w:rPr>
      </w:pPr>
      <w:r w:rsidRPr="00513949">
        <w:rPr>
          <w:rFonts w:asciiTheme="minorHAnsi" w:hAnsiTheme="minorHAnsi" w:cstheme="minorHAnsi"/>
          <w:sz w:val="20"/>
          <w:szCs w:val="20"/>
        </w:rPr>
        <w:t xml:space="preserve">WERYFIKACJI ZGODNOŚCI </w:t>
      </w:r>
      <w:r>
        <w:rPr>
          <w:rFonts w:asciiTheme="minorHAnsi" w:hAnsiTheme="minorHAnsi" w:cstheme="minorHAnsi"/>
          <w:sz w:val="20"/>
          <w:szCs w:val="20"/>
        </w:rPr>
        <w:t>Z OGŁOSZENIEM O NABORZE WNIOSKÓW O WSPARCIE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0"/>
        <w:gridCol w:w="6163"/>
        <w:gridCol w:w="518"/>
        <w:gridCol w:w="494"/>
        <w:gridCol w:w="1111"/>
        <w:gridCol w:w="1260"/>
      </w:tblGrid>
      <w:tr w:rsidR="00072952" w:rsidRPr="00513949" w14:paraId="33C05395" w14:textId="2D818242" w:rsidTr="00D9055E">
        <w:trPr>
          <w:trHeight w:val="282"/>
        </w:trPr>
        <w:tc>
          <w:tcPr>
            <w:tcW w:w="471" w:type="pct"/>
            <w:tcBorders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69AC9FD6" w14:textId="4DAA307B" w:rsidR="00072952" w:rsidRPr="00513949" w:rsidDel="00E16294" w:rsidRDefault="00072952" w:rsidP="006D0417">
            <w:pPr>
              <w:spacing w:beforeLines="60" w:before="144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V.1</w:t>
            </w:r>
          </w:p>
        </w:tc>
        <w:tc>
          <w:tcPr>
            <w:tcW w:w="4529" w:type="pct"/>
            <w:gridSpan w:val="5"/>
            <w:tcBorders>
              <w:bottom w:val="nil"/>
            </w:tcBorders>
            <w:shd w:val="clear" w:color="auto" w:fill="D9D9D9"/>
            <w:vAlign w:val="center"/>
          </w:tcPr>
          <w:p w14:paraId="5C6EEFCC" w14:textId="3AE98F72" w:rsidR="00072952" w:rsidRDefault="00072952" w:rsidP="00EB2D1A">
            <w:pPr>
              <w:spacing w:before="100"/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 xml:space="preserve">Operacja jest zgodna z </w:t>
            </w:r>
            <w:r w:rsidR="00BC2E01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regulaminem naboru</w:t>
            </w:r>
          </w:p>
        </w:tc>
      </w:tr>
      <w:tr w:rsidR="00BA6A2E" w:rsidRPr="00513949" w14:paraId="57BDFEB9" w14:textId="0250D4FE" w:rsidTr="00D9055E">
        <w:trPr>
          <w:trHeight w:val="282"/>
        </w:trPr>
        <w:tc>
          <w:tcPr>
            <w:tcW w:w="3454" w:type="pct"/>
            <w:gridSpan w:val="2"/>
            <w:tcBorders>
              <w:bottom w:val="nil"/>
            </w:tcBorders>
            <w:vAlign w:val="center"/>
          </w:tcPr>
          <w:p w14:paraId="745344DB" w14:textId="77777777" w:rsidR="0081475C" w:rsidRPr="00513949" w:rsidRDefault="0081475C" w:rsidP="006D0417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251" w:type="pct"/>
            <w:tcBorders>
              <w:bottom w:val="nil"/>
            </w:tcBorders>
            <w:vAlign w:val="center"/>
          </w:tcPr>
          <w:p w14:paraId="39857B92" w14:textId="77777777" w:rsidR="0081475C" w:rsidRPr="00513949" w:rsidRDefault="0081475C" w:rsidP="006D0417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TAK</w:t>
            </w:r>
          </w:p>
        </w:tc>
        <w:tc>
          <w:tcPr>
            <w:tcW w:w="236" w:type="pct"/>
            <w:tcBorders>
              <w:bottom w:val="nil"/>
            </w:tcBorders>
            <w:vAlign w:val="center"/>
          </w:tcPr>
          <w:p w14:paraId="50E26D2D" w14:textId="77777777" w:rsidR="0081475C" w:rsidRPr="00513949" w:rsidRDefault="0081475C" w:rsidP="006D0417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NIE</w:t>
            </w:r>
          </w:p>
        </w:tc>
        <w:tc>
          <w:tcPr>
            <w:tcW w:w="599" w:type="pct"/>
            <w:tcBorders>
              <w:bottom w:val="nil"/>
            </w:tcBorders>
            <w:vAlign w:val="center"/>
          </w:tcPr>
          <w:p w14:paraId="198328B9" w14:textId="77777777" w:rsidR="0081475C" w:rsidRPr="00513949" w:rsidRDefault="0081475C" w:rsidP="006D0417">
            <w:pPr>
              <w:spacing w:before="100"/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NIE DOTYCZY</w:t>
            </w:r>
          </w:p>
        </w:tc>
        <w:tc>
          <w:tcPr>
            <w:tcW w:w="461" w:type="pct"/>
            <w:tcBorders>
              <w:bottom w:val="nil"/>
            </w:tcBorders>
          </w:tcPr>
          <w:p w14:paraId="7207B2D7" w14:textId="79696AF7" w:rsidR="0081475C" w:rsidRDefault="008B57FF" w:rsidP="006D0417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DO UZUPEŁNIEŃ</w:t>
            </w:r>
          </w:p>
        </w:tc>
      </w:tr>
      <w:tr w:rsidR="00D9055E" w:rsidRPr="00513949" w14:paraId="13F5B209" w14:textId="32E93214" w:rsidTr="00D9055E">
        <w:trPr>
          <w:trHeight w:val="282"/>
        </w:trPr>
        <w:tc>
          <w:tcPr>
            <w:tcW w:w="471" w:type="pct"/>
            <w:tcBorders>
              <w:bottom w:val="nil"/>
              <w:right w:val="single" w:sz="4" w:space="0" w:color="auto"/>
            </w:tcBorders>
            <w:vAlign w:val="center"/>
          </w:tcPr>
          <w:p w14:paraId="2EE1DDEB" w14:textId="1512C7D0" w:rsidR="0081475C" w:rsidRPr="007E3B0C" w:rsidRDefault="0081475C" w:rsidP="006D0417">
            <w:pPr>
              <w:spacing w:beforeLines="60" w:before="144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7E3B0C">
              <w:rPr>
                <w:rFonts w:asciiTheme="minorHAnsi" w:hAnsiTheme="minorHAnsi" w:cstheme="minorHAnsi"/>
                <w:bCs/>
                <w:sz w:val="20"/>
                <w:szCs w:val="20"/>
              </w:rPr>
              <w:t>V.1.1</w:t>
            </w:r>
          </w:p>
        </w:tc>
        <w:tc>
          <w:tcPr>
            <w:tcW w:w="2982" w:type="pct"/>
            <w:tcBorders>
              <w:bottom w:val="nil"/>
              <w:right w:val="single" w:sz="4" w:space="0" w:color="auto"/>
            </w:tcBorders>
            <w:vAlign w:val="center"/>
          </w:tcPr>
          <w:p w14:paraId="2A0B4AA0" w14:textId="30E1DBAF" w:rsidR="0081475C" w:rsidRPr="001A5D67" w:rsidRDefault="0081475C" w:rsidP="00EB2D1A">
            <w:pPr>
              <w:pStyle w:val="Akapitzlist"/>
              <w:spacing w:before="100" w:after="160" w:line="240" w:lineRule="auto"/>
              <w:ind w:left="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1A5D67">
              <w:rPr>
                <w:rFonts w:asciiTheme="minorHAnsi" w:hAnsiTheme="minorHAnsi" w:cstheme="minorHAnsi"/>
                <w:iCs/>
                <w:sz w:val="20"/>
                <w:szCs w:val="20"/>
              </w:rPr>
              <w:t>Operacja została złożona w terminie określonym w</w:t>
            </w:r>
            <w:r w:rsidRPr="001A5D67">
              <w:rPr>
                <w:sz w:val="20"/>
                <w:szCs w:val="20"/>
              </w:rPr>
              <w:t xml:space="preserve"> </w:t>
            </w:r>
            <w:r w:rsidR="009344A8">
              <w:rPr>
                <w:sz w:val="20"/>
                <w:szCs w:val="20"/>
              </w:rPr>
              <w:t xml:space="preserve">regulaminie </w:t>
            </w:r>
            <w:r w:rsidR="005A3BD7">
              <w:rPr>
                <w:sz w:val="20"/>
                <w:szCs w:val="20"/>
              </w:rPr>
              <w:t>naborów wniosków o przyznanie pomocy</w:t>
            </w:r>
          </w:p>
        </w:tc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E3AB631" w14:textId="77777777" w:rsidR="0081475C" w:rsidRPr="00513949" w:rsidRDefault="0081475C" w:rsidP="006D0417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D6C3603" w14:textId="77777777" w:rsidR="0081475C" w:rsidRPr="00513949" w:rsidRDefault="0081475C" w:rsidP="006D0417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3B61047B" w14:textId="77777777" w:rsidR="0081475C" w:rsidRPr="00513949" w:rsidRDefault="0081475C" w:rsidP="006D0417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11A5B140" w14:textId="77777777" w:rsidR="0081475C" w:rsidRDefault="0081475C" w:rsidP="006D0417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732E6EF" w14:textId="3D0C40AB" w:rsidR="0050335B" w:rsidRPr="00513949" w:rsidRDefault="0050335B" w:rsidP="006D0417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9055E" w:rsidRPr="00513949" w14:paraId="32443BB5" w14:textId="3FC496E3" w:rsidTr="00D9055E">
        <w:trPr>
          <w:trHeight w:val="282"/>
        </w:trPr>
        <w:tc>
          <w:tcPr>
            <w:tcW w:w="471" w:type="pct"/>
            <w:tcBorders>
              <w:bottom w:val="nil"/>
              <w:right w:val="single" w:sz="4" w:space="0" w:color="auto"/>
            </w:tcBorders>
            <w:vAlign w:val="center"/>
          </w:tcPr>
          <w:p w14:paraId="53BBC475" w14:textId="0C8823F9" w:rsidR="0081475C" w:rsidRPr="00513949" w:rsidRDefault="0081475C" w:rsidP="006D0417">
            <w:pPr>
              <w:spacing w:beforeLines="60" w:before="144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7E3B0C">
              <w:rPr>
                <w:rFonts w:asciiTheme="minorHAnsi" w:hAnsiTheme="minorHAnsi" w:cstheme="minorHAnsi"/>
                <w:bCs/>
                <w:sz w:val="20"/>
                <w:szCs w:val="20"/>
              </w:rPr>
              <w:t>V.1</w:t>
            </w: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.2</w:t>
            </w:r>
          </w:p>
        </w:tc>
        <w:tc>
          <w:tcPr>
            <w:tcW w:w="2982" w:type="pct"/>
            <w:tcBorders>
              <w:bottom w:val="nil"/>
              <w:right w:val="single" w:sz="4" w:space="0" w:color="auto"/>
            </w:tcBorders>
            <w:vAlign w:val="center"/>
          </w:tcPr>
          <w:p w14:paraId="656C9764" w14:textId="2C18FADC" w:rsidR="0081475C" w:rsidRPr="001A5D67" w:rsidRDefault="0081475C" w:rsidP="00EB2D1A">
            <w:pPr>
              <w:pStyle w:val="Akapitzlist"/>
              <w:spacing w:before="100" w:after="160" w:line="240" w:lineRule="auto"/>
              <w:ind w:left="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1A5D67">
              <w:rPr>
                <w:rFonts w:asciiTheme="minorHAnsi" w:hAnsiTheme="minorHAnsi" w:cstheme="minorHAnsi"/>
                <w:iCs/>
                <w:sz w:val="20"/>
                <w:szCs w:val="20"/>
              </w:rPr>
              <w:t>Operacja została złożona w miejscu określonym w</w:t>
            </w:r>
            <w:r w:rsidRPr="001A5D67">
              <w:rPr>
                <w:sz w:val="20"/>
                <w:szCs w:val="20"/>
              </w:rPr>
              <w:t xml:space="preserve"> </w:t>
            </w:r>
            <w:r w:rsidR="005A3BD7">
              <w:rPr>
                <w:sz w:val="20"/>
                <w:szCs w:val="20"/>
              </w:rPr>
              <w:t>regulaminie naborów wniosków o przyznanie pomocy</w:t>
            </w:r>
          </w:p>
        </w:tc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1F8BDD5" w14:textId="77777777" w:rsidR="0081475C" w:rsidRPr="00513949" w:rsidRDefault="0081475C" w:rsidP="006D0417">
            <w:pPr>
              <w:spacing w:before="10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sz w:val="20"/>
                <w:szCs w:val="20"/>
              </w:rPr>
              <w:sym w:font="Webdings" w:char="F063"/>
            </w:r>
          </w:p>
        </w:tc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E975A71" w14:textId="77777777" w:rsidR="0081475C" w:rsidRPr="00513949" w:rsidRDefault="0081475C" w:rsidP="006D0417">
            <w:pPr>
              <w:spacing w:before="10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sz w:val="20"/>
                <w:szCs w:val="20"/>
              </w:rPr>
              <w:sym w:font="Webdings" w:char="F063"/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5F754E28" w14:textId="77777777" w:rsidR="0081475C" w:rsidRPr="00513949" w:rsidRDefault="0081475C" w:rsidP="006D0417">
            <w:pPr>
              <w:spacing w:before="10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sz w:val="20"/>
                <w:szCs w:val="20"/>
              </w:rPr>
              <w:sym w:font="Webdings" w:char="F063"/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73DD61FF" w14:textId="1A19B684" w:rsidR="0081475C" w:rsidRPr="00513949" w:rsidRDefault="0050335B" w:rsidP="006D0417">
            <w:pPr>
              <w:spacing w:before="10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  <w:tr w:rsidR="00D9055E" w:rsidRPr="00513949" w14:paraId="5D3DAB38" w14:textId="40948847" w:rsidTr="00D9055E">
        <w:trPr>
          <w:trHeight w:val="282"/>
        </w:trPr>
        <w:tc>
          <w:tcPr>
            <w:tcW w:w="471" w:type="pct"/>
            <w:tcBorders>
              <w:right w:val="single" w:sz="4" w:space="0" w:color="auto"/>
            </w:tcBorders>
            <w:vAlign w:val="center"/>
          </w:tcPr>
          <w:p w14:paraId="7EB36D29" w14:textId="5DD8BDC7" w:rsidR="0081475C" w:rsidRPr="00513949" w:rsidRDefault="0081475C" w:rsidP="006D0417">
            <w:pPr>
              <w:spacing w:beforeLines="60" w:before="144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7E3B0C">
              <w:rPr>
                <w:rFonts w:asciiTheme="minorHAnsi" w:hAnsiTheme="minorHAnsi" w:cstheme="minorHAnsi"/>
                <w:bCs/>
                <w:sz w:val="20"/>
                <w:szCs w:val="20"/>
              </w:rPr>
              <w:t>V.1</w:t>
            </w: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.3</w:t>
            </w:r>
          </w:p>
        </w:tc>
        <w:tc>
          <w:tcPr>
            <w:tcW w:w="2982" w:type="pct"/>
            <w:tcBorders>
              <w:right w:val="single" w:sz="4" w:space="0" w:color="auto"/>
            </w:tcBorders>
            <w:vAlign w:val="center"/>
          </w:tcPr>
          <w:p w14:paraId="446FB900" w14:textId="5D8D66D0" w:rsidR="0081475C" w:rsidRPr="001A5D67" w:rsidRDefault="0081475C" w:rsidP="00EB2D1A">
            <w:pPr>
              <w:pStyle w:val="Akapitzlist"/>
              <w:spacing w:before="100" w:after="160" w:line="240" w:lineRule="auto"/>
              <w:ind w:left="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1A5D67">
              <w:rPr>
                <w:rFonts w:asciiTheme="minorHAnsi" w:hAnsiTheme="minorHAnsi" w:cstheme="minorHAnsi"/>
                <w:iCs/>
                <w:sz w:val="20"/>
                <w:szCs w:val="20"/>
              </w:rPr>
              <w:t>Operacja została złożona w formie określonej w</w:t>
            </w:r>
            <w:r w:rsidRPr="001A5D67">
              <w:rPr>
                <w:sz w:val="20"/>
                <w:szCs w:val="20"/>
              </w:rPr>
              <w:t xml:space="preserve"> </w:t>
            </w:r>
            <w:r w:rsidR="005A3BD7">
              <w:rPr>
                <w:sz w:val="20"/>
                <w:szCs w:val="20"/>
              </w:rPr>
              <w:t>regulaminie naborów wniosków o przyznanie pomocy</w:t>
            </w:r>
          </w:p>
        </w:tc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91FA0" w14:textId="77777777" w:rsidR="0081475C" w:rsidRPr="00513949" w:rsidRDefault="0081475C" w:rsidP="006D0417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F02D0" w14:textId="77777777" w:rsidR="0081475C" w:rsidRPr="00513949" w:rsidRDefault="0081475C" w:rsidP="006D0417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17B9630" w14:textId="77777777" w:rsidR="0081475C" w:rsidRPr="00513949" w:rsidRDefault="0081475C" w:rsidP="006D0417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D3CD034" w14:textId="677BA9FC" w:rsidR="0081475C" w:rsidRPr="00513949" w:rsidRDefault="0050335B" w:rsidP="006D0417">
            <w:pPr>
              <w:spacing w:before="10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Webdings" w:char="F063"/>
            </w:r>
          </w:p>
        </w:tc>
      </w:tr>
    </w:tbl>
    <w:p w14:paraId="038A18E2" w14:textId="77777777" w:rsidR="001A5D67" w:rsidRDefault="001A5D67" w:rsidP="005710E3">
      <w:pPr>
        <w:pStyle w:val="Tekstpodstawowy"/>
        <w:spacing w:after="0"/>
        <w:rPr>
          <w:rFonts w:asciiTheme="minorHAnsi" w:hAnsiTheme="minorHAnsi" w:cstheme="minorHAnsi"/>
          <w:sz w:val="20"/>
          <w:szCs w:val="20"/>
        </w:rPr>
      </w:pPr>
    </w:p>
    <w:p w14:paraId="3BE46530" w14:textId="77777777" w:rsidR="005710E3" w:rsidRDefault="005710E3" w:rsidP="005710E3">
      <w:pPr>
        <w:pStyle w:val="Tekstpodstawowy"/>
        <w:spacing w:after="0"/>
        <w:rPr>
          <w:rFonts w:asciiTheme="minorHAnsi" w:hAnsiTheme="minorHAnsi" w:cstheme="minorHAnsi"/>
          <w:sz w:val="20"/>
          <w:szCs w:val="20"/>
        </w:rPr>
      </w:pPr>
    </w:p>
    <w:p w14:paraId="07D82305" w14:textId="77777777" w:rsidR="001A5D67" w:rsidRDefault="001A5D67" w:rsidP="007E3B0C">
      <w:pPr>
        <w:pStyle w:val="Tekstpodstawowy"/>
        <w:spacing w:after="0"/>
        <w:ind w:left="709"/>
        <w:rPr>
          <w:rFonts w:asciiTheme="minorHAnsi" w:hAnsiTheme="minorHAnsi" w:cstheme="minorHAnsi"/>
          <w:sz w:val="20"/>
          <w:szCs w:val="20"/>
        </w:rPr>
      </w:pPr>
    </w:p>
    <w:p w14:paraId="0A2F5F0E" w14:textId="77777777" w:rsidR="00806DCA" w:rsidRPr="00513949" w:rsidRDefault="00637F29" w:rsidP="00EB2D1A">
      <w:pPr>
        <w:pStyle w:val="Tekstpodstawowy"/>
        <w:numPr>
          <w:ilvl w:val="0"/>
          <w:numId w:val="18"/>
        </w:numPr>
        <w:spacing w:after="0"/>
        <w:ind w:left="709"/>
        <w:rPr>
          <w:rFonts w:asciiTheme="minorHAnsi" w:hAnsiTheme="minorHAnsi" w:cstheme="minorHAnsi"/>
          <w:sz w:val="20"/>
          <w:szCs w:val="20"/>
        </w:rPr>
      </w:pPr>
      <w:r w:rsidRPr="00513949">
        <w:rPr>
          <w:rFonts w:asciiTheme="minorHAnsi" w:hAnsiTheme="minorHAnsi" w:cstheme="minorHAnsi"/>
          <w:sz w:val="20"/>
          <w:szCs w:val="20"/>
        </w:rPr>
        <w:t xml:space="preserve">WYNIK WERYFIKACJI ZGODNOŚCI OPERACJI Z </w:t>
      </w:r>
      <w:r w:rsidR="00E95E5B" w:rsidRPr="00513949">
        <w:rPr>
          <w:rFonts w:asciiTheme="minorHAnsi" w:hAnsiTheme="minorHAnsi" w:cstheme="minorHAnsi"/>
          <w:sz w:val="20"/>
          <w:szCs w:val="20"/>
        </w:rPr>
        <w:t xml:space="preserve">WARUNKAMI </w:t>
      </w:r>
      <w:r w:rsidR="007E3B0C">
        <w:rPr>
          <w:rFonts w:asciiTheme="minorHAnsi" w:hAnsiTheme="minorHAnsi" w:cstheme="minorHAnsi"/>
          <w:sz w:val="20"/>
          <w:szCs w:val="20"/>
        </w:rPr>
        <w:t>PRZYZNANIA POMOCY</w:t>
      </w:r>
      <w:r w:rsidR="00E95E5B" w:rsidRPr="00513949">
        <w:rPr>
          <w:rFonts w:asciiTheme="minorHAnsi" w:hAnsiTheme="minorHAnsi" w:cstheme="minorHAnsi"/>
          <w:sz w:val="20"/>
          <w:szCs w:val="20"/>
        </w:rPr>
        <w:t xml:space="preserve"> </w:t>
      </w:r>
    </w:p>
    <w:tbl>
      <w:tblPr>
        <w:tblW w:w="10487" w:type="dxa"/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000" w:firstRow="0" w:lastRow="0" w:firstColumn="0" w:lastColumn="0" w:noHBand="0" w:noVBand="0"/>
      </w:tblPr>
      <w:tblGrid>
        <w:gridCol w:w="3269"/>
        <w:gridCol w:w="7218"/>
      </w:tblGrid>
      <w:tr w:rsidR="00833636" w:rsidRPr="00513949" w14:paraId="2A82C1D7" w14:textId="77777777" w:rsidTr="006B15E2">
        <w:tc>
          <w:tcPr>
            <w:tcW w:w="32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65E5661" w14:textId="77777777" w:rsidR="00833636" w:rsidRPr="00513949" w:rsidRDefault="00637F29" w:rsidP="007E3B0C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 xml:space="preserve">Na podstawie przeprowadzonej weryfikacji </w:t>
            </w:r>
            <w:r w:rsidR="00E95E5B" w:rsidRPr="00513949">
              <w:rPr>
                <w:rFonts w:asciiTheme="minorHAnsi" w:hAnsiTheme="minorHAnsi" w:cstheme="minorHAnsi"/>
                <w:sz w:val="20"/>
                <w:szCs w:val="20"/>
              </w:rPr>
              <w:t>wniosek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 xml:space="preserve"> uznaje się za zgodną </w:t>
            </w:r>
            <w:r w:rsidR="007E3B0C">
              <w:rPr>
                <w:rFonts w:asciiTheme="minorHAnsi" w:hAnsiTheme="minorHAnsi" w:cstheme="minorHAnsi"/>
                <w:sz w:val="20"/>
                <w:szCs w:val="20"/>
              </w:rPr>
              <w:t>warunkami przyznania pomocy</w:t>
            </w:r>
          </w:p>
        </w:tc>
        <w:tc>
          <w:tcPr>
            <w:tcW w:w="72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C24AD36" w14:textId="77777777" w:rsidR="00806DCA" w:rsidRPr="00513949" w:rsidRDefault="007E015B" w:rsidP="00806DCA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Symbol" w:char="F07F"/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1D6BF1" w:rsidRPr="00513949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806DCA" w:rsidRPr="00513949">
              <w:rPr>
                <w:rFonts w:asciiTheme="minorHAnsi" w:hAnsiTheme="minorHAnsi" w:cstheme="minorHAnsi"/>
                <w:sz w:val="20"/>
                <w:szCs w:val="20"/>
              </w:rPr>
              <w:t>TAK</w:t>
            </w:r>
          </w:p>
          <w:p w14:paraId="2615F8FD" w14:textId="353955AC" w:rsidR="00833636" w:rsidRPr="00513949" w:rsidRDefault="007E015B" w:rsidP="00806DCA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Symbol" w:char="F07F"/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1D6BF1" w:rsidRPr="00513949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806DCA" w:rsidRPr="00513949">
              <w:rPr>
                <w:rFonts w:asciiTheme="minorHAnsi" w:hAnsiTheme="minorHAnsi" w:cstheme="minorHAnsi"/>
                <w:sz w:val="20"/>
                <w:szCs w:val="20"/>
              </w:rPr>
              <w:t>NIE</w:t>
            </w:r>
            <w:r w:rsidR="00016230">
              <w:rPr>
                <w:rFonts w:asciiTheme="minorHAnsi" w:hAnsiTheme="minorHAnsi" w:cstheme="minorHAnsi"/>
                <w:sz w:val="20"/>
                <w:szCs w:val="20"/>
              </w:rPr>
              <w:t xml:space="preserve"> (wniosek nie podlega dalszej ocenie)</w:t>
            </w:r>
          </w:p>
          <w:p w14:paraId="33FDCBDE" w14:textId="77777777" w:rsidR="00806DCA" w:rsidRPr="00513949" w:rsidRDefault="00806DCA" w:rsidP="008B6069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Symbol" w:char="F07F"/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  </w:t>
            </w:r>
            <w:r w:rsidR="008B6069" w:rsidRPr="00513949">
              <w:rPr>
                <w:rFonts w:asciiTheme="minorHAnsi" w:hAnsiTheme="minorHAnsi" w:cstheme="minorHAnsi"/>
                <w:sz w:val="20"/>
                <w:szCs w:val="20"/>
              </w:rPr>
              <w:t>wniosek</w:t>
            </w:r>
            <w:r w:rsidR="00E86C7F" w:rsidRPr="00513949">
              <w:rPr>
                <w:rFonts w:asciiTheme="minorHAnsi" w:hAnsiTheme="minorHAnsi" w:cstheme="minorHAnsi"/>
                <w:sz w:val="20"/>
                <w:szCs w:val="20"/>
              </w:rPr>
              <w:t xml:space="preserve"> wymaga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 xml:space="preserve"> uzupełnień</w:t>
            </w:r>
          </w:p>
        </w:tc>
      </w:tr>
      <w:tr w:rsidR="00637F29" w:rsidRPr="00513949" w14:paraId="10CC9C39" w14:textId="77777777" w:rsidTr="006B15E2">
        <w:tc>
          <w:tcPr>
            <w:tcW w:w="32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55325CD" w14:textId="77777777" w:rsidR="00637F29" w:rsidRPr="00513949" w:rsidRDefault="00637F29" w:rsidP="00637F29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Uzasadnienie wezwania do uzupełnień (jeśli dotyczy)</w:t>
            </w:r>
          </w:p>
        </w:tc>
        <w:tc>
          <w:tcPr>
            <w:tcW w:w="72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1DE1B5E" w14:textId="77777777" w:rsidR="00637F29" w:rsidRPr="00513949" w:rsidRDefault="00637F29" w:rsidP="00806DCA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37F29" w:rsidRPr="00513949" w14:paraId="6B984075" w14:textId="77777777" w:rsidTr="006B15E2">
        <w:tc>
          <w:tcPr>
            <w:tcW w:w="32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491FD98" w14:textId="77777777" w:rsidR="00637F29" w:rsidRPr="00513949" w:rsidRDefault="00637F29" w:rsidP="00637F29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Uwagi</w:t>
            </w:r>
          </w:p>
        </w:tc>
        <w:tc>
          <w:tcPr>
            <w:tcW w:w="72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FBA5D40" w14:textId="77777777" w:rsidR="00637F29" w:rsidRPr="00513949" w:rsidRDefault="00637F29" w:rsidP="00806DCA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4AEDAB09" w14:textId="77777777" w:rsidR="00833636" w:rsidRPr="00513949" w:rsidRDefault="00833636">
      <w:pPr>
        <w:rPr>
          <w:rFonts w:asciiTheme="minorHAnsi" w:hAnsiTheme="minorHAnsi" w:cstheme="minorHAnsi"/>
          <w:sz w:val="20"/>
          <w:szCs w:val="20"/>
        </w:rPr>
      </w:pPr>
    </w:p>
    <w:p w14:paraId="1AC74CB7" w14:textId="77777777" w:rsidR="00320681" w:rsidRPr="00513949" w:rsidRDefault="00320681">
      <w:pPr>
        <w:rPr>
          <w:rFonts w:asciiTheme="minorHAnsi" w:hAnsiTheme="minorHAnsi" w:cstheme="minorHAnsi"/>
          <w:sz w:val="20"/>
          <w:szCs w:val="20"/>
        </w:rPr>
      </w:pPr>
    </w:p>
    <w:p w14:paraId="6AD6D727" w14:textId="149B7A81" w:rsidR="007E3B0C" w:rsidRPr="00320681" w:rsidRDefault="00940B79" w:rsidP="007E3B0C">
      <w:pPr>
        <w:spacing w:before="120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i/>
          <w:sz w:val="20"/>
        </w:rPr>
        <w:t xml:space="preserve"> </w:t>
      </w:r>
      <w:r w:rsidR="00845BC8">
        <w:rPr>
          <w:rFonts w:asciiTheme="minorHAnsi" w:hAnsiTheme="minorHAnsi" w:cstheme="minorHAnsi"/>
          <w:i/>
          <w:sz w:val="20"/>
        </w:rPr>
        <w:t>D</w:t>
      </w:r>
      <w:r w:rsidR="00D9055E">
        <w:rPr>
          <w:rFonts w:asciiTheme="minorHAnsi" w:hAnsiTheme="minorHAnsi" w:cstheme="minorHAnsi"/>
          <w:i/>
          <w:sz w:val="20"/>
        </w:rPr>
        <w:t>ata</w:t>
      </w:r>
      <w:r w:rsidR="00845BC8">
        <w:rPr>
          <w:rFonts w:asciiTheme="minorHAnsi" w:hAnsiTheme="minorHAnsi" w:cstheme="minorHAnsi"/>
          <w:i/>
          <w:sz w:val="20"/>
        </w:rPr>
        <w:t xml:space="preserve">: </w:t>
      </w:r>
    </w:p>
    <w:p w14:paraId="53C8B21D" w14:textId="77777777" w:rsidR="007E3B0C" w:rsidRDefault="007E3B0C" w:rsidP="007E3B0C">
      <w:pPr>
        <w:spacing w:before="120"/>
        <w:rPr>
          <w:rFonts w:asciiTheme="minorHAnsi" w:hAnsiTheme="minorHAnsi" w:cstheme="minorHAnsi"/>
          <w:sz w:val="20"/>
        </w:rPr>
      </w:pPr>
    </w:p>
    <w:p w14:paraId="5565EBBC" w14:textId="4DBC40A1" w:rsidR="00320681" w:rsidRDefault="00360F7E" w:rsidP="007E3B0C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Zweryfikowała i z</w:t>
      </w:r>
      <w:r w:rsidR="00195A98">
        <w:rPr>
          <w:rFonts w:asciiTheme="minorHAnsi" w:hAnsiTheme="minorHAnsi" w:cstheme="minorHAnsi"/>
          <w:sz w:val="20"/>
          <w:szCs w:val="20"/>
        </w:rPr>
        <w:t>atwierdziła Rada LGD w składzie</w:t>
      </w:r>
      <w:r w:rsidR="00143CD7">
        <w:rPr>
          <w:rFonts w:asciiTheme="minorHAnsi" w:hAnsiTheme="minorHAnsi" w:cstheme="minorHAnsi"/>
          <w:sz w:val="20"/>
          <w:szCs w:val="20"/>
        </w:rPr>
        <w:t>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04"/>
        <w:gridCol w:w="6266"/>
        <w:gridCol w:w="3486"/>
      </w:tblGrid>
      <w:tr w:rsidR="00143CD7" w14:paraId="2349EA47" w14:textId="77777777" w:rsidTr="00143CD7">
        <w:tc>
          <w:tcPr>
            <w:tcW w:w="704" w:type="dxa"/>
          </w:tcPr>
          <w:p w14:paraId="5E63743A" w14:textId="3BC15691" w:rsidR="00143CD7" w:rsidRDefault="00143CD7" w:rsidP="007E3B0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L</w:t>
            </w:r>
            <w:r w:rsidR="00182C01">
              <w:rPr>
                <w:rFonts w:asciiTheme="minorHAnsi" w:hAnsiTheme="minorHAnsi" w:cstheme="minorHAnsi"/>
                <w:sz w:val="20"/>
                <w:szCs w:val="20"/>
              </w:rPr>
              <w:t>p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6266" w:type="dxa"/>
          </w:tcPr>
          <w:p w14:paraId="286EB8E0" w14:textId="741D6CF6" w:rsidR="00143CD7" w:rsidRDefault="00143CD7" w:rsidP="007E3B0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Imię i Nazwisko</w:t>
            </w:r>
          </w:p>
        </w:tc>
        <w:tc>
          <w:tcPr>
            <w:tcW w:w="3486" w:type="dxa"/>
          </w:tcPr>
          <w:p w14:paraId="3AB7411E" w14:textId="14158B75" w:rsidR="00143CD7" w:rsidRDefault="00143CD7" w:rsidP="007E3B0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Podpis</w:t>
            </w:r>
          </w:p>
        </w:tc>
      </w:tr>
      <w:tr w:rsidR="00143CD7" w14:paraId="0994418C" w14:textId="77777777" w:rsidTr="00143CD7">
        <w:tc>
          <w:tcPr>
            <w:tcW w:w="704" w:type="dxa"/>
          </w:tcPr>
          <w:p w14:paraId="65AD591E" w14:textId="55700A39" w:rsidR="00143CD7" w:rsidRDefault="00143CD7" w:rsidP="007E3B0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1.</w:t>
            </w:r>
          </w:p>
        </w:tc>
        <w:tc>
          <w:tcPr>
            <w:tcW w:w="6266" w:type="dxa"/>
          </w:tcPr>
          <w:p w14:paraId="4640BDFF" w14:textId="77777777" w:rsidR="00143CD7" w:rsidRDefault="00143CD7" w:rsidP="007E3B0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486" w:type="dxa"/>
          </w:tcPr>
          <w:p w14:paraId="3CC5C145" w14:textId="77777777" w:rsidR="00143CD7" w:rsidRDefault="00143CD7" w:rsidP="007E3B0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43CD7" w14:paraId="4915714B" w14:textId="77777777" w:rsidTr="00143CD7">
        <w:tc>
          <w:tcPr>
            <w:tcW w:w="704" w:type="dxa"/>
          </w:tcPr>
          <w:p w14:paraId="17A3444B" w14:textId="622FCDFC" w:rsidR="00143CD7" w:rsidRDefault="00143CD7" w:rsidP="007E3B0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2.</w:t>
            </w:r>
          </w:p>
        </w:tc>
        <w:tc>
          <w:tcPr>
            <w:tcW w:w="6266" w:type="dxa"/>
          </w:tcPr>
          <w:p w14:paraId="6D7FC011" w14:textId="77777777" w:rsidR="00143CD7" w:rsidRDefault="00143CD7" w:rsidP="007E3B0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486" w:type="dxa"/>
          </w:tcPr>
          <w:p w14:paraId="58F84FAC" w14:textId="77777777" w:rsidR="00143CD7" w:rsidRDefault="00143CD7" w:rsidP="007E3B0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43CD7" w14:paraId="16743E10" w14:textId="77777777" w:rsidTr="00143CD7">
        <w:tc>
          <w:tcPr>
            <w:tcW w:w="704" w:type="dxa"/>
          </w:tcPr>
          <w:p w14:paraId="56A83518" w14:textId="57F22000" w:rsidR="00143CD7" w:rsidRDefault="00143CD7" w:rsidP="007E3B0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3.</w:t>
            </w:r>
          </w:p>
        </w:tc>
        <w:tc>
          <w:tcPr>
            <w:tcW w:w="6266" w:type="dxa"/>
          </w:tcPr>
          <w:p w14:paraId="0E09B44F" w14:textId="77777777" w:rsidR="00143CD7" w:rsidRDefault="00143CD7" w:rsidP="007E3B0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486" w:type="dxa"/>
          </w:tcPr>
          <w:p w14:paraId="25570554" w14:textId="77777777" w:rsidR="00143CD7" w:rsidRDefault="00143CD7" w:rsidP="007E3B0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43CD7" w14:paraId="78C442C0" w14:textId="77777777" w:rsidTr="00143CD7">
        <w:tc>
          <w:tcPr>
            <w:tcW w:w="704" w:type="dxa"/>
          </w:tcPr>
          <w:p w14:paraId="047D976D" w14:textId="411F7EC0" w:rsidR="00143CD7" w:rsidRDefault="00143CD7" w:rsidP="007E3B0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…</w:t>
            </w:r>
          </w:p>
        </w:tc>
        <w:tc>
          <w:tcPr>
            <w:tcW w:w="6266" w:type="dxa"/>
          </w:tcPr>
          <w:p w14:paraId="6126D922" w14:textId="77777777" w:rsidR="00143CD7" w:rsidRDefault="00143CD7" w:rsidP="007E3B0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486" w:type="dxa"/>
          </w:tcPr>
          <w:p w14:paraId="2A64D175" w14:textId="77777777" w:rsidR="00143CD7" w:rsidRDefault="00143CD7" w:rsidP="007E3B0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6AFBF544" w14:textId="77777777" w:rsidR="00143CD7" w:rsidRDefault="00143CD7" w:rsidP="007E3B0C">
      <w:pPr>
        <w:rPr>
          <w:rFonts w:asciiTheme="minorHAnsi" w:hAnsiTheme="minorHAnsi" w:cstheme="minorHAnsi"/>
          <w:sz w:val="20"/>
          <w:szCs w:val="20"/>
        </w:rPr>
      </w:pPr>
    </w:p>
    <w:p w14:paraId="6AF140F2" w14:textId="77777777" w:rsidR="005710E3" w:rsidRDefault="005710E3" w:rsidP="007E3B0C">
      <w:pPr>
        <w:rPr>
          <w:rFonts w:asciiTheme="minorHAnsi" w:hAnsiTheme="minorHAnsi" w:cstheme="minorHAnsi"/>
          <w:sz w:val="20"/>
          <w:szCs w:val="20"/>
        </w:rPr>
      </w:pPr>
    </w:p>
    <w:p w14:paraId="7BC7E0B0" w14:textId="0F7CB2CF" w:rsidR="00C31E64" w:rsidRDefault="00C31E64" w:rsidP="000C764C">
      <w:pPr>
        <w:pStyle w:val="Akapitzlist"/>
        <w:numPr>
          <w:ilvl w:val="0"/>
          <w:numId w:val="18"/>
        </w:numPr>
        <w:ind w:left="709"/>
        <w:rPr>
          <w:rFonts w:asciiTheme="minorHAnsi" w:hAnsiTheme="minorHAnsi" w:cstheme="minorHAnsi"/>
          <w:sz w:val="20"/>
          <w:szCs w:val="20"/>
        </w:rPr>
      </w:pPr>
      <w:r w:rsidRPr="000C764C">
        <w:rPr>
          <w:rFonts w:asciiTheme="minorHAnsi" w:hAnsiTheme="minorHAnsi" w:cstheme="minorHAnsi"/>
          <w:sz w:val="20"/>
          <w:szCs w:val="20"/>
        </w:rPr>
        <w:t xml:space="preserve">OSTATECZNY WYNIK </w:t>
      </w:r>
      <w:r w:rsidR="0049131D" w:rsidRPr="000C764C">
        <w:rPr>
          <w:rFonts w:asciiTheme="minorHAnsi" w:hAnsiTheme="minorHAnsi" w:cstheme="minorHAnsi"/>
          <w:sz w:val="20"/>
          <w:szCs w:val="20"/>
        </w:rPr>
        <w:t xml:space="preserve">WERYFIKACJI </w:t>
      </w:r>
      <w:r w:rsidRPr="000C764C">
        <w:rPr>
          <w:rFonts w:asciiTheme="minorHAnsi" w:hAnsiTheme="minorHAnsi" w:cstheme="minorHAnsi"/>
          <w:sz w:val="20"/>
          <w:szCs w:val="20"/>
        </w:rPr>
        <w:t xml:space="preserve"> </w:t>
      </w:r>
      <w:r w:rsidR="000C764C">
        <w:rPr>
          <w:rFonts w:asciiTheme="minorHAnsi" w:hAnsiTheme="minorHAnsi" w:cstheme="minorHAnsi"/>
          <w:sz w:val="20"/>
          <w:szCs w:val="20"/>
        </w:rPr>
        <w:t xml:space="preserve">ZGODNOŚCI OPERACJI Z WARUNKAMI PRZYZNANIA </w:t>
      </w:r>
      <w:r w:rsidR="0087664E">
        <w:rPr>
          <w:rFonts w:asciiTheme="minorHAnsi" w:hAnsiTheme="minorHAnsi" w:cstheme="minorHAnsi"/>
          <w:sz w:val="20"/>
          <w:szCs w:val="20"/>
        </w:rPr>
        <w:t>POMOCY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56"/>
        <w:gridCol w:w="7200"/>
      </w:tblGrid>
      <w:tr w:rsidR="0087664E" w14:paraId="40A4C33B" w14:textId="77777777" w:rsidTr="0087664E">
        <w:tc>
          <w:tcPr>
            <w:tcW w:w="3256" w:type="dxa"/>
          </w:tcPr>
          <w:p w14:paraId="3243054E" w14:textId="7E3209A0" w:rsidR="0087664E" w:rsidRDefault="0087664E" w:rsidP="0087664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Na podstawie </w:t>
            </w:r>
            <w:r w:rsidR="00E42825">
              <w:rPr>
                <w:rFonts w:asciiTheme="minorHAnsi" w:hAnsiTheme="minorHAnsi" w:cstheme="minorHAnsi"/>
                <w:sz w:val="20"/>
                <w:szCs w:val="20"/>
              </w:rPr>
              <w:t>przeprowadzonej weryfikacji wniosek uznaje się za zgodną z warunkami przyznania pomocy</w:t>
            </w:r>
          </w:p>
        </w:tc>
        <w:tc>
          <w:tcPr>
            <w:tcW w:w="7200" w:type="dxa"/>
          </w:tcPr>
          <w:p w14:paraId="490D5C0B" w14:textId="77777777" w:rsidR="0087664E" w:rsidRDefault="00E42825" w:rsidP="0087664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Symbol" w:char="F07F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TAK</w:t>
            </w:r>
          </w:p>
          <w:p w14:paraId="4FE3627C" w14:textId="77777777" w:rsidR="00EF117F" w:rsidRDefault="00EF117F" w:rsidP="0087664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E6260AC" w14:textId="77777777" w:rsidR="00E42825" w:rsidRDefault="00E42825" w:rsidP="0087664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sym w:font="Symbol" w:char="F07F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NIE</w:t>
            </w:r>
          </w:p>
          <w:p w14:paraId="502F4632" w14:textId="0F236368" w:rsidR="00E42825" w:rsidRDefault="00E42825" w:rsidP="0087664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87664E" w14:paraId="18E14A1F" w14:textId="77777777" w:rsidTr="0087664E">
        <w:tc>
          <w:tcPr>
            <w:tcW w:w="3256" w:type="dxa"/>
          </w:tcPr>
          <w:p w14:paraId="4CB70D3A" w14:textId="77777777" w:rsidR="0087664E" w:rsidRDefault="00EF117F" w:rsidP="0087664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Uwagi</w:t>
            </w:r>
          </w:p>
          <w:p w14:paraId="0BE28AD3" w14:textId="41AA0504" w:rsidR="00EF117F" w:rsidRDefault="00EF117F" w:rsidP="0087664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200" w:type="dxa"/>
          </w:tcPr>
          <w:p w14:paraId="0CF472B5" w14:textId="77777777" w:rsidR="0087664E" w:rsidRDefault="0087664E" w:rsidP="0087664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7D4B7CC9" w14:textId="77777777" w:rsidR="0087664E" w:rsidRDefault="0087664E" w:rsidP="0087664E">
      <w:pPr>
        <w:rPr>
          <w:rFonts w:asciiTheme="minorHAnsi" w:hAnsiTheme="minorHAnsi" w:cstheme="minorHAnsi"/>
          <w:sz w:val="20"/>
          <w:szCs w:val="20"/>
        </w:rPr>
      </w:pPr>
    </w:p>
    <w:p w14:paraId="07BA6A3F" w14:textId="20F7291D" w:rsidR="004D0C43" w:rsidRDefault="004D0C43" w:rsidP="0087664E">
      <w:pPr>
        <w:rPr>
          <w:rFonts w:asciiTheme="minorHAnsi" w:hAnsiTheme="minorHAnsi" w:cstheme="minorHAnsi"/>
          <w:i/>
          <w:iCs/>
          <w:sz w:val="20"/>
          <w:szCs w:val="20"/>
        </w:rPr>
      </w:pPr>
      <w:r>
        <w:rPr>
          <w:rFonts w:asciiTheme="minorHAnsi" w:hAnsiTheme="minorHAnsi" w:cstheme="minorHAnsi"/>
          <w:i/>
          <w:iCs/>
          <w:sz w:val="20"/>
          <w:szCs w:val="20"/>
        </w:rPr>
        <w:t xml:space="preserve">Data: </w:t>
      </w:r>
    </w:p>
    <w:p w14:paraId="6EE41D83" w14:textId="77777777" w:rsidR="004D0C43" w:rsidRDefault="004D0C43" w:rsidP="0087664E">
      <w:pPr>
        <w:rPr>
          <w:rFonts w:asciiTheme="minorHAnsi" w:hAnsiTheme="minorHAnsi" w:cstheme="minorHAnsi"/>
          <w:i/>
          <w:iCs/>
          <w:sz w:val="20"/>
          <w:szCs w:val="20"/>
        </w:rPr>
      </w:pPr>
    </w:p>
    <w:p w14:paraId="6913DAA6" w14:textId="6790C3DE" w:rsidR="004D0C43" w:rsidRDefault="004D0C43" w:rsidP="0087664E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Zweryfikowała i zatwierdziła Rada LGD w składzie</w:t>
      </w:r>
      <w:r w:rsidR="00182C01">
        <w:rPr>
          <w:rFonts w:asciiTheme="minorHAnsi" w:hAnsiTheme="minorHAnsi" w:cstheme="minorHAnsi"/>
          <w:sz w:val="20"/>
          <w:szCs w:val="20"/>
        </w:rPr>
        <w:t>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04"/>
        <w:gridCol w:w="6266"/>
        <w:gridCol w:w="3486"/>
      </w:tblGrid>
      <w:tr w:rsidR="00182C01" w14:paraId="5A191FC9" w14:textId="77777777" w:rsidTr="00182C01">
        <w:tc>
          <w:tcPr>
            <w:tcW w:w="704" w:type="dxa"/>
          </w:tcPr>
          <w:p w14:paraId="2AB718B0" w14:textId="11E1FDBE" w:rsidR="00182C01" w:rsidRDefault="00182C01" w:rsidP="0087664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Lp.</w:t>
            </w:r>
          </w:p>
        </w:tc>
        <w:tc>
          <w:tcPr>
            <w:tcW w:w="6266" w:type="dxa"/>
          </w:tcPr>
          <w:p w14:paraId="4D3AE39D" w14:textId="510BE161" w:rsidR="00182C01" w:rsidRDefault="00182723" w:rsidP="0087664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Imię i Nazwisko </w:t>
            </w:r>
          </w:p>
        </w:tc>
        <w:tc>
          <w:tcPr>
            <w:tcW w:w="3486" w:type="dxa"/>
          </w:tcPr>
          <w:p w14:paraId="673AE968" w14:textId="4404CBDA" w:rsidR="00182C01" w:rsidRDefault="00182723" w:rsidP="0087664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Podpis</w:t>
            </w:r>
          </w:p>
        </w:tc>
      </w:tr>
      <w:tr w:rsidR="00182C01" w14:paraId="6D17777C" w14:textId="77777777" w:rsidTr="00182C01">
        <w:tc>
          <w:tcPr>
            <w:tcW w:w="704" w:type="dxa"/>
          </w:tcPr>
          <w:p w14:paraId="10E5362B" w14:textId="6AFB57BA" w:rsidR="00182C01" w:rsidRDefault="00182C01" w:rsidP="0087664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1.</w:t>
            </w:r>
          </w:p>
        </w:tc>
        <w:tc>
          <w:tcPr>
            <w:tcW w:w="6266" w:type="dxa"/>
          </w:tcPr>
          <w:p w14:paraId="445BC26C" w14:textId="77777777" w:rsidR="00182C01" w:rsidRDefault="00182C01" w:rsidP="0087664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486" w:type="dxa"/>
          </w:tcPr>
          <w:p w14:paraId="0F3E88EC" w14:textId="77777777" w:rsidR="00182C01" w:rsidRDefault="00182C01" w:rsidP="0087664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82C01" w14:paraId="49D60E30" w14:textId="77777777" w:rsidTr="00182C01">
        <w:tc>
          <w:tcPr>
            <w:tcW w:w="704" w:type="dxa"/>
          </w:tcPr>
          <w:p w14:paraId="384FC144" w14:textId="7C8B61D5" w:rsidR="00182C01" w:rsidRDefault="00182C01" w:rsidP="0087664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2.</w:t>
            </w:r>
          </w:p>
        </w:tc>
        <w:tc>
          <w:tcPr>
            <w:tcW w:w="6266" w:type="dxa"/>
          </w:tcPr>
          <w:p w14:paraId="66B612DC" w14:textId="77777777" w:rsidR="00182C01" w:rsidRDefault="00182C01" w:rsidP="0087664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486" w:type="dxa"/>
          </w:tcPr>
          <w:p w14:paraId="71FE74DC" w14:textId="77777777" w:rsidR="00182C01" w:rsidRDefault="00182C01" w:rsidP="0087664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82C01" w14:paraId="53E1FA64" w14:textId="77777777" w:rsidTr="00182C01">
        <w:tc>
          <w:tcPr>
            <w:tcW w:w="704" w:type="dxa"/>
          </w:tcPr>
          <w:p w14:paraId="33EB216D" w14:textId="37836208" w:rsidR="00182C01" w:rsidRDefault="00182723" w:rsidP="0087664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….</w:t>
            </w:r>
          </w:p>
        </w:tc>
        <w:tc>
          <w:tcPr>
            <w:tcW w:w="6266" w:type="dxa"/>
          </w:tcPr>
          <w:p w14:paraId="5E6E3234" w14:textId="77777777" w:rsidR="00182C01" w:rsidRDefault="00182C01" w:rsidP="0087664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486" w:type="dxa"/>
          </w:tcPr>
          <w:p w14:paraId="4488EC67" w14:textId="77777777" w:rsidR="00182C01" w:rsidRDefault="00182C01" w:rsidP="0087664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4922E21F" w14:textId="77777777" w:rsidR="00182C01" w:rsidRPr="004D0C43" w:rsidRDefault="00182C01" w:rsidP="0087664E">
      <w:pPr>
        <w:rPr>
          <w:rFonts w:asciiTheme="minorHAnsi" w:hAnsiTheme="minorHAnsi" w:cstheme="minorHAnsi"/>
          <w:sz w:val="20"/>
          <w:szCs w:val="20"/>
        </w:rPr>
      </w:pPr>
    </w:p>
    <w:sectPr w:rsidR="00182C01" w:rsidRPr="004D0C43" w:rsidSect="00E9118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0" w:footer="0" w:gutter="0"/>
      <w:cols w:space="708"/>
      <w:formProt w:val="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4D2582" w14:textId="77777777" w:rsidR="0053796E" w:rsidRDefault="0053796E" w:rsidP="00312AB9">
      <w:r>
        <w:separator/>
      </w:r>
    </w:p>
  </w:endnote>
  <w:endnote w:type="continuationSeparator" w:id="0">
    <w:p w14:paraId="61ADA50C" w14:textId="77777777" w:rsidR="0053796E" w:rsidRDefault="0053796E" w:rsidP="00312A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1"/>
    <w:family w:val="roman"/>
    <w:pitch w:val="variable"/>
  </w:font>
  <w:font w:name="Noto Serif CJK SC">
    <w:altName w:val="Times New Roman"/>
    <w:panose1 w:val="00000000000000000000"/>
    <w:charset w:val="00"/>
    <w:family w:val="roman"/>
    <w:notTrueType/>
    <w:pitch w:val="default"/>
  </w:font>
  <w:font w:name="Noto Sans Devanagari">
    <w:altName w:val="Times New Roman"/>
    <w:charset w:val="00"/>
    <w:family w:val="swiss"/>
    <w:pitch w:val="variable"/>
    <w:sig w:usb0="80008023" w:usb1="00002046" w:usb2="00000000" w:usb3="00000000" w:csb0="00000001" w:csb1="00000000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581C16" w14:textId="77777777" w:rsidR="002F6B6F" w:rsidRDefault="002F6B6F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2B60FF" w14:textId="77777777" w:rsidR="002F6B6F" w:rsidRDefault="002F6B6F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342E77" w14:textId="77777777" w:rsidR="002F6B6F" w:rsidRDefault="002F6B6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7B4108" w14:textId="77777777" w:rsidR="0053796E" w:rsidRDefault="0053796E" w:rsidP="00312AB9">
      <w:r>
        <w:separator/>
      </w:r>
    </w:p>
  </w:footnote>
  <w:footnote w:type="continuationSeparator" w:id="0">
    <w:p w14:paraId="5719E9B7" w14:textId="77777777" w:rsidR="0053796E" w:rsidRDefault="0053796E" w:rsidP="00312A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2FCD71" w14:textId="77777777" w:rsidR="002F6B6F" w:rsidRDefault="002F6B6F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948DBD" w14:textId="77777777" w:rsidR="002F6B6F" w:rsidRDefault="002F6B6F" w:rsidP="00CA4C78">
    <w:pPr>
      <w:tabs>
        <w:tab w:val="left" w:pos="3345"/>
      </w:tabs>
      <w:suppressAutoHyphens w:val="0"/>
      <w:rPr>
        <w:rFonts w:ascii="Times New Roman" w:eastAsia="Times New Roman" w:hAnsi="Times New Roman" w:cs="Times New Roman"/>
        <w:bCs/>
        <w:kern w:val="0"/>
        <w:sz w:val="20"/>
        <w:szCs w:val="20"/>
        <w:lang w:eastAsia="pl-PL" w:bidi="ar-SA"/>
      </w:rPr>
    </w:pPr>
  </w:p>
  <w:p w14:paraId="5D7FB041" w14:textId="329FE803" w:rsidR="00000B20" w:rsidRPr="00CA4C78" w:rsidRDefault="00000B20" w:rsidP="00CA4C78">
    <w:pPr>
      <w:tabs>
        <w:tab w:val="left" w:pos="3345"/>
      </w:tabs>
      <w:suppressAutoHyphens w:val="0"/>
      <w:rPr>
        <w:rFonts w:ascii="Times New Roman" w:eastAsia="Times New Roman" w:hAnsi="Times New Roman" w:cs="Times New Roman"/>
        <w:bCs/>
        <w:kern w:val="0"/>
        <w:sz w:val="20"/>
        <w:szCs w:val="20"/>
        <w:lang w:eastAsia="pl-PL" w:bidi="ar-SA"/>
      </w:rPr>
    </w:pPr>
    <w:r w:rsidRPr="00CA4C78">
      <w:rPr>
        <w:rFonts w:ascii="Times New Roman" w:eastAsia="Times New Roman" w:hAnsi="Times New Roman" w:cs="Times New Roman"/>
        <w:bCs/>
        <w:kern w:val="0"/>
        <w:sz w:val="20"/>
        <w:szCs w:val="20"/>
        <w:lang w:eastAsia="pl-PL" w:bidi="ar-SA"/>
      </w:rPr>
      <w:t>Załącznik nr 7</w:t>
    </w:r>
    <w:r w:rsidR="00CA4C78" w:rsidRPr="00CA4C78">
      <w:rPr>
        <w:rFonts w:ascii="Times New Roman" w:eastAsia="Times New Roman" w:hAnsi="Times New Roman" w:cs="Times New Roman"/>
        <w:bCs/>
        <w:kern w:val="0"/>
        <w:sz w:val="20"/>
        <w:szCs w:val="20"/>
        <w:lang w:eastAsia="pl-PL" w:bidi="ar-SA"/>
      </w:rPr>
      <w:t xml:space="preserve"> </w:t>
    </w:r>
    <w:r w:rsidRPr="00CA4C78">
      <w:rPr>
        <w:rFonts w:ascii="Times New Roman" w:eastAsia="Times New Roman" w:hAnsi="Times New Roman" w:cs="Times New Roman"/>
        <w:bCs/>
        <w:sz w:val="20"/>
        <w:szCs w:val="20"/>
      </w:rPr>
      <w:t xml:space="preserve">do procedury </w:t>
    </w:r>
    <w:r w:rsidRPr="00CA4C78">
      <w:rPr>
        <w:rFonts w:ascii="Times New Roman" w:hAnsi="Times New Roman" w:cs="Times New Roman"/>
        <w:bCs/>
        <w:sz w:val="20"/>
        <w:szCs w:val="20"/>
      </w:rPr>
      <w:t>wyboru i oceny operacji</w:t>
    </w:r>
  </w:p>
  <w:p w14:paraId="52573272" w14:textId="77777777" w:rsidR="00312AB9" w:rsidRDefault="00312AB9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C2AF3" w14:textId="77777777" w:rsidR="002F6B6F" w:rsidRDefault="002F6B6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93F29"/>
    <w:multiLevelType w:val="hybridMultilevel"/>
    <w:tmpl w:val="BBCAED88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0F">
      <w:start w:val="1"/>
      <w:numFmt w:val="decimal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24672E9"/>
    <w:multiLevelType w:val="hybridMultilevel"/>
    <w:tmpl w:val="347CD2A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2F30C9"/>
    <w:multiLevelType w:val="hybridMultilevel"/>
    <w:tmpl w:val="BBCAED88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0F">
      <w:start w:val="1"/>
      <w:numFmt w:val="decimal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3CB07DB"/>
    <w:multiLevelType w:val="hybridMultilevel"/>
    <w:tmpl w:val="490235B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4703307"/>
    <w:multiLevelType w:val="hybridMultilevel"/>
    <w:tmpl w:val="A3F0B7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507995"/>
    <w:multiLevelType w:val="hybridMultilevel"/>
    <w:tmpl w:val="A4B8CB5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8E1480"/>
    <w:multiLevelType w:val="hybridMultilevel"/>
    <w:tmpl w:val="75D4C73C"/>
    <w:lvl w:ilvl="0" w:tplc="5798E65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900F5EE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C3145030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682FA5"/>
    <w:multiLevelType w:val="hybridMultilevel"/>
    <w:tmpl w:val="A3F0B7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BF550D"/>
    <w:multiLevelType w:val="hybridMultilevel"/>
    <w:tmpl w:val="451E175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F554D7"/>
    <w:multiLevelType w:val="hybridMultilevel"/>
    <w:tmpl w:val="1B32C2D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6C72C3"/>
    <w:multiLevelType w:val="hybridMultilevel"/>
    <w:tmpl w:val="01D211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0309B3"/>
    <w:multiLevelType w:val="hybridMultilevel"/>
    <w:tmpl w:val="930480A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3A97368"/>
    <w:multiLevelType w:val="hybridMultilevel"/>
    <w:tmpl w:val="3F3ADE4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007FAD"/>
    <w:multiLevelType w:val="hybridMultilevel"/>
    <w:tmpl w:val="D522F712"/>
    <w:lvl w:ilvl="0" w:tplc="D71E50F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63070BB"/>
    <w:multiLevelType w:val="hybridMultilevel"/>
    <w:tmpl w:val="083E7374"/>
    <w:lvl w:ilvl="0" w:tplc="0FFA4B4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CA7EB5"/>
    <w:multiLevelType w:val="hybridMultilevel"/>
    <w:tmpl w:val="4E7073A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F913C20"/>
    <w:multiLevelType w:val="hybridMultilevel"/>
    <w:tmpl w:val="01A471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C92A3A"/>
    <w:multiLevelType w:val="hybridMultilevel"/>
    <w:tmpl w:val="6E6470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07152C9"/>
    <w:multiLevelType w:val="hybridMultilevel"/>
    <w:tmpl w:val="4764354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58B0F1C"/>
    <w:multiLevelType w:val="hybridMultilevel"/>
    <w:tmpl w:val="CC4C3EC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84E3487"/>
    <w:multiLevelType w:val="hybridMultilevel"/>
    <w:tmpl w:val="B8BA2F04"/>
    <w:lvl w:ilvl="0" w:tplc="43DA6E6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8A3CBD2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B93300E"/>
    <w:multiLevelType w:val="hybridMultilevel"/>
    <w:tmpl w:val="B8DA3136"/>
    <w:lvl w:ilvl="0" w:tplc="04150011">
      <w:start w:val="1"/>
      <w:numFmt w:val="decimal"/>
      <w:lvlText w:val="%1)"/>
      <w:lvlJc w:val="left"/>
      <w:pPr>
        <w:ind w:left="928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FF85676"/>
    <w:multiLevelType w:val="hybridMultilevel"/>
    <w:tmpl w:val="A3F0B7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12E47EA"/>
    <w:multiLevelType w:val="hybridMultilevel"/>
    <w:tmpl w:val="3B6631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1E70307"/>
    <w:multiLevelType w:val="hybridMultilevel"/>
    <w:tmpl w:val="990AA714"/>
    <w:lvl w:ilvl="0" w:tplc="0415000F">
      <w:start w:val="1"/>
      <w:numFmt w:val="decimal"/>
      <w:lvlText w:val="%1."/>
      <w:lvlJc w:val="left"/>
      <w:pPr>
        <w:ind w:left="768" w:hanging="360"/>
      </w:pPr>
    </w:lvl>
    <w:lvl w:ilvl="1" w:tplc="04150019" w:tentative="1">
      <w:start w:val="1"/>
      <w:numFmt w:val="lowerLetter"/>
      <w:lvlText w:val="%2."/>
      <w:lvlJc w:val="left"/>
      <w:pPr>
        <w:ind w:left="1488" w:hanging="360"/>
      </w:pPr>
    </w:lvl>
    <w:lvl w:ilvl="2" w:tplc="0415001B" w:tentative="1">
      <w:start w:val="1"/>
      <w:numFmt w:val="lowerRoman"/>
      <w:lvlText w:val="%3."/>
      <w:lvlJc w:val="right"/>
      <w:pPr>
        <w:ind w:left="2208" w:hanging="180"/>
      </w:pPr>
    </w:lvl>
    <w:lvl w:ilvl="3" w:tplc="0415000F" w:tentative="1">
      <w:start w:val="1"/>
      <w:numFmt w:val="decimal"/>
      <w:lvlText w:val="%4."/>
      <w:lvlJc w:val="left"/>
      <w:pPr>
        <w:ind w:left="2928" w:hanging="360"/>
      </w:pPr>
    </w:lvl>
    <w:lvl w:ilvl="4" w:tplc="04150019" w:tentative="1">
      <w:start w:val="1"/>
      <w:numFmt w:val="lowerLetter"/>
      <w:lvlText w:val="%5."/>
      <w:lvlJc w:val="left"/>
      <w:pPr>
        <w:ind w:left="3648" w:hanging="360"/>
      </w:pPr>
    </w:lvl>
    <w:lvl w:ilvl="5" w:tplc="0415001B" w:tentative="1">
      <w:start w:val="1"/>
      <w:numFmt w:val="lowerRoman"/>
      <w:lvlText w:val="%6."/>
      <w:lvlJc w:val="right"/>
      <w:pPr>
        <w:ind w:left="4368" w:hanging="180"/>
      </w:pPr>
    </w:lvl>
    <w:lvl w:ilvl="6" w:tplc="0415000F" w:tentative="1">
      <w:start w:val="1"/>
      <w:numFmt w:val="decimal"/>
      <w:lvlText w:val="%7."/>
      <w:lvlJc w:val="left"/>
      <w:pPr>
        <w:ind w:left="5088" w:hanging="360"/>
      </w:pPr>
    </w:lvl>
    <w:lvl w:ilvl="7" w:tplc="04150019" w:tentative="1">
      <w:start w:val="1"/>
      <w:numFmt w:val="lowerLetter"/>
      <w:lvlText w:val="%8."/>
      <w:lvlJc w:val="left"/>
      <w:pPr>
        <w:ind w:left="5808" w:hanging="360"/>
      </w:pPr>
    </w:lvl>
    <w:lvl w:ilvl="8" w:tplc="0415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25" w15:restartNumberingAfterBreak="0">
    <w:nsid w:val="76945DF1"/>
    <w:multiLevelType w:val="hybridMultilevel"/>
    <w:tmpl w:val="F1B2CD2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90809DD"/>
    <w:multiLevelType w:val="hybridMultilevel"/>
    <w:tmpl w:val="F4168EF8"/>
    <w:lvl w:ilvl="0" w:tplc="0415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91C733C"/>
    <w:multiLevelType w:val="hybridMultilevel"/>
    <w:tmpl w:val="250A6B6C"/>
    <w:lvl w:ilvl="0" w:tplc="04150017">
      <w:start w:val="1"/>
      <w:numFmt w:val="lowerLetter"/>
      <w:lvlText w:val="%1)"/>
      <w:lvlJc w:val="left"/>
      <w:pPr>
        <w:ind w:left="213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858" w:hanging="360"/>
      </w:pPr>
    </w:lvl>
    <w:lvl w:ilvl="2" w:tplc="FFFFFFFF">
      <w:start w:val="1"/>
      <w:numFmt w:val="lowerRoman"/>
      <w:lvlText w:val="%3."/>
      <w:lvlJc w:val="right"/>
      <w:pPr>
        <w:ind w:left="3578" w:hanging="180"/>
      </w:pPr>
    </w:lvl>
    <w:lvl w:ilvl="3" w:tplc="FFFFFFFF" w:tentative="1">
      <w:start w:val="1"/>
      <w:numFmt w:val="decimal"/>
      <w:lvlText w:val="%4."/>
      <w:lvlJc w:val="left"/>
      <w:pPr>
        <w:ind w:left="4298" w:hanging="360"/>
      </w:pPr>
    </w:lvl>
    <w:lvl w:ilvl="4" w:tplc="FFFFFFFF" w:tentative="1">
      <w:start w:val="1"/>
      <w:numFmt w:val="lowerLetter"/>
      <w:lvlText w:val="%5."/>
      <w:lvlJc w:val="left"/>
      <w:pPr>
        <w:ind w:left="5018" w:hanging="360"/>
      </w:pPr>
    </w:lvl>
    <w:lvl w:ilvl="5" w:tplc="FFFFFFFF" w:tentative="1">
      <w:start w:val="1"/>
      <w:numFmt w:val="lowerRoman"/>
      <w:lvlText w:val="%6."/>
      <w:lvlJc w:val="right"/>
      <w:pPr>
        <w:ind w:left="5738" w:hanging="180"/>
      </w:pPr>
    </w:lvl>
    <w:lvl w:ilvl="6" w:tplc="FFFFFFFF" w:tentative="1">
      <w:start w:val="1"/>
      <w:numFmt w:val="decimal"/>
      <w:lvlText w:val="%7."/>
      <w:lvlJc w:val="left"/>
      <w:pPr>
        <w:ind w:left="6458" w:hanging="360"/>
      </w:pPr>
    </w:lvl>
    <w:lvl w:ilvl="7" w:tplc="FFFFFFFF" w:tentative="1">
      <w:start w:val="1"/>
      <w:numFmt w:val="lowerLetter"/>
      <w:lvlText w:val="%8."/>
      <w:lvlJc w:val="left"/>
      <w:pPr>
        <w:ind w:left="7178" w:hanging="360"/>
      </w:pPr>
    </w:lvl>
    <w:lvl w:ilvl="8" w:tplc="FFFFFFFF" w:tentative="1">
      <w:start w:val="1"/>
      <w:numFmt w:val="lowerRoman"/>
      <w:lvlText w:val="%9."/>
      <w:lvlJc w:val="right"/>
      <w:pPr>
        <w:ind w:left="7898" w:hanging="180"/>
      </w:pPr>
    </w:lvl>
  </w:abstractNum>
  <w:num w:numId="1" w16cid:durableId="421731237">
    <w:abstractNumId w:val="10"/>
  </w:num>
  <w:num w:numId="2" w16cid:durableId="1741053844">
    <w:abstractNumId w:val="7"/>
  </w:num>
  <w:num w:numId="3" w16cid:durableId="1108549329">
    <w:abstractNumId w:val="22"/>
  </w:num>
  <w:num w:numId="4" w16cid:durableId="199242851">
    <w:abstractNumId w:val="17"/>
  </w:num>
  <w:num w:numId="5" w16cid:durableId="715347742">
    <w:abstractNumId w:val="16"/>
  </w:num>
  <w:num w:numId="6" w16cid:durableId="1316570878">
    <w:abstractNumId w:val="21"/>
  </w:num>
  <w:num w:numId="7" w16cid:durableId="1127315637">
    <w:abstractNumId w:val="12"/>
  </w:num>
  <w:num w:numId="8" w16cid:durableId="2021855788">
    <w:abstractNumId w:val="20"/>
  </w:num>
  <w:num w:numId="9" w16cid:durableId="895048169">
    <w:abstractNumId w:val="8"/>
  </w:num>
  <w:num w:numId="10" w16cid:durableId="901402280">
    <w:abstractNumId w:val="27"/>
  </w:num>
  <w:num w:numId="11" w16cid:durableId="1173254892">
    <w:abstractNumId w:val="11"/>
  </w:num>
  <w:num w:numId="12" w16cid:durableId="1921284004">
    <w:abstractNumId w:val="3"/>
  </w:num>
  <w:num w:numId="13" w16cid:durableId="1972317940">
    <w:abstractNumId w:val="14"/>
  </w:num>
  <w:num w:numId="14" w16cid:durableId="856503584">
    <w:abstractNumId w:val="13"/>
  </w:num>
  <w:num w:numId="15" w16cid:durableId="1545144028">
    <w:abstractNumId w:val="6"/>
  </w:num>
  <w:num w:numId="16" w16cid:durableId="1060402452">
    <w:abstractNumId w:val="24"/>
  </w:num>
  <w:num w:numId="17" w16cid:durableId="587422757">
    <w:abstractNumId w:val="23"/>
  </w:num>
  <w:num w:numId="18" w16cid:durableId="1547335061">
    <w:abstractNumId w:val="0"/>
  </w:num>
  <w:num w:numId="19" w16cid:durableId="428040530">
    <w:abstractNumId w:val="4"/>
  </w:num>
  <w:num w:numId="20" w16cid:durableId="1046224811">
    <w:abstractNumId w:val="18"/>
  </w:num>
  <w:num w:numId="21" w16cid:durableId="943070090">
    <w:abstractNumId w:val="1"/>
  </w:num>
  <w:num w:numId="22" w16cid:durableId="1089617657">
    <w:abstractNumId w:val="15"/>
  </w:num>
  <w:num w:numId="23" w16cid:durableId="949433712">
    <w:abstractNumId w:val="5"/>
  </w:num>
  <w:num w:numId="24" w16cid:durableId="1862427854">
    <w:abstractNumId w:val="9"/>
  </w:num>
  <w:num w:numId="25" w16cid:durableId="903754744">
    <w:abstractNumId w:val="26"/>
  </w:num>
  <w:num w:numId="26" w16cid:durableId="79376270">
    <w:abstractNumId w:val="2"/>
  </w:num>
  <w:num w:numId="27" w16cid:durableId="1671828333">
    <w:abstractNumId w:val="25"/>
  </w:num>
  <w:num w:numId="28" w16cid:durableId="55184351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636"/>
    <w:rsid w:val="00000B20"/>
    <w:rsid w:val="0001221A"/>
    <w:rsid w:val="00012443"/>
    <w:rsid w:val="00016230"/>
    <w:rsid w:val="000312FF"/>
    <w:rsid w:val="00031902"/>
    <w:rsid w:val="00042E90"/>
    <w:rsid w:val="000533A2"/>
    <w:rsid w:val="00053CA9"/>
    <w:rsid w:val="0005424C"/>
    <w:rsid w:val="00064647"/>
    <w:rsid w:val="000647CB"/>
    <w:rsid w:val="000668F1"/>
    <w:rsid w:val="00072952"/>
    <w:rsid w:val="00074BB0"/>
    <w:rsid w:val="000809A0"/>
    <w:rsid w:val="000819FE"/>
    <w:rsid w:val="000877DD"/>
    <w:rsid w:val="00087E1E"/>
    <w:rsid w:val="00095F35"/>
    <w:rsid w:val="00096408"/>
    <w:rsid w:val="00096944"/>
    <w:rsid w:val="00097B05"/>
    <w:rsid w:val="000B25CD"/>
    <w:rsid w:val="000B4377"/>
    <w:rsid w:val="000C764C"/>
    <w:rsid w:val="000E340D"/>
    <w:rsid w:val="000E5E8F"/>
    <w:rsid w:val="000F28F8"/>
    <w:rsid w:val="000F4566"/>
    <w:rsid w:val="00102EED"/>
    <w:rsid w:val="00114A81"/>
    <w:rsid w:val="001222CB"/>
    <w:rsid w:val="00143201"/>
    <w:rsid w:val="00143CD7"/>
    <w:rsid w:val="001512F4"/>
    <w:rsid w:val="001526C0"/>
    <w:rsid w:val="0016319F"/>
    <w:rsid w:val="001702CF"/>
    <w:rsid w:val="00170A48"/>
    <w:rsid w:val="00182723"/>
    <w:rsid w:val="00182B95"/>
    <w:rsid w:val="00182C01"/>
    <w:rsid w:val="001843EC"/>
    <w:rsid w:val="00195A98"/>
    <w:rsid w:val="001A5D67"/>
    <w:rsid w:val="001A7958"/>
    <w:rsid w:val="001C1996"/>
    <w:rsid w:val="001C36BE"/>
    <w:rsid w:val="001C7AC6"/>
    <w:rsid w:val="001D332D"/>
    <w:rsid w:val="001D4113"/>
    <w:rsid w:val="001D5936"/>
    <w:rsid w:val="001D6301"/>
    <w:rsid w:val="001D6BF1"/>
    <w:rsid w:val="001E2106"/>
    <w:rsid w:val="001E2512"/>
    <w:rsid w:val="001F0727"/>
    <w:rsid w:val="001F1ED2"/>
    <w:rsid w:val="001F29C3"/>
    <w:rsid w:val="001F7242"/>
    <w:rsid w:val="002139C5"/>
    <w:rsid w:val="002179E1"/>
    <w:rsid w:val="00223B29"/>
    <w:rsid w:val="002372D0"/>
    <w:rsid w:val="00241220"/>
    <w:rsid w:val="002471DE"/>
    <w:rsid w:val="002475CA"/>
    <w:rsid w:val="00251C2F"/>
    <w:rsid w:val="002546B5"/>
    <w:rsid w:val="00256117"/>
    <w:rsid w:val="002722E9"/>
    <w:rsid w:val="00281E8D"/>
    <w:rsid w:val="002A1A94"/>
    <w:rsid w:val="002B233C"/>
    <w:rsid w:val="002B7EE4"/>
    <w:rsid w:val="002C1A7C"/>
    <w:rsid w:val="002E3F6D"/>
    <w:rsid w:val="002E5EFA"/>
    <w:rsid w:val="002E6192"/>
    <w:rsid w:val="002F6B6F"/>
    <w:rsid w:val="00301DC0"/>
    <w:rsid w:val="00312AB9"/>
    <w:rsid w:val="00320681"/>
    <w:rsid w:val="00322358"/>
    <w:rsid w:val="003318C5"/>
    <w:rsid w:val="003423D2"/>
    <w:rsid w:val="00360F7E"/>
    <w:rsid w:val="003663B2"/>
    <w:rsid w:val="003765A8"/>
    <w:rsid w:val="0037778B"/>
    <w:rsid w:val="003A06CE"/>
    <w:rsid w:val="003B1ED3"/>
    <w:rsid w:val="003C0E51"/>
    <w:rsid w:val="003E43E7"/>
    <w:rsid w:val="003F2CF9"/>
    <w:rsid w:val="004064C2"/>
    <w:rsid w:val="00406BFC"/>
    <w:rsid w:val="004153CF"/>
    <w:rsid w:val="00430935"/>
    <w:rsid w:val="00443763"/>
    <w:rsid w:val="0044472C"/>
    <w:rsid w:val="004546DE"/>
    <w:rsid w:val="00462146"/>
    <w:rsid w:val="00465187"/>
    <w:rsid w:val="004676B2"/>
    <w:rsid w:val="0047320E"/>
    <w:rsid w:val="0047365A"/>
    <w:rsid w:val="004766BD"/>
    <w:rsid w:val="00482DDA"/>
    <w:rsid w:val="0049131D"/>
    <w:rsid w:val="00493E5E"/>
    <w:rsid w:val="00495551"/>
    <w:rsid w:val="004A1A9F"/>
    <w:rsid w:val="004A4E33"/>
    <w:rsid w:val="004B23EF"/>
    <w:rsid w:val="004B68DF"/>
    <w:rsid w:val="004C25CA"/>
    <w:rsid w:val="004C5043"/>
    <w:rsid w:val="004D0C43"/>
    <w:rsid w:val="004D71CD"/>
    <w:rsid w:val="004F0D14"/>
    <w:rsid w:val="004F4F66"/>
    <w:rsid w:val="0050335B"/>
    <w:rsid w:val="00506559"/>
    <w:rsid w:val="0050745E"/>
    <w:rsid w:val="00513949"/>
    <w:rsid w:val="005140E5"/>
    <w:rsid w:val="0052417E"/>
    <w:rsid w:val="005344CB"/>
    <w:rsid w:val="0053796E"/>
    <w:rsid w:val="00541F2B"/>
    <w:rsid w:val="0054254B"/>
    <w:rsid w:val="005472FC"/>
    <w:rsid w:val="00556B33"/>
    <w:rsid w:val="005656D1"/>
    <w:rsid w:val="005710E3"/>
    <w:rsid w:val="0057663E"/>
    <w:rsid w:val="00594007"/>
    <w:rsid w:val="005A3BD7"/>
    <w:rsid w:val="005B669E"/>
    <w:rsid w:val="005B72D7"/>
    <w:rsid w:val="005C09C5"/>
    <w:rsid w:val="005E3B6E"/>
    <w:rsid w:val="005F2DD6"/>
    <w:rsid w:val="006004C2"/>
    <w:rsid w:val="006020CE"/>
    <w:rsid w:val="00602CC2"/>
    <w:rsid w:val="006066B3"/>
    <w:rsid w:val="006138C9"/>
    <w:rsid w:val="0061540C"/>
    <w:rsid w:val="006347E6"/>
    <w:rsid w:val="00637F29"/>
    <w:rsid w:val="00642191"/>
    <w:rsid w:val="006463F6"/>
    <w:rsid w:val="00654A51"/>
    <w:rsid w:val="006657FE"/>
    <w:rsid w:val="00666E6A"/>
    <w:rsid w:val="006766E8"/>
    <w:rsid w:val="00676ACA"/>
    <w:rsid w:val="006770C7"/>
    <w:rsid w:val="00695D37"/>
    <w:rsid w:val="006B15E2"/>
    <w:rsid w:val="006B3682"/>
    <w:rsid w:val="006B39D3"/>
    <w:rsid w:val="006B6641"/>
    <w:rsid w:val="006C43FB"/>
    <w:rsid w:val="006D1EF2"/>
    <w:rsid w:val="006D308E"/>
    <w:rsid w:val="006D697A"/>
    <w:rsid w:val="006E642F"/>
    <w:rsid w:val="007002CC"/>
    <w:rsid w:val="00711567"/>
    <w:rsid w:val="00711AA6"/>
    <w:rsid w:val="00711B7D"/>
    <w:rsid w:val="00711DDC"/>
    <w:rsid w:val="007247D2"/>
    <w:rsid w:val="00726510"/>
    <w:rsid w:val="00741BDB"/>
    <w:rsid w:val="0074469D"/>
    <w:rsid w:val="00750226"/>
    <w:rsid w:val="00750845"/>
    <w:rsid w:val="00753B6D"/>
    <w:rsid w:val="007637AD"/>
    <w:rsid w:val="00786CA6"/>
    <w:rsid w:val="00794B82"/>
    <w:rsid w:val="007C5EF9"/>
    <w:rsid w:val="007D56F9"/>
    <w:rsid w:val="007D684E"/>
    <w:rsid w:val="007E015B"/>
    <w:rsid w:val="007E3B0C"/>
    <w:rsid w:val="007F17FE"/>
    <w:rsid w:val="00803A87"/>
    <w:rsid w:val="00805BDB"/>
    <w:rsid w:val="00806DCA"/>
    <w:rsid w:val="008106F3"/>
    <w:rsid w:val="0081475C"/>
    <w:rsid w:val="00823C7C"/>
    <w:rsid w:val="0082667E"/>
    <w:rsid w:val="00826FB7"/>
    <w:rsid w:val="008274B9"/>
    <w:rsid w:val="00833636"/>
    <w:rsid w:val="0084365F"/>
    <w:rsid w:val="008438BB"/>
    <w:rsid w:val="00845BC8"/>
    <w:rsid w:val="00847170"/>
    <w:rsid w:val="00855B6C"/>
    <w:rsid w:val="00856D71"/>
    <w:rsid w:val="0087664E"/>
    <w:rsid w:val="008800A0"/>
    <w:rsid w:val="008812D7"/>
    <w:rsid w:val="008818E4"/>
    <w:rsid w:val="00881E5D"/>
    <w:rsid w:val="00882916"/>
    <w:rsid w:val="008B0031"/>
    <w:rsid w:val="008B0DC0"/>
    <w:rsid w:val="008B57FF"/>
    <w:rsid w:val="008B6069"/>
    <w:rsid w:val="008B6859"/>
    <w:rsid w:val="008D5C37"/>
    <w:rsid w:val="008E3A4E"/>
    <w:rsid w:val="008E428E"/>
    <w:rsid w:val="009009FD"/>
    <w:rsid w:val="00901117"/>
    <w:rsid w:val="00901208"/>
    <w:rsid w:val="0090500A"/>
    <w:rsid w:val="00912A36"/>
    <w:rsid w:val="00922CCA"/>
    <w:rsid w:val="00924196"/>
    <w:rsid w:val="00932CA5"/>
    <w:rsid w:val="009344A8"/>
    <w:rsid w:val="009347FE"/>
    <w:rsid w:val="00940B79"/>
    <w:rsid w:val="009428A9"/>
    <w:rsid w:val="00951035"/>
    <w:rsid w:val="0096767E"/>
    <w:rsid w:val="00972281"/>
    <w:rsid w:val="00973323"/>
    <w:rsid w:val="009802F6"/>
    <w:rsid w:val="0098135F"/>
    <w:rsid w:val="0098700B"/>
    <w:rsid w:val="0099345E"/>
    <w:rsid w:val="00994155"/>
    <w:rsid w:val="009953F5"/>
    <w:rsid w:val="00995808"/>
    <w:rsid w:val="009A1682"/>
    <w:rsid w:val="009C157A"/>
    <w:rsid w:val="009C4BF0"/>
    <w:rsid w:val="009D7E24"/>
    <w:rsid w:val="009F1674"/>
    <w:rsid w:val="009F4A04"/>
    <w:rsid w:val="009F5238"/>
    <w:rsid w:val="00A00F65"/>
    <w:rsid w:val="00A012AB"/>
    <w:rsid w:val="00A121D6"/>
    <w:rsid w:val="00A13838"/>
    <w:rsid w:val="00A27FFB"/>
    <w:rsid w:val="00A44931"/>
    <w:rsid w:val="00A44CD9"/>
    <w:rsid w:val="00A51988"/>
    <w:rsid w:val="00A5483F"/>
    <w:rsid w:val="00A66870"/>
    <w:rsid w:val="00A817DE"/>
    <w:rsid w:val="00A82706"/>
    <w:rsid w:val="00A96B91"/>
    <w:rsid w:val="00AD4FFC"/>
    <w:rsid w:val="00AE3B8C"/>
    <w:rsid w:val="00AE3D5F"/>
    <w:rsid w:val="00AE72EE"/>
    <w:rsid w:val="00AF7134"/>
    <w:rsid w:val="00B04A2B"/>
    <w:rsid w:val="00B069C0"/>
    <w:rsid w:val="00B25491"/>
    <w:rsid w:val="00B2756E"/>
    <w:rsid w:val="00B31BD3"/>
    <w:rsid w:val="00B338E2"/>
    <w:rsid w:val="00B36C4C"/>
    <w:rsid w:val="00B4114C"/>
    <w:rsid w:val="00B43A9F"/>
    <w:rsid w:val="00B65AAF"/>
    <w:rsid w:val="00B95C85"/>
    <w:rsid w:val="00B97FF6"/>
    <w:rsid w:val="00BA2D06"/>
    <w:rsid w:val="00BA5F73"/>
    <w:rsid w:val="00BA6A2E"/>
    <w:rsid w:val="00BC2464"/>
    <w:rsid w:val="00BC2E01"/>
    <w:rsid w:val="00BC7F16"/>
    <w:rsid w:val="00BE32CB"/>
    <w:rsid w:val="00BE74ED"/>
    <w:rsid w:val="00BF57C4"/>
    <w:rsid w:val="00C00065"/>
    <w:rsid w:val="00C04938"/>
    <w:rsid w:val="00C127FC"/>
    <w:rsid w:val="00C31E64"/>
    <w:rsid w:val="00C40449"/>
    <w:rsid w:val="00C43044"/>
    <w:rsid w:val="00C60060"/>
    <w:rsid w:val="00C60E5A"/>
    <w:rsid w:val="00C64029"/>
    <w:rsid w:val="00C80AB6"/>
    <w:rsid w:val="00C87BF6"/>
    <w:rsid w:val="00C909A7"/>
    <w:rsid w:val="00CA1FDC"/>
    <w:rsid w:val="00CA4C78"/>
    <w:rsid w:val="00CA75F2"/>
    <w:rsid w:val="00CC444F"/>
    <w:rsid w:val="00CC73FB"/>
    <w:rsid w:val="00CD5172"/>
    <w:rsid w:val="00CD6652"/>
    <w:rsid w:val="00CE436B"/>
    <w:rsid w:val="00CE60CD"/>
    <w:rsid w:val="00CF1A6B"/>
    <w:rsid w:val="00D038B5"/>
    <w:rsid w:val="00D143A1"/>
    <w:rsid w:val="00D24D23"/>
    <w:rsid w:val="00D30CC8"/>
    <w:rsid w:val="00D32689"/>
    <w:rsid w:val="00D4298B"/>
    <w:rsid w:val="00D510EF"/>
    <w:rsid w:val="00D57291"/>
    <w:rsid w:val="00D57AC6"/>
    <w:rsid w:val="00D602D5"/>
    <w:rsid w:val="00D70E75"/>
    <w:rsid w:val="00D74A65"/>
    <w:rsid w:val="00D9055E"/>
    <w:rsid w:val="00DA6190"/>
    <w:rsid w:val="00DB096D"/>
    <w:rsid w:val="00DB764C"/>
    <w:rsid w:val="00DC07B7"/>
    <w:rsid w:val="00DD0345"/>
    <w:rsid w:val="00DD6B69"/>
    <w:rsid w:val="00DE183B"/>
    <w:rsid w:val="00DE4BF3"/>
    <w:rsid w:val="00DE4DBE"/>
    <w:rsid w:val="00DE52F4"/>
    <w:rsid w:val="00E3406A"/>
    <w:rsid w:val="00E42704"/>
    <w:rsid w:val="00E42825"/>
    <w:rsid w:val="00E55911"/>
    <w:rsid w:val="00E56094"/>
    <w:rsid w:val="00E6141D"/>
    <w:rsid w:val="00E66005"/>
    <w:rsid w:val="00E67A06"/>
    <w:rsid w:val="00E72673"/>
    <w:rsid w:val="00E75B77"/>
    <w:rsid w:val="00E75EF0"/>
    <w:rsid w:val="00E807AA"/>
    <w:rsid w:val="00E86C7F"/>
    <w:rsid w:val="00E91180"/>
    <w:rsid w:val="00E949B0"/>
    <w:rsid w:val="00E95E5B"/>
    <w:rsid w:val="00E95F6A"/>
    <w:rsid w:val="00EA787D"/>
    <w:rsid w:val="00EB109A"/>
    <w:rsid w:val="00EB2B18"/>
    <w:rsid w:val="00EB2D1A"/>
    <w:rsid w:val="00ED0BC7"/>
    <w:rsid w:val="00ED5185"/>
    <w:rsid w:val="00EF117F"/>
    <w:rsid w:val="00EF3ABC"/>
    <w:rsid w:val="00F054CE"/>
    <w:rsid w:val="00F146D2"/>
    <w:rsid w:val="00F17BE5"/>
    <w:rsid w:val="00F21032"/>
    <w:rsid w:val="00F3203D"/>
    <w:rsid w:val="00F33DEB"/>
    <w:rsid w:val="00F377F2"/>
    <w:rsid w:val="00F41984"/>
    <w:rsid w:val="00F53FE5"/>
    <w:rsid w:val="00F56727"/>
    <w:rsid w:val="00F56CE2"/>
    <w:rsid w:val="00F71862"/>
    <w:rsid w:val="00F735E0"/>
    <w:rsid w:val="00F82E29"/>
    <w:rsid w:val="00FB1AB4"/>
    <w:rsid w:val="00FC7BEE"/>
    <w:rsid w:val="00FD08E9"/>
    <w:rsid w:val="00FD76F5"/>
    <w:rsid w:val="00FE0E9D"/>
    <w:rsid w:val="00FE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7F2332"/>
  <w15:docId w15:val="{DADBB08F-6A87-43C9-A881-3DD25C646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oto Serif CJK SC" w:hAnsi="Liberation Serif" w:cs="Noto Sans Devanagari"/>
        <w:kern w:val="2"/>
        <w:sz w:val="24"/>
        <w:szCs w:val="24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link w:val="NagwekZnak"/>
    <w:uiPriority w:val="99"/>
    <w:qFormat/>
    <w:pPr>
      <w:keepNext/>
      <w:spacing w:before="240" w:after="120"/>
    </w:pPr>
    <w:rPr>
      <w:rFonts w:ascii="Liberation Sans" w:eastAsia="Noto Sans CJK SC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paragraph" w:customStyle="1" w:styleId="Zawartotabeli">
    <w:name w:val="Zawartość tabeli"/>
    <w:basedOn w:val="Normalny"/>
    <w:qFormat/>
    <w:pPr>
      <w:widowControl w:val="0"/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paragraph" w:styleId="Akapitzlist">
    <w:name w:val="List Paragraph"/>
    <w:aliases w:val="List Paragraph compact,Normal bullet 2,Paragraphe de liste 2,Reference list,Bullet list,Numbered List,List Paragraph1,1st level - Bullet List Paragraph,Lettre d'introduction,Paragraph,Bullet EY,List Paragraph11,Normal bullet 21,List L1,L"/>
    <w:basedOn w:val="Normalny"/>
    <w:link w:val="AkapitzlistZnak"/>
    <w:uiPriority w:val="34"/>
    <w:qFormat/>
    <w:rsid w:val="00513949"/>
    <w:pPr>
      <w:suppressAutoHyphens w:val="0"/>
      <w:spacing w:after="200" w:line="276" w:lineRule="auto"/>
      <w:ind w:left="720"/>
      <w:contextualSpacing/>
    </w:pPr>
    <w:rPr>
      <w:rFonts w:ascii="Calibri" w:eastAsia="Calibri" w:hAnsi="Calibri" w:cs="Times New Roman"/>
      <w:kern w:val="0"/>
      <w:sz w:val="22"/>
      <w:szCs w:val="22"/>
      <w:lang w:eastAsia="en-US" w:bidi="ar-SA"/>
    </w:rPr>
  </w:style>
  <w:style w:type="character" w:customStyle="1" w:styleId="AkapitzlistZnak">
    <w:name w:val="Akapit z listą Znak"/>
    <w:aliases w:val="List Paragraph compact Znak,Normal bullet 2 Znak,Paragraphe de liste 2 Znak,Reference list Znak,Bullet list Znak,Numbered List Znak,List Paragraph1 Znak,1st level - Bullet List Paragraph Znak,Lettre d'introduction Znak,Paragraph Znak"/>
    <w:link w:val="Akapitzlist"/>
    <w:uiPriority w:val="34"/>
    <w:qFormat/>
    <w:locked/>
    <w:rsid w:val="00513949"/>
    <w:rPr>
      <w:rFonts w:ascii="Calibri" w:eastAsia="Calibri" w:hAnsi="Calibri" w:cs="Times New Roman"/>
      <w:kern w:val="0"/>
      <w:sz w:val="22"/>
      <w:szCs w:val="22"/>
      <w:lang w:eastAsia="en-US" w:bidi="ar-SA"/>
    </w:rPr>
  </w:style>
  <w:style w:type="table" w:styleId="Tabela-Siatka">
    <w:name w:val="Table Grid"/>
    <w:basedOn w:val="Standardowy"/>
    <w:uiPriority w:val="39"/>
    <w:rsid w:val="007E3B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14320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43201"/>
    <w:rPr>
      <w:rFonts w:cs="Mangal"/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43201"/>
    <w:rPr>
      <w:rFonts w:cs="Mangal"/>
      <w:sz w:val="20"/>
      <w:szCs w:val="18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4320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43201"/>
    <w:rPr>
      <w:rFonts w:cs="Mangal"/>
      <w:b/>
      <w:bCs/>
      <w:sz w:val="20"/>
      <w:szCs w:val="1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43201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43201"/>
    <w:rPr>
      <w:rFonts w:ascii="Segoe UI" w:hAnsi="Segoe UI" w:cs="Mangal"/>
      <w:sz w:val="18"/>
      <w:szCs w:val="16"/>
    </w:rPr>
  </w:style>
  <w:style w:type="paragraph" w:styleId="Stopka">
    <w:name w:val="footer"/>
    <w:basedOn w:val="Normalny"/>
    <w:link w:val="StopkaZnak"/>
    <w:uiPriority w:val="99"/>
    <w:unhideWhenUsed/>
    <w:rsid w:val="00312AB9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312AB9"/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312AB9"/>
    <w:rPr>
      <w:rFonts w:ascii="Liberation Sans" w:eastAsia="Noto Sans CJK SC" w:hAnsi="Liberation Sans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6CEF53-CA59-48B4-A146-20E3EB1229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402</TotalTime>
  <Pages>15</Pages>
  <Words>5040</Words>
  <Characters>30242</Characters>
  <Application>Microsoft Office Word</Application>
  <DocSecurity>0</DocSecurity>
  <Lines>252</Lines>
  <Paragraphs>70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Wachowicz</dc:creator>
  <dc:description/>
  <cp:lastModifiedBy>Agnieszka Bachowska</cp:lastModifiedBy>
  <cp:revision>270</cp:revision>
  <cp:lastPrinted>2025-05-08T11:06:00Z</cp:lastPrinted>
  <dcterms:created xsi:type="dcterms:W3CDTF">2024-09-30T19:28:00Z</dcterms:created>
  <dcterms:modified xsi:type="dcterms:W3CDTF">2026-02-06T11:53:00Z</dcterms:modified>
  <dc:language>pl-PL</dc:language>
</cp:coreProperties>
</file>