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17B53" w14:textId="4099607E" w:rsidR="00A47874" w:rsidRDefault="00A47874" w:rsidP="00A47874">
      <w:pPr>
        <w:autoSpaceDE w:val="0"/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załącznik nr 2</w:t>
      </w:r>
    </w:p>
    <w:p w14:paraId="23751817" w14:textId="77777777" w:rsidR="00A47874" w:rsidRDefault="00A47874" w:rsidP="00A47874">
      <w:pPr>
        <w:tabs>
          <w:tab w:val="left" w:pos="3119"/>
        </w:tabs>
        <w:autoSpaceDE w:val="0"/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do Regulaminu Konkursu Plastycznego</w:t>
      </w:r>
    </w:p>
    <w:p w14:paraId="5E29E46C" w14:textId="77777777" w:rsidR="00A47874" w:rsidRDefault="00A47874" w:rsidP="00A47874">
      <w:pPr>
        <w:tabs>
          <w:tab w:val="left" w:pos="3119"/>
        </w:tabs>
        <w:autoSpaceDE w:val="0"/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„Opowieści znad Górnej Prosny”</w:t>
      </w:r>
    </w:p>
    <w:p w14:paraId="7B264B6E" w14:textId="77777777" w:rsidR="00A47874" w:rsidRDefault="00A47874" w:rsidP="002E49DE">
      <w:pPr>
        <w:jc w:val="center"/>
        <w:rPr>
          <w:b/>
          <w:bCs/>
        </w:rPr>
      </w:pPr>
    </w:p>
    <w:p w14:paraId="3D5C9190" w14:textId="77777777" w:rsidR="00A47874" w:rsidRDefault="00A47874" w:rsidP="002E49DE">
      <w:pPr>
        <w:jc w:val="center"/>
        <w:rPr>
          <w:b/>
          <w:bCs/>
        </w:rPr>
      </w:pPr>
    </w:p>
    <w:p w14:paraId="4810886A" w14:textId="77777777" w:rsidR="00A47874" w:rsidRDefault="00A47874" w:rsidP="002E49DE">
      <w:pPr>
        <w:jc w:val="center"/>
        <w:rPr>
          <w:b/>
          <w:bCs/>
        </w:rPr>
      </w:pPr>
    </w:p>
    <w:p w14:paraId="17542B8A" w14:textId="234924AB" w:rsidR="002B1F5F" w:rsidRPr="00A47874" w:rsidRDefault="002B1F5F" w:rsidP="002E49D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7874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2E49DE" w:rsidRPr="00A47874">
        <w:rPr>
          <w:rFonts w:ascii="Times New Roman" w:hAnsi="Times New Roman" w:cs="Times New Roman"/>
          <w:b/>
          <w:bCs/>
          <w:sz w:val="24"/>
          <w:szCs w:val="24"/>
        </w:rPr>
        <w:t>świadczenie</w:t>
      </w:r>
    </w:p>
    <w:p w14:paraId="68884402" w14:textId="4EA5E967" w:rsidR="002E49DE" w:rsidRPr="00A47874" w:rsidRDefault="002E49DE" w:rsidP="002E49D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DF7E4BE" w14:textId="63B2A923" w:rsidR="002E49DE" w:rsidRPr="00A47874" w:rsidRDefault="002E49DE" w:rsidP="002E49DE">
      <w:pPr>
        <w:jc w:val="both"/>
        <w:rPr>
          <w:rFonts w:ascii="Times New Roman" w:hAnsi="Times New Roman" w:cs="Times New Roman"/>
          <w:sz w:val="24"/>
          <w:szCs w:val="24"/>
        </w:rPr>
      </w:pPr>
      <w:r w:rsidRPr="00A47874">
        <w:rPr>
          <w:rFonts w:ascii="Times New Roman" w:hAnsi="Times New Roman" w:cs="Times New Roman"/>
          <w:sz w:val="24"/>
          <w:szCs w:val="24"/>
        </w:rPr>
        <w:t>Ja</w:t>
      </w:r>
    </w:p>
    <w:p w14:paraId="580F88CB" w14:textId="00F52806" w:rsidR="002E49DE" w:rsidRPr="00A47874" w:rsidRDefault="002E49DE" w:rsidP="002E49DE">
      <w:pPr>
        <w:jc w:val="both"/>
        <w:rPr>
          <w:rFonts w:ascii="Times New Roman" w:hAnsi="Times New Roman" w:cs="Times New Roman"/>
          <w:sz w:val="24"/>
          <w:szCs w:val="24"/>
        </w:rPr>
      </w:pPr>
      <w:r w:rsidRPr="00A4787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1102F284" w14:textId="5D91A494" w:rsidR="002E49DE" w:rsidRDefault="002E49DE" w:rsidP="002E49DE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A47874">
        <w:rPr>
          <w:rFonts w:ascii="Times New Roman" w:hAnsi="Times New Roman" w:cs="Times New Roman"/>
          <w:i/>
          <w:iCs/>
          <w:sz w:val="24"/>
          <w:szCs w:val="24"/>
        </w:rPr>
        <w:t>(imię i nazwisko opiekuna prawnego)</w:t>
      </w:r>
    </w:p>
    <w:p w14:paraId="37639D67" w14:textId="77777777" w:rsidR="001123F0" w:rsidRPr="00A47874" w:rsidRDefault="001123F0" w:rsidP="002E49DE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49A91539" w14:textId="08DF72CD" w:rsidR="002E49DE" w:rsidRPr="00A47874" w:rsidRDefault="002E49DE" w:rsidP="002E49DE">
      <w:pPr>
        <w:rPr>
          <w:rFonts w:ascii="Times New Roman" w:hAnsi="Times New Roman" w:cs="Times New Roman"/>
          <w:sz w:val="24"/>
          <w:szCs w:val="24"/>
        </w:rPr>
      </w:pPr>
      <w:r w:rsidRPr="00A47874">
        <w:rPr>
          <w:rFonts w:ascii="Times New Roman" w:hAnsi="Times New Roman" w:cs="Times New Roman"/>
          <w:sz w:val="24"/>
          <w:szCs w:val="24"/>
        </w:rPr>
        <w:t>zamieszkały/a</w:t>
      </w:r>
    </w:p>
    <w:p w14:paraId="7F43DEB6" w14:textId="580D0EEC" w:rsidR="002E49DE" w:rsidRPr="00A47874" w:rsidRDefault="002E49DE" w:rsidP="002E49DE">
      <w:pPr>
        <w:rPr>
          <w:rFonts w:ascii="Times New Roman" w:hAnsi="Times New Roman" w:cs="Times New Roman"/>
          <w:sz w:val="24"/>
          <w:szCs w:val="24"/>
        </w:rPr>
      </w:pPr>
      <w:r w:rsidRPr="00A4787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1AC16859" w14:textId="039A57E1" w:rsidR="002E49DE" w:rsidRDefault="002E49DE" w:rsidP="002E49DE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A47874">
        <w:rPr>
          <w:rFonts w:ascii="Times New Roman" w:hAnsi="Times New Roman" w:cs="Times New Roman"/>
          <w:i/>
          <w:iCs/>
          <w:sz w:val="24"/>
          <w:szCs w:val="24"/>
        </w:rPr>
        <w:t>(ulica, nr domu/lub mieszkania, kod, miasto)</w:t>
      </w:r>
    </w:p>
    <w:p w14:paraId="532A15F3" w14:textId="77777777" w:rsidR="001123F0" w:rsidRPr="00A47874" w:rsidRDefault="001123F0" w:rsidP="002E49DE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203B5787" w14:textId="0FD7BD19" w:rsidR="002E49DE" w:rsidRPr="00A47874" w:rsidRDefault="00CC3340" w:rsidP="002E49DE">
      <w:pPr>
        <w:jc w:val="both"/>
        <w:rPr>
          <w:rFonts w:ascii="Times New Roman" w:hAnsi="Times New Roman" w:cs="Times New Roman"/>
          <w:sz w:val="24"/>
          <w:szCs w:val="24"/>
        </w:rPr>
      </w:pPr>
      <w:r w:rsidRPr="00A47874">
        <w:rPr>
          <w:rFonts w:ascii="Times New Roman" w:hAnsi="Times New Roman" w:cs="Times New Roman"/>
          <w:sz w:val="24"/>
          <w:szCs w:val="24"/>
        </w:rPr>
        <w:t>o</w:t>
      </w:r>
      <w:r w:rsidR="002E49DE" w:rsidRPr="00A47874">
        <w:rPr>
          <w:rFonts w:ascii="Times New Roman" w:hAnsi="Times New Roman" w:cs="Times New Roman"/>
          <w:sz w:val="24"/>
          <w:szCs w:val="24"/>
        </w:rPr>
        <w:t>świadczam, że zapoznałem/</w:t>
      </w:r>
      <w:proofErr w:type="spellStart"/>
      <w:r w:rsidR="002E49DE" w:rsidRPr="00A47874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="002E49DE" w:rsidRPr="00A47874">
        <w:rPr>
          <w:rFonts w:ascii="Times New Roman" w:hAnsi="Times New Roman" w:cs="Times New Roman"/>
          <w:sz w:val="24"/>
          <w:szCs w:val="24"/>
        </w:rPr>
        <w:t xml:space="preserve"> się z treścią Regulaminu Konkursu i wyrażam zgodę na wzięcie udziału mojej córki/syna</w:t>
      </w:r>
    </w:p>
    <w:p w14:paraId="1B41EB9A" w14:textId="08025C0A" w:rsidR="002E49DE" w:rsidRPr="00A47874" w:rsidRDefault="002E49DE" w:rsidP="002E49DE">
      <w:pPr>
        <w:jc w:val="both"/>
        <w:rPr>
          <w:rFonts w:ascii="Times New Roman" w:hAnsi="Times New Roman" w:cs="Times New Roman"/>
          <w:sz w:val="24"/>
          <w:szCs w:val="24"/>
        </w:rPr>
      </w:pPr>
      <w:r w:rsidRPr="00A47874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CC3340" w:rsidRPr="00A47874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14:paraId="1DC24EB5" w14:textId="0E3FBA30" w:rsidR="00A47874" w:rsidRDefault="00CC3340" w:rsidP="007355FE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A47874">
        <w:rPr>
          <w:rFonts w:ascii="Times New Roman" w:hAnsi="Times New Roman" w:cs="Times New Roman"/>
          <w:i/>
          <w:iCs/>
          <w:sz w:val="24"/>
          <w:szCs w:val="24"/>
        </w:rPr>
        <w:t>(imię i nazwisko dziecka)</w:t>
      </w:r>
    </w:p>
    <w:p w14:paraId="69EF9575" w14:textId="77777777" w:rsidR="00A47874" w:rsidRPr="00A47874" w:rsidRDefault="00A47874" w:rsidP="00CC3340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231ED82A" w14:textId="0866EA33" w:rsidR="00F57623" w:rsidRPr="00A8017A" w:rsidRDefault="00187A20" w:rsidP="007355FE">
      <w:pPr>
        <w:pStyle w:val="Ciemnalistaakcent51"/>
        <w:numPr>
          <w:ilvl w:val="0"/>
          <w:numId w:val="1"/>
        </w:numPr>
        <w:suppressAutoHyphens/>
        <w:spacing w:after="120" w:line="276" w:lineRule="auto"/>
        <w:ind w:left="426" w:hanging="426"/>
        <w:jc w:val="both"/>
      </w:pPr>
      <w:r w:rsidRPr="00A47874">
        <w:t>w</w:t>
      </w:r>
      <w:r w:rsidR="00F57623" w:rsidRPr="00A47874">
        <w:t xml:space="preserve"> Konkursie</w:t>
      </w:r>
      <w:r w:rsidR="00D159B3" w:rsidRPr="00A47874">
        <w:t xml:space="preserve"> Plastyczny organizowanym przez LGD „Górna Prosna” z siedzibą </w:t>
      </w:r>
      <w:r w:rsidR="007355FE">
        <w:t xml:space="preserve">                              </w:t>
      </w:r>
      <w:r w:rsidR="00D159B3" w:rsidRPr="00A47874">
        <w:t>w Sternalicach</w:t>
      </w:r>
      <w:r w:rsidRPr="00A47874">
        <w:t xml:space="preserve"> i przetwarzanie danych osobowych (</w:t>
      </w:r>
      <w:r w:rsidR="00A8017A" w:rsidRPr="007355FE">
        <w:rPr>
          <w:i/>
          <w:iCs/>
        </w:rPr>
        <w:t xml:space="preserve">zgodnie z przepisami rozporządzenia Parlamentu Europejskiego i Rady (UE) nr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1, z </w:t>
      </w:r>
      <w:proofErr w:type="spellStart"/>
      <w:r w:rsidR="00A8017A" w:rsidRPr="007355FE">
        <w:rPr>
          <w:i/>
          <w:iCs/>
        </w:rPr>
        <w:t>późn</w:t>
      </w:r>
      <w:proofErr w:type="spellEnd"/>
      <w:r w:rsidR="00A8017A" w:rsidRPr="007355FE">
        <w:rPr>
          <w:i/>
          <w:iCs/>
        </w:rPr>
        <w:t xml:space="preserve">. zm.) oraz ustawy z dnia 10 maja 2018 r. </w:t>
      </w:r>
      <w:r w:rsidR="00A8017A" w:rsidRPr="007355FE">
        <w:rPr>
          <w:bCs/>
          <w:i/>
          <w:iCs/>
        </w:rPr>
        <w:t>o ochronie danych osobowych (Dz. U. z 2019 r. poz. 1781)</w:t>
      </w:r>
      <w:r w:rsidR="0061208E" w:rsidRPr="00A8017A">
        <w:t>)</w:t>
      </w:r>
      <w:r w:rsidR="007355FE">
        <w:t xml:space="preserve"> </w:t>
      </w:r>
      <w:r w:rsidR="0061208E" w:rsidRPr="00A8017A">
        <w:t>w celach związanych z konkursem.</w:t>
      </w:r>
    </w:p>
    <w:p w14:paraId="42E52E77" w14:textId="32C91D42" w:rsidR="0061208E" w:rsidRPr="00A47874" w:rsidRDefault="0061208E" w:rsidP="007355F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7874">
        <w:rPr>
          <w:rFonts w:ascii="Times New Roman" w:hAnsi="Times New Roman" w:cs="Times New Roman"/>
          <w:sz w:val="24"/>
          <w:szCs w:val="24"/>
        </w:rPr>
        <w:t>Ponadto oświadczam, że z dniem doręczenia Organizatorowi pracy konkursowe</w:t>
      </w:r>
      <w:r w:rsidR="001123F0">
        <w:rPr>
          <w:rFonts w:ascii="Times New Roman" w:hAnsi="Times New Roman" w:cs="Times New Roman"/>
          <w:sz w:val="24"/>
          <w:szCs w:val="24"/>
        </w:rPr>
        <w:t>j</w:t>
      </w:r>
      <w:r w:rsidRPr="00A47874">
        <w:rPr>
          <w:rFonts w:ascii="Times New Roman" w:hAnsi="Times New Roman" w:cs="Times New Roman"/>
          <w:sz w:val="24"/>
          <w:szCs w:val="24"/>
        </w:rPr>
        <w:t xml:space="preserve"> na Organizatora przechodzą, bez wynagrodzenia, prawa własności oraz prawa do wykorzystania prac w celach promocyjnych.</w:t>
      </w:r>
    </w:p>
    <w:p w14:paraId="5435E619" w14:textId="77777777" w:rsidR="001123F0" w:rsidRPr="00A47874" w:rsidRDefault="001123F0" w:rsidP="00F5762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D6F1E95" w14:textId="7AF4E489" w:rsidR="0061208E" w:rsidRPr="00A47874" w:rsidRDefault="0061208E" w:rsidP="00F5762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FF054A2" w14:textId="1623233C" w:rsidR="0061208E" w:rsidRPr="00A47874" w:rsidRDefault="0061208E" w:rsidP="0061208E">
      <w:pPr>
        <w:jc w:val="right"/>
        <w:rPr>
          <w:rFonts w:ascii="Times New Roman" w:hAnsi="Times New Roman" w:cs="Times New Roman"/>
          <w:sz w:val="24"/>
          <w:szCs w:val="24"/>
        </w:rPr>
      </w:pPr>
      <w:r w:rsidRPr="00A4787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</w:t>
      </w:r>
    </w:p>
    <w:p w14:paraId="5D0B7D7A" w14:textId="04F7166E" w:rsidR="0061208E" w:rsidRPr="00A47874" w:rsidRDefault="0061208E" w:rsidP="0061208E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A47874">
        <w:rPr>
          <w:rFonts w:ascii="Times New Roman" w:hAnsi="Times New Roman" w:cs="Times New Roman"/>
          <w:i/>
          <w:iCs/>
          <w:sz w:val="24"/>
          <w:szCs w:val="24"/>
        </w:rPr>
        <w:t>(podpis, miejsce i data)</w:t>
      </w:r>
    </w:p>
    <w:sectPr w:rsidR="0061208E" w:rsidRPr="00A478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36A84"/>
    <w:multiLevelType w:val="multilevel"/>
    <w:tmpl w:val="0BAC1A60"/>
    <w:lvl w:ilvl="0">
      <w:start w:val="1"/>
      <w:numFmt w:val="decimal"/>
      <w:lvlText w:val="%1."/>
      <w:lvlJc w:val="left"/>
      <w:pPr>
        <w:ind w:left="720" w:hanging="360"/>
      </w:pPr>
      <w:rPr>
        <w:b w:val="0"/>
        <w:kern w:val="2"/>
      </w:rPr>
    </w:lvl>
    <w:lvl w:ilvl="1">
      <w:start w:val="1"/>
      <w:numFmt w:val="decimal"/>
      <w:lvlText w:val="%2)"/>
      <w:lvlJc w:val="left"/>
      <w:pPr>
        <w:ind w:left="1800" w:hanging="72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28755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F5F"/>
    <w:rsid w:val="001123F0"/>
    <w:rsid w:val="00187A20"/>
    <w:rsid w:val="002B1F5F"/>
    <w:rsid w:val="002E49DE"/>
    <w:rsid w:val="0061208E"/>
    <w:rsid w:val="007355FE"/>
    <w:rsid w:val="00A47874"/>
    <w:rsid w:val="00A8017A"/>
    <w:rsid w:val="00B5091B"/>
    <w:rsid w:val="00CC3340"/>
    <w:rsid w:val="00D159B3"/>
    <w:rsid w:val="00F57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E187A"/>
  <w15:chartTrackingRefBased/>
  <w15:docId w15:val="{6FB6872C-E2E7-4446-B8A5-0BDBE5612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iemnalistaakcent51">
    <w:name w:val="Ciemna lista — akcent 51"/>
    <w:basedOn w:val="Normalny"/>
    <w:uiPriority w:val="34"/>
    <w:qFormat/>
    <w:rsid w:val="00A8017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73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192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Bachowska</dc:creator>
  <cp:keywords/>
  <dc:description/>
  <cp:lastModifiedBy>Katarzyna Tracz</cp:lastModifiedBy>
  <cp:revision>10</cp:revision>
  <dcterms:created xsi:type="dcterms:W3CDTF">2022-02-04T18:54:00Z</dcterms:created>
  <dcterms:modified xsi:type="dcterms:W3CDTF">2022-05-25T10:26:00Z</dcterms:modified>
</cp:coreProperties>
</file>