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9503B" w14:textId="77777777" w:rsidR="00845182" w:rsidRDefault="00845182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0"/>
        </w:rPr>
      </w:pPr>
    </w:p>
    <w:p w14:paraId="0619503C" w14:textId="57DB7D9E" w:rsidR="00845182" w:rsidRDefault="00845182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0"/>
        </w:rPr>
      </w:pPr>
      <w:r w:rsidRPr="00845182">
        <w:rPr>
          <w:rFonts w:asciiTheme="minorHAnsi" w:hAnsiTheme="minorHAnsi" w:cstheme="minorHAnsi"/>
          <w:b/>
          <w:bCs/>
          <w:color w:val="000000"/>
          <w:sz w:val="22"/>
          <w:szCs w:val="20"/>
        </w:rPr>
        <w:t>Kart</w:t>
      </w:r>
      <w:r w:rsidR="001002FE">
        <w:rPr>
          <w:rFonts w:asciiTheme="minorHAnsi" w:hAnsiTheme="minorHAnsi" w:cstheme="minorHAnsi"/>
          <w:b/>
          <w:bCs/>
          <w:color w:val="000000"/>
          <w:sz w:val="22"/>
          <w:szCs w:val="20"/>
        </w:rPr>
        <w:t>a</w:t>
      </w:r>
      <w:r w:rsidRPr="00845182">
        <w:rPr>
          <w:rFonts w:asciiTheme="minorHAnsi" w:hAnsiTheme="minorHAnsi" w:cstheme="minorHAnsi"/>
          <w:b/>
          <w:bCs/>
          <w:color w:val="000000"/>
          <w:sz w:val="22"/>
          <w:szCs w:val="20"/>
        </w:rPr>
        <w:t xml:space="preserve"> oceny zgodności z kryteriami wyboru </w:t>
      </w:r>
    </w:p>
    <w:p w14:paraId="0619503D" w14:textId="77777777" w:rsidR="007B0356" w:rsidRDefault="00845182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0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0"/>
        </w:rPr>
        <w:t>oraz ustalenia kwoty wsparcia</w:t>
      </w:r>
    </w:p>
    <w:p w14:paraId="0619503E" w14:textId="77777777" w:rsidR="00845182" w:rsidRDefault="00845182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0619503F" w14:textId="77777777" w:rsidR="00845182" w:rsidRPr="00845182" w:rsidRDefault="00845182">
      <w:pPr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W w:w="10345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073"/>
        <w:gridCol w:w="6272"/>
      </w:tblGrid>
      <w:tr w:rsidR="00CA09EF" w:rsidRPr="00AE0D44" w14:paraId="06195042" w14:textId="77777777" w:rsidTr="00627497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40" w14:textId="77777777" w:rsidR="00CA09EF" w:rsidRPr="00AE0D44" w:rsidRDefault="00CA09EF" w:rsidP="00CA09E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Numer naboru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/konkursu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6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41" w14:textId="312110D9" w:rsidR="00CA09EF" w:rsidRPr="00AE0D44" w:rsidRDefault="00CA09EF" w:rsidP="00CA09E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09EF" w:rsidRPr="00AE0D44" w14:paraId="06195045" w14:textId="77777777" w:rsidTr="00627497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43" w14:textId="77777777" w:rsidR="00CA09EF" w:rsidRPr="00AE0D44" w:rsidRDefault="00CA09EF" w:rsidP="00CA09E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Znak sprawy:</w:t>
            </w:r>
          </w:p>
        </w:tc>
        <w:tc>
          <w:tcPr>
            <w:tcW w:w="6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44" w14:textId="5C901C03" w:rsidR="00CA09EF" w:rsidRPr="00AE0D44" w:rsidRDefault="00CA09EF" w:rsidP="00CA09E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09EF" w:rsidRPr="00AE0D44" w14:paraId="06195048" w14:textId="77777777" w:rsidTr="00627497">
        <w:tc>
          <w:tcPr>
            <w:tcW w:w="407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46" w14:textId="77777777" w:rsidR="00CA09EF" w:rsidRPr="00AE0D44" w:rsidRDefault="00CA09EF" w:rsidP="00CA09E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Data wpływu:</w:t>
            </w:r>
          </w:p>
        </w:tc>
        <w:tc>
          <w:tcPr>
            <w:tcW w:w="62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47" w14:textId="1F8F8E5C" w:rsidR="00CA09EF" w:rsidRPr="00AE0D44" w:rsidRDefault="00CA09EF" w:rsidP="00CA09E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09EF" w:rsidRPr="00AE0D44" w14:paraId="0619504B" w14:textId="77777777" w:rsidTr="00627497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49" w14:textId="77777777" w:rsidR="00CA09EF" w:rsidRPr="00AE0D44" w:rsidRDefault="00CA09EF" w:rsidP="00CA09E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Imię i nazwisko / nazwa wnioskodawcy:</w:t>
            </w:r>
          </w:p>
        </w:tc>
        <w:tc>
          <w:tcPr>
            <w:tcW w:w="6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4A" w14:textId="61552F25" w:rsidR="00CA09EF" w:rsidRPr="00AE0D44" w:rsidRDefault="00CA09EF" w:rsidP="00CA09E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09EF" w:rsidRPr="00AE0D44" w14:paraId="0619504E" w14:textId="77777777" w:rsidTr="00627497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4C" w14:textId="308F5E63" w:rsidR="00CA09EF" w:rsidRPr="00AE0D44" w:rsidRDefault="00CA09EF" w:rsidP="00CA09E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Tytuł operacji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/wniosku:</w:t>
            </w:r>
          </w:p>
        </w:tc>
        <w:tc>
          <w:tcPr>
            <w:tcW w:w="6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4D" w14:textId="1BFE8279" w:rsidR="00CA09EF" w:rsidRPr="00AE0D44" w:rsidRDefault="00CA09EF" w:rsidP="00CA09E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619504F" w14:textId="77777777" w:rsidR="00AE0D44" w:rsidRPr="00AE0D44" w:rsidRDefault="00AE0D44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14:paraId="06195050" w14:textId="77777777" w:rsidR="00AE0D44" w:rsidRDefault="00AE0D44" w:rsidP="00AE0D44">
      <w:pPr>
        <w:pStyle w:val="Tekstpodstawowy"/>
        <w:numPr>
          <w:ilvl w:val="0"/>
          <w:numId w:val="1"/>
        </w:numPr>
        <w:spacing w:after="0"/>
        <w:rPr>
          <w:rFonts w:asciiTheme="minorHAnsi" w:hAnsiTheme="minorHAnsi" w:cstheme="minorHAnsi"/>
          <w:sz w:val="20"/>
          <w:szCs w:val="20"/>
        </w:rPr>
      </w:pPr>
      <w:r w:rsidRPr="00AE0D44">
        <w:rPr>
          <w:rFonts w:asciiTheme="minorHAnsi" w:hAnsiTheme="minorHAnsi" w:cstheme="minorHAnsi"/>
          <w:sz w:val="20"/>
          <w:szCs w:val="20"/>
        </w:rPr>
        <w:t>OCENA ZGODNOŚCI Z KRYTERIAMI WYBORU</w:t>
      </w:r>
    </w:p>
    <w:tbl>
      <w:tblPr>
        <w:tblW w:w="10410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57"/>
        <w:gridCol w:w="1653"/>
      </w:tblGrid>
      <w:tr w:rsidR="00A72F06" w:rsidRPr="00A72F06" w14:paraId="46F3CA1C" w14:textId="77777777">
        <w:trPr>
          <w:trHeight w:val="279"/>
        </w:trPr>
        <w:tc>
          <w:tcPr>
            <w:tcW w:w="10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21923B" w14:textId="77777777" w:rsidR="00A72F06" w:rsidRPr="00A72F06" w:rsidRDefault="00A72F06" w:rsidP="00A72F06">
            <w:pPr>
              <w:pStyle w:val="Tekstpodstawowy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A72F06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Kryterium dostępu</w:t>
            </w:r>
          </w:p>
        </w:tc>
      </w:tr>
      <w:tr w:rsidR="00A72F06" w:rsidRPr="00A72F06" w14:paraId="02813051" w14:textId="77777777">
        <w:trPr>
          <w:trHeight w:val="1187"/>
        </w:trPr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9D6493" w14:textId="77777777" w:rsidR="00A72F06" w:rsidRPr="00A72F06" w:rsidRDefault="00A72F06" w:rsidP="00A72F06">
            <w:pPr>
              <w:pStyle w:val="Tekstpodstawowy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72F06">
              <w:rPr>
                <w:rFonts w:asciiTheme="minorHAnsi" w:hAnsiTheme="minorHAnsi" w:cstheme="minorHAnsi"/>
                <w:bCs/>
                <w:sz w:val="20"/>
                <w:szCs w:val="20"/>
              </w:rPr>
              <w:t>Operacja objęta wnioskiem o wsparcie została złożona przez:</w:t>
            </w:r>
          </w:p>
          <w:p w14:paraId="5E280B0E" w14:textId="77777777" w:rsidR="00A72F06" w:rsidRPr="00A72F06" w:rsidRDefault="00A72F06" w:rsidP="00A72F06">
            <w:pPr>
              <w:pStyle w:val="Tekstpodstawowy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72F06">
              <w:rPr>
                <w:rFonts w:asciiTheme="minorHAnsi" w:hAnsiTheme="minorHAnsi" w:cstheme="minorHAnsi"/>
                <w:bCs/>
                <w:sz w:val="20"/>
                <w:szCs w:val="20"/>
              </w:rPr>
              <w:t>- osoby fizyczne realizujące działania związane z wdrażaniem LSR, zatrudnione przez LGD lub osoby fizyczne pełniące funkcję członków Zarządu LGD.</w:t>
            </w:r>
          </w:p>
          <w:p w14:paraId="413D0602" w14:textId="77777777" w:rsidR="00A72F06" w:rsidRPr="00A72F06" w:rsidRDefault="00A72F06" w:rsidP="00A72F06">
            <w:pPr>
              <w:pStyle w:val="Tekstpodstawowy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72F0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- podmioty, w których osoby, o których mowa w </w:t>
            </w:r>
            <w:proofErr w:type="spellStart"/>
            <w:r w:rsidRPr="00A72F06">
              <w:rPr>
                <w:rFonts w:asciiTheme="minorHAnsi" w:hAnsiTheme="minorHAnsi" w:cstheme="minorHAnsi"/>
                <w:bCs/>
                <w:sz w:val="20"/>
                <w:szCs w:val="20"/>
              </w:rPr>
              <w:t>tiret</w:t>
            </w:r>
            <w:proofErr w:type="spellEnd"/>
            <w:r w:rsidRPr="00A72F0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pierwsze, są wspólnikami spółek prawa handlowego lub prowadzą działalność w formie spółki cywilnej.</w:t>
            </w:r>
          </w:p>
          <w:p w14:paraId="5D1C401C" w14:textId="77777777" w:rsidR="00A72F06" w:rsidRPr="00A72F06" w:rsidRDefault="00A72F06" w:rsidP="00A72F06">
            <w:pPr>
              <w:pStyle w:val="Tekstpodstawowy"/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72F06">
              <w:rPr>
                <w:rFonts w:asciiTheme="minorHAnsi" w:hAnsiTheme="minorHAnsi" w:cstheme="minorHAnsi"/>
                <w:b/>
                <w:sz w:val="20"/>
                <w:szCs w:val="20"/>
              </w:rPr>
              <w:t>Jeżeli operacja została złożona przez w/w osoby wniosek nie podlega dalszej weryfikacji.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D453A8" w14:textId="77777777" w:rsidR="00A72F06" w:rsidRPr="00A72F06" w:rsidRDefault="00A72F06" w:rsidP="00A72F06">
            <w:pPr>
              <w:pStyle w:val="Tekstpodstawowy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2F9A1392" w14:textId="55496F3C" w:rsidR="00A72F06" w:rsidRPr="00A72F06" w:rsidRDefault="00A72F06" w:rsidP="00A72F06">
            <w:pPr>
              <w:pStyle w:val="Tekstpodstawowy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72F06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CDB7C0C" wp14:editId="1CC539DC">
                      <wp:simplePos x="0" y="0"/>
                      <wp:positionH relativeFrom="column">
                        <wp:posOffset>379730</wp:posOffset>
                      </wp:positionH>
                      <wp:positionV relativeFrom="paragraph">
                        <wp:posOffset>31115</wp:posOffset>
                      </wp:positionV>
                      <wp:extent cx="292735" cy="109855"/>
                      <wp:effectExtent l="0" t="0" r="12065" b="23495"/>
                      <wp:wrapNone/>
                      <wp:docPr id="1625963971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100" cy="10922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5EB9C3" id="Prostokąt 4" o:spid="_x0000_s1026" style="position:absolute;margin-left:29.9pt;margin-top:2.45pt;width:23.05pt;height: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" filled="f" strokecolor="#091723 [484]" strokeweight="1pt"/>
                  </w:pict>
                </mc:Fallback>
              </mc:AlternateContent>
            </w:r>
            <w:r w:rsidRPr="00A72F0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TAK </w:t>
            </w:r>
          </w:p>
          <w:p w14:paraId="44EDA314" w14:textId="77777777" w:rsidR="00A72F06" w:rsidRPr="00A72F06" w:rsidRDefault="00A72F06" w:rsidP="00A72F06">
            <w:pPr>
              <w:pStyle w:val="Tekstpodstawowy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6B960457" w14:textId="18F78AF8" w:rsidR="00A72F06" w:rsidRPr="00A72F06" w:rsidRDefault="00A72F06" w:rsidP="00A72F06">
            <w:pPr>
              <w:pStyle w:val="Tekstpodstawowy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72F06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B32BA4A" wp14:editId="76A7A87C">
                      <wp:simplePos x="0" y="0"/>
                      <wp:positionH relativeFrom="column">
                        <wp:posOffset>373380</wp:posOffset>
                      </wp:positionH>
                      <wp:positionV relativeFrom="paragraph">
                        <wp:posOffset>151765</wp:posOffset>
                      </wp:positionV>
                      <wp:extent cx="292735" cy="109855"/>
                      <wp:effectExtent l="0" t="0" r="12065" b="23495"/>
                      <wp:wrapNone/>
                      <wp:docPr id="1433192244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100" cy="10922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F636EF" id="Prostokąt 3" o:spid="_x0000_s1026" style="position:absolute;margin-left:29.4pt;margin-top:11.95pt;width:23.05pt;height:8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" filled="f" strokecolor="#091723 [484]" strokeweight="1pt"/>
                  </w:pict>
                </mc:Fallback>
              </mc:AlternateContent>
            </w:r>
          </w:p>
          <w:p w14:paraId="753161C8" w14:textId="77777777" w:rsidR="00A72F06" w:rsidRPr="00A72F06" w:rsidRDefault="00A72F06" w:rsidP="00A72F06">
            <w:pPr>
              <w:pStyle w:val="Tekstpodstawowy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72F0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NIE       </w:t>
            </w:r>
          </w:p>
        </w:tc>
      </w:tr>
    </w:tbl>
    <w:p w14:paraId="05B034AD" w14:textId="77777777" w:rsidR="00A72F06" w:rsidRPr="00AE0D44" w:rsidRDefault="00A72F06" w:rsidP="00A72F06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tbl>
      <w:tblPr>
        <w:tblW w:w="10344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2936"/>
        <w:gridCol w:w="1189"/>
        <w:gridCol w:w="2679"/>
        <w:gridCol w:w="990"/>
        <w:gridCol w:w="2550"/>
      </w:tblGrid>
      <w:tr w:rsidR="007B0356" w:rsidRPr="00AE0D44" w14:paraId="06195056" w14:textId="77777777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06195051" w14:textId="77777777" w:rsidR="007B0356" w:rsidRPr="00AE0D44" w:rsidRDefault="006C6EBF">
            <w:pPr>
              <w:pStyle w:val="Zawartotabeli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kryterium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3D3D3"/>
            <w:vAlign w:val="center"/>
          </w:tcPr>
          <w:p w14:paraId="06195052" w14:textId="77777777"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Maksymalna liczba punktów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06195053" w14:textId="77777777"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Opis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06195054" w14:textId="77777777" w:rsidR="007B0356" w:rsidRPr="00AE0D44" w:rsidRDefault="006C6EBF" w:rsidP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Przyznana o</w:t>
            </w:r>
            <w:r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cena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06195055" w14:textId="77777777"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Uzasadnienie oceny</w:t>
            </w:r>
          </w:p>
        </w:tc>
      </w:tr>
      <w:tr w:rsidR="004F61DE" w:rsidRPr="00AE0D44" w14:paraId="6BC05C8B" w14:textId="77777777" w:rsidTr="00C95FF4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C73B34" w14:textId="6728983E" w:rsidR="004F61DE" w:rsidRPr="00F55E2A" w:rsidRDefault="004F61DE" w:rsidP="00C95FF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F55E2A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A83903">
              <w:rPr>
                <w:rFonts w:asciiTheme="minorHAnsi" w:hAnsiTheme="minorHAnsi" w:cstheme="minorHAnsi"/>
                <w:sz w:val="20"/>
                <w:szCs w:val="20"/>
              </w:rPr>
              <w:t>Nazwa kryterium z opisem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(kryterium rankingujące)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D373585" w14:textId="77777777" w:rsidR="004F61DE" w:rsidRPr="00AE0D44" w:rsidRDefault="004F61DE" w:rsidP="00C95FF4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0D2447" w14:textId="4523ABA0" w:rsidR="004F61DE" w:rsidRPr="00086605" w:rsidRDefault="004F61DE" w:rsidP="00C95FF4">
            <w:pPr>
              <w:pStyle w:val="Zawartotabeli"/>
            </w:pPr>
            <w:r w:rsidRPr="00086605">
              <w:rPr>
                <w:noProof/>
              </w:rPr>
              <w:drawing>
                <wp:inline distT="0" distB="0" distL="0" distR="0" wp14:anchorId="2FBEE07E" wp14:editId="3C08D917">
                  <wp:extent cx="152400" cy="133350"/>
                  <wp:effectExtent l="0" t="0" r="0" b="0"/>
                  <wp:docPr id="1395287095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9 kopia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="007765D4">
              <w:rPr>
                <w:rFonts w:asciiTheme="minorHAnsi" w:hAnsiTheme="minorHAnsi" w:cstheme="minorHAnsi"/>
                <w:sz w:val="20"/>
                <w:szCs w:val="20"/>
              </w:rPr>
              <w:t>tekst</w:t>
            </w:r>
            <w:r w:rsidR="00A83903">
              <w:rPr>
                <w:rFonts w:asciiTheme="minorHAnsi" w:hAnsiTheme="minorHAnsi" w:cstheme="minorHAnsi"/>
                <w:sz w:val="20"/>
                <w:szCs w:val="20"/>
              </w:rPr>
              <w:t xml:space="preserve">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6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301910D5" wp14:editId="34C4320F">
                  <wp:extent cx="153670" cy="133350"/>
                  <wp:effectExtent l="0" t="0" r="0" b="0"/>
                  <wp:docPr id="650914405" name="Obraz9 kopi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az9 kopia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765D4"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</w:t>
            </w:r>
            <w:r w:rsidR="007765D4">
              <w:rPr>
                <w:rFonts w:asciiTheme="minorHAnsi" w:hAnsiTheme="minorHAnsi" w:cstheme="minorHAnsi"/>
                <w:i/>
                <w:sz w:val="20"/>
                <w:szCs w:val="20"/>
              </w:rPr>
              <w:t>0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35A676" w14:textId="2DB2FDCA" w:rsidR="004F61DE" w:rsidRPr="00AE0D44" w:rsidRDefault="007765D4" w:rsidP="00C95FF4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3FE1A5" w14:textId="6F3D6954" w:rsidR="004F61DE" w:rsidRPr="006A2F4B" w:rsidRDefault="007765D4" w:rsidP="00C95FF4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4F61DE" w:rsidRPr="00AE0D44" w14:paraId="46A7D5B8" w14:textId="77777777" w:rsidTr="00C95FF4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AB2606" w14:textId="251E0975" w:rsidR="004F61DE" w:rsidRPr="00A83181" w:rsidRDefault="004F61DE" w:rsidP="00C95FF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Pr="00F55E2A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E679FF">
              <w:rPr>
                <w:rFonts w:asciiTheme="minorHAnsi" w:hAnsiTheme="minorHAnsi" w:cstheme="minorHAnsi"/>
                <w:sz w:val="20"/>
                <w:szCs w:val="20"/>
              </w:rPr>
              <w:t>Nazwa kryterium z opisem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(kryterium rankingujące)</w:t>
            </w:r>
          </w:p>
          <w:p w14:paraId="39DE92D1" w14:textId="77777777" w:rsidR="004F61DE" w:rsidRPr="00A83181" w:rsidRDefault="004F61DE" w:rsidP="00C95FF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AB31F37" w14:textId="77777777" w:rsidR="004F61DE" w:rsidRPr="00AE0D44" w:rsidRDefault="004F61DE" w:rsidP="00C95FF4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C138CE" w14:textId="7444B6F3" w:rsidR="004F61DE" w:rsidRPr="00921798" w:rsidRDefault="004F61DE" w:rsidP="00C95FF4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9D6B51A" wp14:editId="1CEE9976">
                  <wp:extent cx="153670" cy="133350"/>
                  <wp:effectExtent l="0" t="0" r="0" b="0"/>
                  <wp:docPr id="2094846699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0B6984"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</w:t>
            </w:r>
            <w:r w:rsidR="001F52AC">
              <w:rPr>
                <w:rFonts w:asciiTheme="minorHAnsi" w:hAnsiTheme="minorHAnsi" w:cstheme="minorHAnsi"/>
                <w:i/>
                <w:sz w:val="20"/>
                <w:szCs w:val="20"/>
              </w:rPr>
              <w:t>4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088216BE" wp14:editId="01AF2675">
                  <wp:extent cx="153670" cy="133350"/>
                  <wp:effectExtent l="0" t="0" r="0" b="0"/>
                  <wp:docPr id="889648070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80538"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ACF6AC" w14:textId="0B2B796C" w:rsidR="004F61DE" w:rsidRPr="00AE0D44" w:rsidRDefault="00280538" w:rsidP="00C95FF4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801B65" w14:textId="75A85714" w:rsidR="004F61DE" w:rsidRPr="006A2F4B" w:rsidRDefault="00280538" w:rsidP="00C95FF4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A72F06" w:rsidRPr="00AE0D44" w14:paraId="6BF0A505" w14:textId="77777777" w:rsidTr="00E01075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1DDA1B" w14:textId="548B3D7D" w:rsidR="00A72F06" w:rsidRPr="00F55E2A" w:rsidRDefault="004F61DE" w:rsidP="00E01075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A72F06" w:rsidRPr="00F55E2A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28053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Nazwa kryterium z opisem</w:t>
            </w:r>
          </w:p>
          <w:p w14:paraId="30452DC1" w14:textId="77777777" w:rsidR="00A72F06" w:rsidRPr="00F55E2A" w:rsidRDefault="00A72F06" w:rsidP="00E01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55E2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(pierwsze kryterium rozstrzygające)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8F906D3" w14:textId="77777777" w:rsidR="00A72F06" w:rsidRPr="00AE0D44" w:rsidRDefault="00A72F06" w:rsidP="00E01075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87B1F5" w14:textId="57917E83" w:rsidR="00A72F06" w:rsidRDefault="00A72F06" w:rsidP="00E01075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9F79C58" wp14:editId="10B2F25F">
                  <wp:extent cx="152400" cy="133350"/>
                  <wp:effectExtent l="0" t="0" r="0" b="0"/>
                  <wp:docPr id="1016108754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="00280538"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6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pkt.]</w:t>
            </w:r>
          </w:p>
          <w:p w14:paraId="54C2CDA8" w14:textId="3E3E65FD" w:rsidR="00A72F06" w:rsidRPr="00086605" w:rsidRDefault="00A72F06" w:rsidP="00E01075">
            <w:pPr>
              <w:pStyle w:val="Zawartotabeli"/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75101A6A" wp14:editId="05D23DF0">
                  <wp:extent cx="153670" cy="133350"/>
                  <wp:effectExtent l="0" t="0" r="0" b="0"/>
                  <wp:docPr id="1213532523" name="Obraz9 kopia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Obraz9 kopia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80538"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0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589513" w14:textId="7ADB6B01" w:rsidR="00A72F06" w:rsidRPr="00AE0D44" w:rsidRDefault="00280538" w:rsidP="00E01075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5BDB15" w14:textId="1BE4E008" w:rsidR="00A72F06" w:rsidRPr="006A2F4B" w:rsidRDefault="00280538" w:rsidP="00E01075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A72F06" w:rsidRPr="00AE0D44" w14:paraId="0BF46DEB" w14:textId="77777777" w:rsidTr="00E01075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83EB8E" w14:textId="252E4C75" w:rsidR="00A72F06" w:rsidRPr="00F55E2A" w:rsidRDefault="004F61DE" w:rsidP="00E01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A72F06" w:rsidRPr="00F55E2A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280538">
              <w:rPr>
                <w:rFonts w:asciiTheme="minorHAnsi" w:hAnsiTheme="minorHAnsi" w:cstheme="minorHAnsi"/>
                <w:sz w:val="20"/>
                <w:szCs w:val="20"/>
              </w:rPr>
              <w:t>Nazwa kryterium z opisem</w:t>
            </w:r>
          </w:p>
          <w:p w14:paraId="37F087FE" w14:textId="77777777" w:rsidR="00A72F06" w:rsidRDefault="00A72F06" w:rsidP="00E01075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F55E2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(drugie kryterium rozstrzygające)</w:t>
            </w:r>
          </w:p>
          <w:p w14:paraId="219DFA36" w14:textId="77777777" w:rsidR="00A72F06" w:rsidRDefault="00A72F06" w:rsidP="00E01075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94A26A" w14:textId="77777777" w:rsidR="00A72F06" w:rsidRPr="003E68FF" w:rsidRDefault="00A72F06" w:rsidP="00E01075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5278A36" w14:textId="77777777" w:rsidR="00A72F06" w:rsidRPr="00AE0D44" w:rsidRDefault="00A72F06" w:rsidP="00E01075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EDFAF5" w14:textId="1070805A" w:rsidR="00A72F06" w:rsidRDefault="00A72F06" w:rsidP="00E01075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B298C3D" wp14:editId="21AD4EC0">
                  <wp:extent cx="152400" cy="133350"/>
                  <wp:effectExtent l="0" t="0" r="0" b="0"/>
                  <wp:docPr id="1393939470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9 kopia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280538"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4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pkt.]</w:t>
            </w:r>
          </w:p>
          <w:p w14:paraId="4CC14B77" w14:textId="2CC8C9B6" w:rsidR="00A72F06" w:rsidRDefault="00A72F06" w:rsidP="00E01075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47437B2F" wp14:editId="02D9A66D">
                  <wp:extent cx="153670" cy="133350"/>
                  <wp:effectExtent l="0" t="0" r="0" b="0"/>
                  <wp:docPr id="1105642483" name="Obraz9 kopia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Obraz9 kopia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80538"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0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pkt.]</w:t>
            </w:r>
          </w:p>
          <w:p w14:paraId="2E78F27E" w14:textId="77777777" w:rsidR="00A72F06" w:rsidRPr="00AE0D44" w:rsidRDefault="00A72F06" w:rsidP="00E01075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FB9294" w14:textId="2DEF161F" w:rsidR="00A72F06" w:rsidRPr="00AE0D44" w:rsidRDefault="00280538" w:rsidP="00E01075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332A8D" w14:textId="48B00755" w:rsidR="00A72F06" w:rsidRPr="006A2F4B" w:rsidRDefault="00280538" w:rsidP="00E01075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7B0356" w:rsidRPr="00AE0D44" w14:paraId="0619505D" w14:textId="77777777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58" w14:textId="36F06A94" w:rsidR="006A2F4B" w:rsidRPr="00F55E2A" w:rsidRDefault="004F61DE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6C6EBF" w:rsidRPr="00F55E2A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9723B1" w:rsidRPr="00F55E2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97E01">
              <w:rPr>
                <w:rFonts w:asciiTheme="minorHAnsi" w:hAnsiTheme="minorHAnsi" w:cstheme="minorHAnsi"/>
                <w:sz w:val="20"/>
                <w:szCs w:val="20"/>
              </w:rPr>
              <w:t>Nazwa kryterium z opisem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6195059" w14:textId="08BDFAE4" w:rsidR="007B0356" w:rsidRPr="00AE0D44" w:rsidRDefault="00B3331C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5A" w14:textId="468172D2" w:rsidR="007B0356" w:rsidRPr="00AE0D44" w:rsidRDefault="00E969FC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D392AC6" wp14:editId="3916259A">
                  <wp:extent cx="152400" cy="133350"/>
                  <wp:effectExtent l="0" t="0" r="0" b="0"/>
                  <wp:docPr id="191471041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9 kopia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="00E97E01"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</w:t>
            </w:r>
            <w:r w:rsidR="005D32A7">
              <w:rPr>
                <w:rFonts w:asciiTheme="minorHAnsi" w:hAnsiTheme="minorHAnsi" w:cstheme="minorHAnsi"/>
                <w:i/>
                <w:sz w:val="20"/>
                <w:szCs w:val="20"/>
              </w:rPr>
              <w:t>10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320D6648" wp14:editId="4719B631">
                  <wp:extent cx="153670" cy="133350"/>
                  <wp:effectExtent l="0" t="0" r="0" b="0"/>
                  <wp:docPr id="190421696" name="Obraz9 kopia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Obraz9 kopia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E97E01"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0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5B" w14:textId="6F1EB78E" w:rsidR="007B0356" w:rsidRPr="00AE0D44" w:rsidRDefault="00E97E01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5C" w14:textId="02C36A6B" w:rsidR="007B0356" w:rsidRPr="006A2F4B" w:rsidRDefault="00E97E01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14:paraId="06195064" w14:textId="77777777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657F48" w14:textId="2752B3D3" w:rsidR="006A2F4B" w:rsidRPr="00F55E2A" w:rsidRDefault="004F61DE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6A2F4B" w:rsidRPr="00F55E2A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E97E01">
              <w:rPr>
                <w:rFonts w:asciiTheme="minorHAnsi" w:hAnsiTheme="minorHAnsi" w:cstheme="minorHAnsi"/>
                <w:sz w:val="20"/>
                <w:szCs w:val="20"/>
              </w:rPr>
              <w:t>…….</w:t>
            </w:r>
          </w:p>
          <w:p w14:paraId="2E288C71" w14:textId="77777777" w:rsidR="003E68FF" w:rsidRDefault="003E68FF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72A22BF6" w14:textId="77777777" w:rsidR="003E68FF" w:rsidRDefault="003E68FF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0619505F" w14:textId="351EFC51" w:rsidR="00F23E89" w:rsidRPr="00836849" w:rsidRDefault="00F23E89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6195060" w14:textId="34D8BE17" w:rsidR="006A2F4B" w:rsidRPr="00AE0D44" w:rsidRDefault="00EC6AC4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61" w14:textId="43FEF5B0"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061950B8" wp14:editId="061950B9">
                  <wp:extent cx="153670" cy="133350"/>
                  <wp:effectExtent l="0" t="0" r="0" b="0"/>
                  <wp:docPr id="3" name="Obraz9 kopi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9 kopi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A52B4A"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</w:t>
            </w:r>
            <w:r w:rsidR="00EC6AC4">
              <w:rPr>
                <w:rFonts w:asciiTheme="minorHAnsi" w:hAnsiTheme="minorHAnsi" w:cstheme="minorHAnsi"/>
                <w:i/>
                <w:sz w:val="20"/>
                <w:szCs w:val="20"/>
              </w:rPr>
              <w:t>4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3E68FF"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35B070D8" wp14:editId="4CE5E54F">
                  <wp:extent cx="153670" cy="133350"/>
                  <wp:effectExtent l="0" t="0" r="0" b="0"/>
                  <wp:docPr id="2054153161" name="Obraz9 kopi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9 kopi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E68F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52B4A"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62" w14:textId="7887528A" w:rsidR="006A2F4B" w:rsidRPr="00AE0D44" w:rsidRDefault="00A52B4A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63" w14:textId="641F2AFA" w:rsidR="006A2F4B" w:rsidRPr="006A2F4B" w:rsidRDefault="00A52B4A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7B0356" w:rsidRPr="00AE0D44" w14:paraId="06195089" w14:textId="77777777" w:rsidTr="006C6EBF">
        <w:tc>
          <w:tcPr>
            <w:tcW w:w="680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86" w14:textId="77777777" w:rsidR="007B0356" w:rsidRPr="00AE0D44" w:rsidRDefault="006C6EBF">
            <w:pPr>
              <w:pStyle w:val="Zawartotabeli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Razem: </w:t>
            </w:r>
          </w:p>
        </w:tc>
        <w:tc>
          <w:tcPr>
            <w:tcW w:w="9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87" w14:textId="035B4C30" w:rsidR="007B0356" w:rsidRPr="00AE0D44" w:rsidRDefault="007B0356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14:paraId="06195088" w14:textId="77777777" w:rsidR="007B0356" w:rsidRPr="00AE0D44" w:rsidRDefault="007B035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B0356" w:rsidRPr="00AE0D44" w14:paraId="0619508D" w14:textId="77777777" w:rsidTr="006C6EBF">
        <w:tc>
          <w:tcPr>
            <w:tcW w:w="29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8A" w14:textId="77777777" w:rsidR="007B0356" w:rsidRPr="00AE0D44" w:rsidRDefault="006C6EB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Maksymalna liczba punktów:</w:t>
            </w:r>
          </w:p>
        </w:tc>
        <w:tc>
          <w:tcPr>
            <w:tcW w:w="11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619508B" w14:textId="14FF7977" w:rsidR="007B0356" w:rsidRPr="00AE0D44" w:rsidRDefault="00713D34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46</w:t>
            </w:r>
          </w:p>
        </w:tc>
        <w:tc>
          <w:tcPr>
            <w:tcW w:w="621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14:paraId="0619508C" w14:textId="77777777" w:rsidR="007B0356" w:rsidRPr="00AE0D44" w:rsidRDefault="007B035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B0356" w:rsidRPr="00AE0D44" w14:paraId="06195091" w14:textId="77777777" w:rsidTr="006C6EBF">
        <w:tc>
          <w:tcPr>
            <w:tcW w:w="29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8E" w14:textId="77777777" w:rsidR="007B0356" w:rsidRPr="00AE0D44" w:rsidRDefault="006C6EB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Minimalna liczba punktów, </w:t>
            </w:r>
            <w:r w:rsidR="00971335" w:rsidRPr="00971335">
              <w:rPr>
                <w:rFonts w:asciiTheme="minorHAnsi" w:hAnsiTheme="minorHAnsi" w:cstheme="minorHAnsi"/>
                <w:sz w:val="20"/>
                <w:szCs w:val="20"/>
              </w:rPr>
              <w:t>warunkująca możliwość dofinansowania</w:t>
            </w:r>
          </w:p>
        </w:tc>
        <w:tc>
          <w:tcPr>
            <w:tcW w:w="11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619508F" w14:textId="1C88CC05" w:rsidR="007B0356" w:rsidRPr="00AE0D44" w:rsidRDefault="00713D34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1F52AC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621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14:paraId="06195090" w14:textId="77777777" w:rsidR="007B0356" w:rsidRPr="00AE0D44" w:rsidRDefault="007B035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6195092" w14:textId="77777777" w:rsidR="00845182" w:rsidRDefault="00845182" w:rsidP="006A2F4B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14:paraId="2ADCEC1E" w14:textId="77777777" w:rsidR="00FB6D38" w:rsidRDefault="00FB6D38" w:rsidP="006A2F4B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14:paraId="57BED946" w14:textId="77777777" w:rsidR="00FB6D38" w:rsidRDefault="00FB6D38" w:rsidP="006A2F4B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14:paraId="1BE5209A" w14:textId="77777777" w:rsidR="00FB6D38" w:rsidRDefault="00FB6D38" w:rsidP="006A2F4B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14:paraId="277C0B02" w14:textId="77777777" w:rsidR="001002FE" w:rsidRDefault="001002FE" w:rsidP="006A2F4B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14:paraId="287C069B" w14:textId="77777777" w:rsidR="001002FE" w:rsidRDefault="001002FE" w:rsidP="006A2F4B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14:paraId="06195093" w14:textId="4FA22EAA" w:rsidR="00AE0D44" w:rsidRPr="00AE0D44" w:rsidRDefault="00AE0D44" w:rsidP="006A2F4B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  <w:r w:rsidRPr="00AE0D44">
        <w:rPr>
          <w:rFonts w:asciiTheme="minorHAnsi" w:hAnsiTheme="minorHAnsi" w:cstheme="minorHAnsi"/>
          <w:sz w:val="20"/>
          <w:szCs w:val="20"/>
        </w:rPr>
        <w:lastRenderedPageBreak/>
        <w:t>2. DECYZJA W SPRAWIE OCENY ZGODNOŚCI Z KRYTERIAMI WYBORU</w:t>
      </w:r>
    </w:p>
    <w:tbl>
      <w:tblPr>
        <w:tblW w:w="10345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683"/>
        <w:gridCol w:w="6662"/>
      </w:tblGrid>
      <w:tr w:rsidR="00AE0D44" w:rsidRPr="00AE0D44" w14:paraId="06195097" w14:textId="77777777" w:rsidTr="00627497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94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Czy wniosek osiągnął minimalną liczbę punktów</w:t>
            </w:r>
          </w:p>
        </w:tc>
        <w:tc>
          <w:tcPr>
            <w:tcW w:w="6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95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 TAK     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 NIE</w:t>
            </w:r>
          </w:p>
          <w:p w14:paraId="06195096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D44" w:rsidRPr="00AE0D44" w14:paraId="0619509B" w14:textId="77777777" w:rsidTr="00627497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98" w14:textId="77777777" w:rsidR="00AE0D44" w:rsidRPr="00AE0D44" w:rsidRDefault="00AE0D44" w:rsidP="00AE0D4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Czy wniosek osiągnął minimum warunkowe 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(jeśli dotyczy)</w:t>
            </w:r>
          </w:p>
        </w:tc>
        <w:tc>
          <w:tcPr>
            <w:tcW w:w="6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99" w14:textId="77777777" w:rsidR="00AE0D44" w:rsidRPr="00AE0D44" w:rsidRDefault="00AE0D44" w:rsidP="00AE0D4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 TAK     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 NIE</w:t>
            </w:r>
            <w:r w:rsidR="00E1656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r w:rsidR="00E1656C"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="00E1656C" w:rsidRPr="00AE0D44">
              <w:rPr>
                <w:rFonts w:asciiTheme="minorHAnsi" w:hAnsiTheme="minorHAnsi" w:cstheme="minorHAnsi"/>
                <w:sz w:val="20"/>
                <w:szCs w:val="20"/>
              </w:rPr>
              <w:t>  NIE</w:t>
            </w:r>
            <w:r w:rsidR="00E1656C">
              <w:rPr>
                <w:rFonts w:asciiTheme="minorHAnsi" w:hAnsiTheme="minorHAnsi" w:cstheme="minorHAnsi"/>
                <w:sz w:val="20"/>
                <w:szCs w:val="20"/>
              </w:rPr>
              <w:t xml:space="preserve"> DOTYCZY</w:t>
            </w:r>
          </w:p>
          <w:p w14:paraId="0619509A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D44" w:rsidRPr="00AE0D44" w14:paraId="0619509E" w14:textId="77777777" w:rsidTr="00627497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9C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Liczba punktów </w:t>
            </w:r>
          </w:p>
        </w:tc>
        <w:tc>
          <w:tcPr>
            <w:tcW w:w="6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9D" w14:textId="77777777" w:rsidR="00AE0D44" w:rsidRPr="00AE0D44" w:rsidRDefault="001A1C4C" w:rsidP="00D67FC9">
            <w:pPr>
              <w:pStyle w:val="Zawartotabeli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………..</w:t>
            </w:r>
            <w:r w:rsidR="00AE0D44"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. pkt.</w:t>
            </w:r>
          </w:p>
        </w:tc>
      </w:tr>
      <w:tr w:rsidR="00AE0D44" w:rsidRPr="00AE0D44" w14:paraId="061950A1" w14:textId="77777777" w:rsidTr="00627497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9F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Uwagi</w:t>
            </w:r>
          </w:p>
        </w:tc>
        <w:tc>
          <w:tcPr>
            <w:tcW w:w="6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A0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593B4AD" w14:textId="77777777" w:rsidR="0074395C" w:rsidRDefault="0074395C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14:paraId="061950A3" w14:textId="77777777" w:rsidR="00845182" w:rsidRPr="00AE0D44" w:rsidRDefault="00845182" w:rsidP="00845182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3</w:t>
      </w:r>
      <w:r w:rsidRPr="00AE0D44">
        <w:rPr>
          <w:rFonts w:asciiTheme="minorHAnsi" w:hAnsiTheme="minorHAnsi" w:cstheme="minorHAnsi"/>
          <w:sz w:val="20"/>
          <w:szCs w:val="20"/>
        </w:rPr>
        <w:t xml:space="preserve">. DECYZJA W SPRAWIE </w:t>
      </w:r>
      <w:r>
        <w:rPr>
          <w:rFonts w:asciiTheme="minorHAnsi" w:hAnsiTheme="minorHAnsi" w:cstheme="minorHAnsi"/>
          <w:sz w:val="20"/>
          <w:szCs w:val="20"/>
        </w:rPr>
        <w:t>USTALENIA KWOTY WSPARCIA</w:t>
      </w:r>
      <w:r w:rsidR="00971335">
        <w:rPr>
          <w:rFonts w:asciiTheme="minorHAnsi" w:hAnsiTheme="minorHAnsi" w:cstheme="minorHAnsi"/>
          <w:sz w:val="20"/>
          <w:szCs w:val="20"/>
        </w:rPr>
        <w:t>/GRANTU</w:t>
      </w:r>
    </w:p>
    <w:tbl>
      <w:tblPr>
        <w:tblW w:w="10345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6376"/>
        <w:gridCol w:w="3969"/>
      </w:tblGrid>
      <w:tr w:rsidR="00845182" w:rsidRPr="00AE0D44" w14:paraId="061950A7" w14:textId="77777777" w:rsidTr="00627497">
        <w:tc>
          <w:tcPr>
            <w:tcW w:w="6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A4" w14:textId="77777777" w:rsidR="00845182" w:rsidRPr="00AE0D44" w:rsidRDefault="00845182" w:rsidP="00634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Rada ustala kwotę wsparcia</w:t>
            </w:r>
            <w:r w:rsidR="00971335">
              <w:rPr>
                <w:rFonts w:asciiTheme="minorHAnsi" w:hAnsiTheme="minorHAnsi" w:cstheme="minorHAnsi"/>
                <w:sz w:val="20"/>
                <w:szCs w:val="20"/>
              </w:rPr>
              <w:t>/grantu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 wysokości kwoty wnioskowanej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A5" w14:textId="77777777" w:rsidR="00845182" w:rsidRPr="00AE0D44" w:rsidRDefault="00845182" w:rsidP="00634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 TAK     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 NIE</w:t>
            </w:r>
          </w:p>
          <w:p w14:paraId="061950A6" w14:textId="77777777" w:rsidR="00845182" w:rsidRPr="00AE0D44" w:rsidRDefault="00845182" w:rsidP="00634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45182" w:rsidRPr="00AE0D44" w14:paraId="061950AB" w14:textId="77777777" w:rsidTr="00627497">
        <w:tc>
          <w:tcPr>
            <w:tcW w:w="6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A8" w14:textId="77777777" w:rsidR="00845182" w:rsidRDefault="00845182" w:rsidP="00634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Rada ustala kwotę wsparcia</w:t>
            </w:r>
            <w:r w:rsidR="00971335">
              <w:rPr>
                <w:rFonts w:asciiTheme="minorHAnsi" w:hAnsiTheme="minorHAnsi" w:cstheme="minorHAnsi"/>
                <w:sz w:val="20"/>
                <w:szCs w:val="20"/>
              </w:rPr>
              <w:t>/grantu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 wysokości </w:t>
            </w:r>
          </w:p>
          <w:p w14:paraId="061950A9" w14:textId="77777777" w:rsidR="00845182" w:rsidRPr="00845182" w:rsidRDefault="00845182" w:rsidP="00634E53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845182">
              <w:rPr>
                <w:rFonts w:asciiTheme="minorHAnsi" w:hAnsiTheme="minorHAnsi" w:cstheme="minorHAnsi"/>
                <w:i/>
                <w:sz w:val="20"/>
                <w:szCs w:val="20"/>
              </w:rPr>
              <w:t>(uzupełnić jeśli kwota wsparcia</w:t>
            </w:r>
            <w:r w:rsidR="00971335">
              <w:rPr>
                <w:rFonts w:asciiTheme="minorHAnsi" w:hAnsiTheme="minorHAnsi" w:cstheme="minorHAnsi"/>
                <w:i/>
                <w:sz w:val="20"/>
                <w:szCs w:val="20"/>
              </w:rPr>
              <w:t>/grantu</w:t>
            </w:r>
            <w:r w:rsidRPr="00845182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jest niższa niż wnioskowana)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AA" w14:textId="77777777" w:rsidR="00845182" w:rsidRPr="00AE0D44" w:rsidRDefault="00845182" w:rsidP="00845182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………………………….</w:t>
            </w:r>
          </w:p>
        </w:tc>
      </w:tr>
      <w:tr w:rsidR="00845182" w:rsidRPr="00AE0D44" w14:paraId="061950AF" w14:textId="77777777" w:rsidTr="00627497">
        <w:tc>
          <w:tcPr>
            <w:tcW w:w="6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AC" w14:textId="77777777" w:rsidR="00845182" w:rsidRPr="00845182" w:rsidRDefault="00845182" w:rsidP="00634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845182">
              <w:rPr>
                <w:rFonts w:asciiTheme="minorHAnsi" w:hAnsiTheme="minorHAnsi" w:cstheme="minorHAnsi"/>
                <w:sz w:val="20"/>
                <w:szCs w:val="20"/>
              </w:rPr>
              <w:t>Uzasadnienie</w:t>
            </w:r>
          </w:p>
          <w:p w14:paraId="061950AD" w14:textId="77777777" w:rsidR="00845182" w:rsidRPr="00845182" w:rsidRDefault="00845182" w:rsidP="00634E53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845182">
              <w:rPr>
                <w:rFonts w:asciiTheme="minorHAnsi" w:hAnsiTheme="minorHAnsi" w:cstheme="minorHAnsi"/>
                <w:i/>
                <w:sz w:val="20"/>
                <w:szCs w:val="20"/>
              </w:rPr>
              <w:t>(uzupełnić jeśli kwota wsparcia</w:t>
            </w:r>
            <w:r w:rsidR="00971335">
              <w:rPr>
                <w:rFonts w:asciiTheme="minorHAnsi" w:hAnsiTheme="minorHAnsi" w:cstheme="minorHAnsi"/>
                <w:i/>
                <w:sz w:val="20"/>
                <w:szCs w:val="20"/>
              </w:rPr>
              <w:t>/grantu</w:t>
            </w:r>
            <w:r w:rsidRPr="00845182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jest niższa niż wnioskowana)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AE" w14:textId="77777777" w:rsidR="00845182" w:rsidRPr="00AE0D44" w:rsidRDefault="00845182" w:rsidP="00634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………………………….</w:t>
            </w:r>
          </w:p>
        </w:tc>
      </w:tr>
    </w:tbl>
    <w:p w14:paraId="061950B2" w14:textId="77777777" w:rsidR="00AE0D44" w:rsidRPr="00971335" w:rsidRDefault="00AE0D44" w:rsidP="00AE0D44">
      <w:pPr>
        <w:rPr>
          <w:rFonts w:asciiTheme="minorHAnsi" w:hAnsiTheme="minorHAnsi" w:cstheme="minorHAnsi"/>
          <w:i/>
          <w:sz w:val="20"/>
          <w:szCs w:val="20"/>
        </w:rPr>
      </w:pPr>
    </w:p>
    <w:p w14:paraId="061950B3" w14:textId="77777777" w:rsidR="00AE0D44" w:rsidRDefault="00AE0D44" w:rsidP="00AE0D44">
      <w:pPr>
        <w:rPr>
          <w:rFonts w:asciiTheme="minorHAnsi" w:hAnsiTheme="minorHAnsi" w:cstheme="minorHAnsi"/>
          <w:iCs/>
          <w:sz w:val="20"/>
          <w:szCs w:val="20"/>
        </w:rPr>
      </w:pPr>
      <w:r w:rsidRPr="00B64797">
        <w:rPr>
          <w:rFonts w:asciiTheme="minorHAnsi" w:hAnsiTheme="minorHAnsi" w:cstheme="minorHAnsi"/>
          <w:iCs/>
          <w:sz w:val="20"/>
          <w:szCs w:val="20"/>
        </w:rPr>
        <w:t>Data oceny  ………………………………………….</w:t>
      </w:r>
    </w:p>
    <w:p w14:paraId="4651C192" w14:textId="77777777" w:rsidR="00B64797" w:rsidRDefault="00B64797" w:rsidP="00AE0D44">
      <w:pPr>
        <w:rPr>
          <w:rFonts w:asciiTheme="minorHAnsi" w:hAnsiTheme="minorHAnsi" w:cstheme="minorHAnsi"/>
          <w:iCs/>
          <w:sz w:val="20"/>
          <w:szCs w:val="20"/>
        </w:rPr>
      </w:pPr>
    </w:p>
    <w:p w14:paraId="2D6677CF" w14:textId="14564846" w:rsidR="00B64797" w:rsidRDefault="00B64797" w:rsidP="00AE0D44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Zatwierdziła Rada LGD:</w:t>
      </w:r>
    </w:p>
    <w:tbl>
      <w:tblPr>
        <w:tblStyle w:val="Tabela-Siatka"/>
        <w:tblW w:w="10343" w:type="dxa"/>
        <w:tblLook w:val="04A0" w:firstRow="1" w:lastRow="0" w:firstColumn="1" w:lastColumn="0" w:noHBand="0" w:noVBand="1"/>
      </w:tblPr>
      <w:tblGrid>
        <w:gridCol w:w="704"/>
        <w:gridCol w:w="5670"/>
        <w:gridCol w:w="3969"/>
      </w:tblGrid>
      <w:tr w:rsidR="009F58DA" w14:paraId="5231D1E5" w14:textId="77777777" w:rsidTr="00627497">
        <w:tc>
          <w:tcPr>
            <w:tcW w:w="704" w:type="dxa"/>
          </w:tcPr>
          <w:p w14:paraId="6B7086CB" w14:textId="2CCCF2C7" w:rsidR="009F58DA" w:rsidRDefault="009F58DA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LP.</w:t>
            </w:r>
          </w:p>
        </w:tc>
        <w:tc>
          <w:tcPr>
            <w:tcW w:w="5670" w:type="dxa"/>
          </w:tcPr>
          <w:p w14:paraId="56EFFA2E" w14:textId="3E25EBD4" w:rsidR="009F58DA" w:rsidRDefault="00BE5980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Imię i Nazwisko</w:t>
            </w:r>
          </w:p>
        </w:tc>
        <w:tc>
          <w:tcPr>
            <w:tcW w:w="3969" w:type="dxa"/>
          </w:tcPr>
          <w:p w14:paraId="4F5D87DC" w14:textId="324CDBB1" w:rsidR="009F58DA" w:rsidRDefault="00BE5980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Podpis</w:t>
            </w:r>
          </w:p>
        </w:tc>
      </w:tr>
      <w:tr w:rsidR="009F58DA" w14:paraId="4BA20264" w14:textId="77777777" w:rsidTr="00627497">
        <w:tc>
          <w:tcPr>
            <w:tcW w:w="704" w:type="dxa"/>
          </w:tcPr>
          <w:p w14:paraId="5C4E2943" w14:textId="54D19483" w:rsidR="009F58DA" w:rsidRDefault="009F58DA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1.</w:t>
            </w:r>
          </w:p>
        </w:tc>
        <w:tc>
          <w:tcPr>
            <w:tcW w:w="5670" w:type="dxa"/>
          </w:tcPr>
          <w:p w14:paraId="749DBD4A" w14:textId="77777777" w:rsidR="009F58DA" w:rsidRDefault="009F58DA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3D91DED5" w14:textId="77777777" w:rsidR="00581B85" w:rsidRDefault="00581B85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201E7603" w14:textId="77777777" w:rsidR="009F58DA" w:rsidRDefault="009F58DA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9F58DA" w14:paraId="41D7FA60" w14:textId="77777777" w:rsidTr="00627497">
        <w:tc>
          <w:tcPr>
            <w:tcW w:w="704" w:type="dxa"/>
          </w:tcPr>
          <w:p w14:paraId="2142A41A" w14:textId="06A6F484" w:rsidR="009F58DA" w:rsidRDefault="009F58DA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2.</w:t>
            </w:r>
          </w:p>
        </w:tc>
        <w:tc>
          <w:tcPr>
            <w:tcW w:w="5670" w:type="dxa"/>
          </w:tcPr>
          <w:p w14:paraId="09D70932" w14:textId="77777777" w:rsidR="009F58DA" w:rsidRDefault="009F58DA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149E30E5" w14:textId="77777777" w:rsidR="00581B85" w:rsidRDefault="00581B85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13C6848E" w14:textId="77777777" w:rsidR="009F58DA" w:rsidRDefault="009F58DA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9F58DA" w14:paraId="15ACF37B" w14:textId="77777777" w:rsidTr="00627497">
        <w:tc>
          <w:tcPr>
            <w:tcW w:w="704" w:type="dxa"/>
          </w:tcPr>
          <w:p w14:paraId="15AD16F6" w14:textId="509C02AA" w:rsidR="009F58DA" w:rsidRDefault="009F58DA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3.</w:t>
            </w:r>
          </w:p>
        </w:tc>
        <w:tc>
          <w:tcPr>
            <w:tcW w:w="5670" w:type="dxa"/>
          </w:tcPr>
          <w:p w14:paraId="24C051CB" w14:textId="77777777" w:rsidR="009F58DA" w:rsidRDefault="009F58DA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2C5685EE" w14:textId="77777777" w:rsidR="00581B85" w:rsidRDefault="00581B85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0E5CB589" w14:textId="77777777" w:rsidR="009F58DA" w:rsidRDefault="009F58DA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9F58DA" w14:paraId="73E928F5" w14:textId="77777777" w:rsidTr="00627497">
        <w:tc>
          <w:tcPr>
            <w:tcW w:w="704" w:type="dxa"/>
          </w:tcPr>
          <w:p w14:paraId="27057DB1" w14:textId="79A7EF88" w:rsidR="009F58DA" w:rsidRDefault="00C87439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4.</w:t>
            </w:r>
          </w:p>
        </w:tc>
        <w:tc>
          <w:tcPr>
            <w:tcW w:w="5670" w:type="dxa"/>
          </w:tcPr>
          <w:p w14:paraId="28F1F82E" w14:textId="77777777" w:rsidR="009F58DA" w:rsidRDefault="009F58DA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18B3B822" w14:textId="77777777" w:rsidR="00581B85" w:rsidRDefault="00581B85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41ABB91B" w14:textId="77777777" w:rsidR="009F58DA" w:rsidRDefault="009F58DA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C87439" w14:paraId="2398F02E" w14:textId="77777777" w:rsidTr="00627497">
        <w:tc>
          <w:tcPr>
            <w:tcW w:w="704" w:type="dxa"/>
          </w:tcPr>
          <w:p w14:paraId="7C660FBE" w14:textId="3C0F1562" w:rsidR="00C87439" w:rsidRDefault="00C87439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5.</w:t>
            </w:r>
          </w:p>
        </w:tc>
        <w:tc>
          <w:tcPr>
            <w:tcW w:w="5670" w:type="dxa"/>
          </w:tcPr>
          <w:p w14:paraId="2D378EB5" w14:textId="77777777" w:rsidR="00C87439" w:rsidRDefault="00C87439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7276F750" w14:textId="77777777" w:rsidR="00581B85" w:rsidRDefault="00581B85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58FAABAD" w14:textId="77777777" w:rsidR="00C87439" w:rsidRDefault="00C87439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C87439" w14:paraId="62876B0B" w14:textId="77777777" w:rsidTr="00627497">
        <w:tc>
          <w:tcPr>
            <w:tcW w:w="704" w:type="dxa"/>
          </w:tcPr>
          <w:p w14:paraId="3D42D081" w14:textId="01960E2A" w:rsidR="00C87439" w:rsidRDefault="00C87439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6.</w:t>
            </w:r>
          </w:p>
        </w:tc>
        <w:tc>
          <w:tcPr>
            <w:tcW w:w="5670" w:type="dxa"/>
          </w:tcPr>
          <w:p w14:paraId="593CA3A1" w14:textId="77777777" w:rsidR="00C87439" w:rsidRDefault="00C87439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4745BCC1" w14:textId="77777777" w:rsidR="00581B85" w:rsidRDefault="00581B85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5967146C" w14:textId="77777777" w:rsidR="00C87439" w:rsidRDefault="00C87439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C87439" w14:paraId="4FFD7232" w14:textId="77777777" w:rsidTr="00627497">
        <w:tc>
          <w:tcPr>
            <w:tcW w:w="704" w:type="dxa"/>
          </w:tcPr>
          <w:p w14:paraId="00226FD9" w14:textId="3B63280C" w:rsidR="00C87439" w:rsidRDefault="00C87439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7.</w:t>
            </w:r>
          </w:p>
        </w:tc>
        <w:tc>
          <w:tcPr>
            <w:tcW w:w="5670" w:type="dxa"/>
          </w:tcPr>
          <w:p w14:paraId="683DC22D" w14:textId="77777777" w:rsidR="00C87439" w:rsidRDefault="00C87439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44298C0F" w14:textId="77777777" w:rsidR="00581B85" w:rsidRDefault="00581B85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08EEE615" w14:textId="77777777" w:rsidR="00C87439" w:rsidRDefault="00C87439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C87439" w14:paraId="308DDB5A" w14:textId="77777777" w:rsidTr="00627497">
        <w:tc>
          <w:tcPr>
            <w:tcW w:w="704" w:type="dxa"/>
          </w:tcPr>
          <w:p w14:paraId="4912B557" w14:textId="01CDE920" w:rsidR="00C87439" w:rsidRDefault="00586273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8.</w:t>
            </w:r>
          </w:p>
        </w:tc>
        <w:tc>
          <w:tcPr>
            <w:tcW w:w="5670" w:type="dxa"/>
          </w:tcPr>
          <w:p w14:paraId="099BE00D" w14:textId="77777777" w:rsidR="00C87439" w:rsidRDefault="00C87439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6DC3A7E4" w14:textId="77777777" w:rsidR="00581B85" w:rsidRDefault="00581B85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060CB524" w14:textId="77777777" w:rsidR="00C87439" w:rsidRDefault="00C87439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C87439" w14:paraId="2A2E0E36" w14:textId="77777777" w:rsidTr="00627497">
        <w:tc>
          <w:tcPr>
            <w:tcW w:w="704" w:type="dxa"/>
          </w:tcPr>
          <w:p w14:paraId="3E7F3E7C" w14:textId="4E2DBFAF" w:rsidR="00C87439" w:rsidRDefault="00586273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9.</w:t>
            </w:r>
          </w:p>
        </w:tc>
        <w:tc>
          <w:tcPr>
            <w:tcW w:w="5670" w:type="dxa"/>
          </w:tcPr>
          <w:p w14:paraId="5C99BB04" w14:textId="77777777" w:rsidR="00C87439" w:rsidRDefault="00C87439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328CEB39" w14:textId="77777777" w:rsidR="00581B85" w:rsidRDefault="00581B85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6328AAD1" w14:textId="77777777" w:rsidR="00C87439" w:rsidRDefault="00C87439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C87439" w14:paraId="3B098E7D" w14:textId="77777777" w:rsidTr="00627497">
        <w:tc>
          <w:tcPr>
            <w:tcW w:w="704" w:type="dxa"/>
          </w:tcPr>
          <w:p w14:paraId="43E3F1E0" w14:textId="054876B1" w:rsidR="00C87439" w:rsidRDefault="00586273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10.</w:t>
            </w:r>
          </w:p>
        </w:tc>
        <w:tc>
          <w:tcPr>
            <w:tcW w:w="5670" w:type="dxa"/>
          </w:tcPr>
          <w:p w14:paraId="28E370FF" w14:textId="77777777" w:rsidR="00C87439" w:rsidRDefault="00C87439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1AC30A6D" w14:textId="77777777" w:rsidR="00581B85" w:rsidRDefault="00581B85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4773A83A" w14:textId="77777777" w:rsidR="00C87439" w:rsidRDefault="00C87439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C87439" w14:paraId="4FD51AE4" w14:textId="77777777" w:rsidTr="00627497">
        <w:tc>
          <w:tcPr>
            <w:tcW w:w="704" w:type="dxa"/>
          </w:tcPr>
          <w:p w14:paraId="78AC2DF2" w14:textId="31DC68EF" w:rsidR="00C87439" w:rsidRDefault="00586273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11.</w:t>
            </w:r>
          </w:p>
        </w:tc>
        <w:tc>
          <w:tcPr>
            <w:tcW w:w="5670" w:type="dxa"/>
          </w:tcPr>
          <w:p w14:paraId="2038B494" w14:textId="77777777" w:rsidR="00C87439" w:rsidRDefault="00C87439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006B8345" w14:textId="77777777" w:rsidR="00581B85" w:rsidRDefault="00581B85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3797A657" w14:textId="77777777" w:rsidR="00C87439" w:rsidRDefault="00C87439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C87439" w14:paraId="59053FB9" w14:textId="77777777" w:rsidTr="00627497">
        <w:tc>
          <w:tcPr>
            <w:tcW w:w="704" w:type="dxa"/>
          </w:tcPr>
          <w:p w14:paraId="3D75867A" w14:textId="6393C041" w:rsidR="00C87439" w:rsidRDefault="00586273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12.</w:t>
            </w:r>
          </w:p>
        </w:tc>
        <w:tc>
          <w:tcPr>
            <w:tcW w:w="5670" w:type="dxa"/>
          </w:tcPr>
          <w:p w14:paraId="1D4E6222" w14:textId="77777777" w:rsidR="00C87439" w:rsidRDefault="00C87439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60B4D481" w14:textId="77777777" w:rsidR="00581B85" w:rsidRDefault="00581B85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14493F12" w14:textId="77777777" w:rsidR="00C87439" w:rsidRDefault="00C87439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586273" w14:paraId="62C62002" w14:textId="77777777" w:rsidTr="00627497">
        <w:tc>
          <w:tcPr>
            <w:tcW w:w="704" w:type="dxa"/>
          </w:tcPr>
          <w:p w14:paraId="255BD282" w14:textId="059B65AE" w:rsidR="00586273" w:rsidRDefault="00586273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13.</w:t>
            </w:r>
          </w:p>
        </w:tc>
        <w:tc>
          <w:tcPr>
            <w:tcW w:w="5670" w:type="dxa"/>
          </w:tcPr>
          <w:p w14:paraId="14E95956" w14:textId="77777777" w:rsidR="00586273" w:rsidRDefault="00586273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4EA79181" w14:textId="77777777" w:rsidR="00581B85" w:rsidRDefault="00581B85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0D85D842" w14:textId="77777777" w:rsidR="00586273" w:rsidRDefault="00586273" w:rsidP="00AE0D44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</w:tbl>
    <w:p w14:paraId="48183D24" w14:textId="77777777" w:rsidR="00B64797" w:rsidRPr="00B64797" w:rsidRDefault="00B64797" w:rsidP="00AE0D44">
      <w:pPr>
        <w:rPr>
          <w:rFonts w:asciiTheme="minorHAnsi" w:hAnsiTheme="minorHAnsi" w:cstheme="minorHAnsi"/>
          <w:iCs/>
          <w:sz w:val="20"/>
          <w:szCs w:val="20"/>
        </w:rPr>
      </w:pPr>
    </w:p>
    <w:sectPr w:rsidR="00B64797" w:rsidRPr="00B64797">
      <w:headerReference w:type="default" r:id="rId8"/>
      <w:pgSz w:w="11906" w:h="16838"/>
      <w:pgMar w:top="850" w:right="850" w:bottom="850" w:left="850" w:header="0" w:footer="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F7B29" w14:textId="77777777" w:rsidR="00FC081D" w:rsidRDefault="00FC081D" w:rsidP="00F24D20">
      <w:r>
        <w:separator/>
      </w:r>
    </w:p>
  </w:endnote>
  <w:endnote w:type="continuationSeparator" w:id="0">
    <w:p w14:paraId="25C5F20A" w14:textId="77777777" w:rsidR="00FC081D" w:rsidRDefault="00FC081D" w:rsidP="00F24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45E8F" w14:textId="77777777" w:rsidR="00FC081D" w:rsidRDefault="00FC081D" w:rsidP="00F24D20">
      <w:r>
        <w:separator/>
      </w:r>
    </w:p>
  </w:footnote>
  <w:footnote w:type="continuationSeparator" w:id="0">
    <w:p w14:paraId="75622954" w14:textId="77777777" w:rsidR="00FC081D" w:rsidRDefault="00FC081D" w:rsidP="00F24D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0AC28" w14:textId="5F3C9F97" w:rsidR="00F24D20" w:rsidRPr="0070368F" w:rsidRDefault="00F24D20">
    <w:pPr>
      <w:pStyle w:val="Nagwek"/>
      <w:rPr>
        <w:rFonts w:asciiTheme="minorHAnsi" w:hAnsiTheme="minorHAnsi" w:cstheme="minorHAnsi"/>
        <w:b/>
        <w:bCs/>
        <w:sz w:val="20"/>
        <w:szCs w:val="20"/>
      </w:rPr>
    </w:pPr>
    <w:r w:rsidRPr="0070368F">
      <w:rPr>
        <w:rFonts w:asciiTheme="minorHAnsi" w:hAnsiTheme="minorHAnsi" w:cstheme="minorHAnsi"/>
        <w:b/>
        <w:bCs/>
        <w:sz w:val="20"/>
        <w:szCs w:val="20"/>
      </w:rPr>
      <w:t>Zał</w:t>
    </w:r>
    <w:r w:rsidR="00C80BF1" w:rsidRPr="0070368F">
      <w:rPr>
        <w:rFonts w:asciiTheme="minorHAnsi" w:hAnsiTheme="minorHAnsi" w:cstheme="minorHAnsi"/>
        <w:b/>
        <w:bCs/>
        <w:sz w:val="20"/>
        <w:szCs w:val="20"/>
      </w:rPr>
      <w:t>ą</w:t>
    </w:r>
    <w:r w:rsidRPr="0070368F">
      <w:rPr>
        <w:rFonts w:asciiTheme="minorHAnsi" w:hAnsiTheme="minorHAnsi" w:cstheme="minorHAnsi"/>
        <w:b/>
        <w:bCs/>
        <w:sz w:val="20"/>
        <w:szCs w:val="20"/>
      </w:rPr>
      <w:t xml:space="preserve">cznik nr </w:t>
    </w:r>
    <w:r w:rsidR="00E06AF2" w:rsidRPr="0070368F">
      <w:rPr>
        <w:rFonts w:asciiTheme="minorHAnsi" w:hAnsiTheme="minorHAnsi" w:cstheme="minorHAnsi"/>
        <w:b/>
        <w:bCs/>
        <w:sz w:val="20"/>
        <w:szCs w:val="20"/>
      </w:rPr>
      <w:t>8</w:t>
    </w:r>
    <w:r w:rsidR="009E4B08">
      <w:rPr>
        <w:rFonts w:asciiTheme="minorHAnsi" w:hAnsiTheme="minorHAnsi" w:cstheme="minorHAnsi"/>
        <w:b/>
        <w:bCs/>
        <w:sz w:val="20"/>
        <w:szCs w:val="20"/>
      </w:rPr>
      <w:t>a</w:t>
    </w:r>
    <w:r w:rsidR="00E06AF2" w:rsidRPr="0070368F">
      <w:rPr>
        <w:rFonts w:asciiTheme="minorHAnsi" w:hAnsiTheme="minorHAnsi" w:cstheme="minorHAnsi"/>
        <w:b/>
        <w:bCs/>
        <w:sz w:val="20"/>
        <w:szCs w:val="20"/>
      </w:rPr>
      <w:t xml:space="preserve"> do procedury przeprowadzania</w:t>
    </w:r>
    <w:r w:rsidR="009A3FD2" w:rsidRPr="0070368F">
      <w:rPr>
        <w:rFonts w:asciiTheme="minorHAnsi" w:hAnsiTheme="minorHAnsi" w:cstheme="minorHAnsi"/>
        <w:b/>
        <w:bCs/>
        <w:sz w:val="20"/>
        <w:szCs w:val="20"/>
      </w:rPr>
      <w:t xml:space="preserve"> naborów wniosków i wyboru operacji</w:t>
    </w:r>
    <w:r w:rsidR="00E06AF2" w:rsidRPr="0070368F">
      <w:rPr>
        <w:rFonts w:asciiTheme="minorHAnsi" w:hAnsiTheme="minorHAnsi" w:cstheme="minorHAnsi"/>
        <w:b/>
        <w:bCs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5.25pt;height:29.25pt;visibility:visible;mso-wrap-style:square" o:bullet="t">
        <v:imagedata r:id="rId1" o:title=""/>
      </v:shape>
    </w:pict>
  </w:numPicBullet>
  <w:numPicBullet w:numPicBulletId="1">
    <w:pict>
      <v:shape id="_x0000_i1026" type="#_x0000_t75" style="width:28.5pt;height:28.5pt;visibility:visible;mso-wrap-style:square" o:bullet="t">
        <v:imagedata r:id="rId2" o:title=""/>
      </v:shape>
    </w:pict>
  </w:numPicBullet>
  <w:abstractNum w:abstractNumId="0" w15:restartNumberingAfterBreak="0">
    <w:nsid w:val="02523B22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82FA5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16D3D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4905535">
    <w:abstractNumId w:val="1"/>
  </w:num>
  <w:num w:numId="2" w16cid:durableId="2110466260">
    <w:abstractNumId w:val="0"/>
  </w:num>
  <w:num w:numId="3" w16cid:durableId="15458294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56"/>
    <w:rsid w:val="00011BEF"/>
    <w:rsid w:val="00016BC7"/>
    <w:rsid w:val="00023121"/>
    <w:rsid w:val="00027223"/>
    <w:rsid w:val="00033888"/>
    <w:rsid w:val="000507FC"/>
    <w:rsid w:val="0005366E"/>
    <w:rsid w:val="000545EA"/>
    <w:rsid w:val="00056EF9"/>
    <w:rsid w:val="000969B3"/>
    <w:rsid w:val="000A428D"/>
    <w:rsid w:val="000B6984"/>
    <w:rsid w:val="000F5983"/>
    <w:rsid w:val="001002FE"/>
    <w:rsid w:val="0014111B"/>
    <w:rsid w:val="00184886"/>
    <w:rsid w:val="001A1C4C"/>
    <w:rsid w:val="001A5F2D"/>
    <w:rsid w:val="001B04FD"/>
    <w:rsid w:val="001E5043"/>
    <w:rsid w:val="001F52AC"/>
    <w:rsid w:val="00206801"/>
    <w:rsid w:val="00210E96"/>
    <w:rsid w:val="00212903"/>
    <w:rsid w:val="00275B16"/>
    <w:rsid w:val="00280538"/>
    <w:rsid w:val="002A6AAB"/>
    <w:rsid w:val="002A7D98"/>
    <w:rsid w:val="002B27EF"/>
    <w:rsid w:val="002B48F4"/>
    <w:rsid w:val="002D290A"/>
    <w:rsid w:val="00314A7B"/>
    <w:rsid w:val="00333425"/>
    <w:rsid w:val="00337FBB"/>
    <w:rsid w:val="00350E26"/>
    <w:rsid w:val="00370AC2"/>
    <w:rsid w:val="003E68FF"/>
    <w:rsid w:val="003F2F97"/>
    <w:rsid w:val="00466BDA"/>
    <w:rsid w:val="004734D8"/>
    <w:rsid w:val="00493081"/>
    <w:rsid w:val="004B7B7C"/>
    <w:rsid w:val="004D311D"/>
    <w:rsid w:val="004D5405"/>
    <w:rsid w:val="004E584B"/>
    <w:rsid w:val="004F61DE"/>
    <w:rsid w:val="005076AD"/>
    <w:rsid w:val="00510530"/>
    <w:rsid w:val="005226E4"/>
    <w:rsid w:val="005603C5"/>
    <w:rsid w:val="00574FEE"/>
    <w:rsid w:val="00581B85"/>
    <w:rsid w:val="00586273"/>
    <w:rsid w:val="00587612"/>
    <w:rsid w:val="005B5030"/>
    <w:rsid w:val="005B5166"/>
    <w:rsid w:val="005C1DB4"/>
    <w:rsid w:val="005D32A7"/>
    <w:rsid w:val="00627497"/>
    <w:rsid w:val="00630B0F"/>
    <w:rsid w:val="00657619"/>
    <w:rsid w:val="0068130A"/>
    <w:rsid w:val="0069134F"/>
    <w:rsid w:val="006A2F4B"/>
    <w:rsid w:val="006B16A3"/>
    <w:rsid w:val="006B284B"/>
    <w:rsid w:val="006C6EBF"/>
    <w:rsid w:val="0070368F"/>
    <w:rsid w:val="00713D34"/>
    <w:rsid w:val="007223A0"/>
    <w:rsid w:val="00740D6F"/>
    <w:rsid w:val="0074395C"/>
    <w:rsid w:val="00753806"/>
    <w:rsid w:val="007765D4"/>
    <w:rsid w:val="0078584D"/>
    <w:rsid w:val="007A5454"/>
    <w:rsid w:val="007B0356"/>
    <w:rsid w:val="007C126B"/>
    <w:rsid w:val="0080043B"/>
    <w:rsid w:val="00836849"/>
    <w:rsid w:val="00845182"/>
    <w:rsid w:val="00850FA9"/>
    <w:rsid w:val="00876EF4"/>
    <w:rsid w:val="00882BFC"/>
    <w:rsid w:val="00893F51"/>
    <w:rsid w:val="008C5968"/>
    <w:rsid w:val="008E49D2"/>
    <w:rsid w:val="00921798"/>
    <w:rsid w:val="00937F46"/>
    <w:rsid w:val="009622D7"/>
    <w:rsid w:val="00971335"/>
    <w:rsid w:val="009723B1"/>
    <w:rsid w:val="00975CEB"/>
    <w:rsid w:val="00976A41"/>
    <w:rsid w:val="00990BFD"/>
    <w:rsid w:val="00992B43"/>
    <w:rsid w:val="009A3FD2"/>
    <w:rsid w:val="009C4B74"/>
    <w:rsid w:val="009E4B08"/>
    <w:rsid w:val="009F58DA"/>
    <w:rsid w:val="00A14468"/>
    <w:rsid w:val="00A1638F"/>
    <w:rsid w:val="00A2333D"/>
    <w:rsid w:val="00A42035"/>
    <w:rsid w:val="00A52B4A"/>
    <w:rsid w:val="00A72F06"/>
    <w:rsid w:val="00A83181"/>
    <w:rsid w:val="00A83903"/>
    <w:rsid w:val="00AA656C"/>
    <w:rsid w:val="00AB3C82"/>
    <w:rsid w:val="00AD0B59"/>
    <w:rsid w:val="00AE0D44"/>
    <w:rsid w:val="00B24DE3"/>
    <w:rsid w:val="00B3331C"/>
    <w:rsid w:val="00B64797"/>
    <w:rsid w:val="00B65299"/>
    <w:rsid w:val="00B81805"/>
    <w:rsid w:val="00BA0443"/>
    <w:rsid w:val="00BC5613"/>
    <w:rsid w:val="00BE2488"/>
    <w:rsid w:val="00BE4AA1"/>
    <w:rsid w:val="00BE4CDF"/>
    <w:rsid w:val="00BE5980"/>
    <w:rsid w:val="00BF40C6"/>
    <w:rsid w:val="00C01CA7"/>
    <w:rsid w:val="00C07C8D"/>
    <w:rsid w:val="00C25405"/>
    <w:rsid w:val="00C54CBE"/>
    <w:rsid w:val="00C80BF1"/>
    <w:rsid w:val="00C86356"/>
    <w:rsid w:val="00C87439"/>
    <w:rsid w:val="00C95FFB"/>
    <w:rsid w:val="00CA09EF"/>
    <w:rsid w:val="00CA5949"/>
    <w:rsid w:val="00CA6DB7"/>
    <w:rsid w:val="00CB05D3"/>
    <w:rsid w:val="00CD4CEB"/>
    <w:rsid w:val="00CF2770"/>
    <w:rsid w:val="00D30FD6"/>
    <w:rsid w:val="00D339B4"/>
    <w:rsid w:val="00D3729B"/>
    <w:rsid w:val="00DD33A2"/>
    <w:rsid w:val="00DF1690"/>
    <w:rsid w:val="00DF6BB0"/>
    <w:rsid w:val="00E014F0"/>
    <w:rsid w:val="00E06AF2"/>
    <w:rsid w:val="00E13BB8"/>
    <w:rsid w:val="00E141E1"/>
    <w:rsid w:val="00E1656C"/>
    <w:rsid w:val="00E356F0"/>
    <w:rsid w:val="00E432D2"/>
    <w:rsid w:val="00E6441D"/>
    <w:rsid w:val="00E679FF"/>
    <w:rsid w:val="00E75325"/>
    <w:rsid w:val="00E800FB"/>
    <w:rsid w:val="00E969FC"/>
    <w:rsid w:val="00E97E01"/>
    <w:rsid w:val="00EC6AC4"/>
    <w:rsid w:val="00EC7A9A"/>
    <w:rsid w:val="00ED0824"/>
    <w:rsid w:val="00ED0917"/>
    <w:rsid w:val="00F23E89"/>
    <w:rsid w:val="00F24D20"/>
    <w:rsid w:val="00F5350A"/>
    <w:rsid w:val="00F55E2A"/>
    <w:rsid w:val="00F63D8D"/>
    <w:rsid w:val="00F71A03"/>
    <w:rsid w:val="00FA1525"/>
    <w:rsid w:val="00FB6D38"/>
    <w:rsid w:val="00FC081D"/>
    <w:rsid w:val="00FC68C6"/>
    <w:rsid w:val="00FE01F5"/>
    <w:rsid w:val="00FE4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9503A"/>
  <w15:docId w15:val="{C20A152A-8FFC-4E1D-BA8E-57213FA20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F6BB0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F24D20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F24D20"/>
    <w:rPr>
      <w:rFonts w:cs="Mangal"/>
      <w:szCs w:val="21"/>
    </w:rPr>
  </w:style>
  <w:style w:type="table" w:styleId="Tabela-Siatka">
    <w:name w:val="Table Grid"/>
    <w:basedOn w:val="Standardowy"/>
    <w:uiPriority w:val="39"/>
    <w:rsid w:val="009F58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F6BB0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360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Agnieszka Bachowska</cp:lastModifiedBy>
  <cp:revision>20</cp:revision>
  <dcterms:created xsi:type="dcterms:W3CDTF">2025-10-10T07:32:00Z</dcterms:created>
  <dcterms:modified xsi:type="dcterms:W3CDTF">2026-02-17T10:33:00Z</dcterms:modified>
  <dc:language>pl-PL</dc:language>
</cp:coreProperties>
</file>