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1D5F7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Zamawiający:</w:t>
      </w:r>
    </w:p>
    <w:p w14:paraId="477A20D3" w14:textId="77777777" w:rsidR="00367ACA" w:rsidRDefault="00367ACA" w:rsidP="00367A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;;;;;;;;;;;;;;</w:t>
      </w:r>
    </w:p>
    <w:p w14:paraId="334A0C0E" w14:textId="77777777" w:rsidR="00367ACA" w:rsidRDefault="00367ACA" w:rsidP="00367A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;;;;;;;;;;;;;;;;;;;;</w:t>
      </w:r>
    </w:p>
    <w:p w14:paraId="3ABD40EA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023F5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Wykonawca:</w:t>
      </w:r>
    </w:p>
    <w:p w14:paraId="2E202467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Nazwa: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22215850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7445C72E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Tel.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33F732E9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e-mail: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2D68F095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Osoba do kontaktów:</w:t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2DE25919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NIP/Regon: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5F80ED2C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01789B2" w14:textId="77777777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520A7443" w14:textId="19F2332D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WYKAZ </w:t>
      </w:r>
      <w:r w:rsidR="00262DBC">
        <w:rPr>
          <w:rFonts w:ascii="Times New Roman" w:hAnsi="Times New Roman"/>
          <w:b/>
          <w:bCs/>
          <w:sz w:val="24"/>
          <w:szCs w:val="24"/>
          <w:lang w:eastAsia="pl-PL"/>
        </w:rPr>
        <w:t>SKŁADU EKSPERTÓW*</w:t>
      </w:r>
    </w:p>
    <w:p w14:paraId="761B1F41" w14:textId="77777777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tbl>
      <w:tblPr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5"/>
        <w:gridCol w:w="2436"/>
        <w:gridCol w:w="3543"/>
        <w:gridCol w:w="1560"/>
        <w:gridCol w:w="3685"/>
        <w:gridCol w:w="2126"/>
      </w:tblGrid>
      <w:tr w:rsidR="00A210FD" w14:paraId="36569D62" w14:textId="77777777" w:rsidTr="00A210FD">
        <w:trPr>
          <w:trHeight w:val="1089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8AF68E" w14:textId="77777777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2C0730" w14:textId="77777777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</w:p>
          <w:p w14:paraId="5373E4DE" w14:textId="201FF364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Imię i nazwisko eksperta</w:t>
            </w:r>
          </w:p>
          <w:p w14:paraId="20D892B2" w14:textId="0F97D949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F99EB3" w14:textId="77777777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Zleceniodawca usługi</w:t>
            </w:r>
          </w:p>
          <w:p w14:paraId="2F806FB0" w14:textId="014A0469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(Proszę podać pełną nazwę, adres siedziby, telefon i adres e-mail)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F53B10" w14:textId="77777777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</w:p>
          <w:p w14:paraId="0FF042BC" w14:textId="10106B68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Zakres zrealizowanej usługi</w:t>
            </w:r>
          </w:p>
          <w:p w14:paraId="0F3CDA9A" w14:textId="77777777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</w:p>
          <w:p w14:paraId="6D496F2D" w14:textId="04C8F589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31B0" w14:textId="0FB75619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Pełniona funkcja w danym projekcie (ekspert lub kierownik)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B130D" w14:textId="64012DE2" w:rsidR="00A210FD" w:rsidRDefault="00A210FD" w:rsidP="00A21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Termin realizacji</w:t>
            </w:r>
          </w:p>
        </w:tc>
      </w:tr>
      <w:tr w:rsidR="00A210FD" w14:paraId="260163BE" w14:textId="77777777" w:rsidTr="00A210FD">
        <w:trPr>
          <w:trHeight w:val="569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E09344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7E694D" w14:textId="2119FCD9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9A8166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62D209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8951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9503" w14:textId="6560E6B5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A210FD" w14:paraId="6CE80F7B" w14:textId="77777777" w:rsidTr="00A210FD">
        <w:trPr>
          <w:trHeight w:val="569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5C26B9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46519C" w14:textId="7D05E18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B5B5AC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0765D2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BEB5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F710" w14:textId="24C3C0EB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A210FD" w14:paraId="3F6DDD7E" w14:textId="77777777" w:rsidTr="00A210FD">
        <w:trPr>
          <w:trHeight w:val="569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A6C664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15A29A" w14:textId="65A9E9EF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BB13B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9B029E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8348" w14:textId="77777777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4D99" w14:textId="3DBCD63C" w:rsidR="00A210FD" w:rsidRDefault="00A210FD" w:rsidP="00A210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74D70ECD" w14:textId="77777777" w:rsidR="00367ACA" w:rsidRDefault="00367ACA" w:rsidP="00367ACA">
      <w:pPr>
        <w:spacing w:after="0" w:line="240" w:lineRule="auto"/>
        <w:rPr>
          <w:vanish/>
        </w:rPr>
      </w:pPr>
    </w:p>
    <w:tbl>
      <w:tblPr>
        <w:tblpPr w:leftFromText="141" w:rightFromText="141" w:vertAnchor="text" w:horzAnchor="margin" w:tblpXSpec="right" w:tblpY="48"/>
        <w:tblW w:w="8430" w:type="dxa"/>
        <w:tblLayout w:type="fixed"/>
        <w:tblLook w:val="04A0" w:firstRow="1" w:lastRow="0" w:firstColumn="1" w:lastColumn="0" w:noHBand="0" w:noVBand="1"/>
      </w:tblPr>
      <w:tblGrid>
        <w:gridCol w:w="3758"/>
        <w:gridCol w:w="647"/>
        <w:gridCol w:w="4025"/>
      </w:tblGrid>
      <w:tr w:rsidR="00367ACA" w14:paraId="02DC5BB7" w14:textId="77777777" w:rsidTr="00367ACA">
        <w:trPr>
          <w:trHeight w:val="567"/>
        </w:trPr>
        <w:tc>
          <w:tcPr>
            <w:tcW w:w="3756" w:type="dxa"/>
            <w:vAlign w:val="bottom"/>
            <w:hideMark/>
          </w:tcPr>
          <w:p w14:paraId="795FBB1E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……………………………………...</w:t>
            </w:r>
          </w:p>
        </w:tc>
        <w:tc>
          <w:tcPr>
            <w:tcW w:w="647" w:type="dxa"/>
          </w:tcPr>
          <w:p w14:paraId="689A566C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024" w:type="dxa"/>
            <w:vAlign w:val="bottom"/>
            <w:hideMark/>
          </w:tcPr>
          <w:p w14:paraId="03F25610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……………………………………...</w:t>
            </w:r>
          </w:p>
        </w:tc>
      </w:tr>
      <w:tr w:rsidR="00367ACA" w14:paraId="261A732E" w14:textId="77777777" w:rsidTr="00367ACA">
        <w:trPr>
          <w:trHeight w:val="567"/>
        </w:trPr>
        <w:tc>
          <w:tcPr>
            <w:tcW w:w="3756" w:type="dxa"/>
            <w:hideMark/>
          </w:tcPr>
          <w:p w14:paraId="5AB71BEC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647" w:type="dxa"/>
          </w:tcPr>
          <w:p w14:paraId="3DB71F87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024" w:type="dxa"/>
            <w:hideMark/>
          </w:tcPr>
          <w:p w14:paraId="35415303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podpis/y osoby/osób reprezentujących wykonawcę</w:t>
            </w:r>
          </w:p>
        </w:tc>
      </w:tr>
    </w:tbl>
    <w:p w14:paraId="5FC1846D" w14:textId="77777777" w:rsidR="00367ACA" w:rsidRDefault="00367ACA" w:rsidP="00367ACA"/>
    <w:p w14:paraId="0F88CBB1" w14:textId="0DFAF063" w:rsidR="00262DBC" w:rsidRDefault="00262DBC"/>
    <w:p w14:paraId="6EE4CA72" w14:textId="15CE68D3" w:rsidR="00262DBC" w:rsidRPr="00A210FD" w:rsidRDefault="00262DBC" w:rsidP="00262DBC">
      <w:pPr>
        <w:rPr>
          <w:rFonts w:ascii="Times New Roman" w:hAnsi="Times New Roman"/>
          <w:sz w:val="20"/>
          <w:szCs w:val="20"/>
        </w:rPr>
      </w:pPr>
      <w:r w:rsidRPr="00A210FD">
        <w:rPr>
          <w:rFonts w:ascii="Times New Roman" w:hAnsi="Times New Roman"/>
          <w:sz w:val="20"/>
          <w:szCs w:val="20"/>
        </w:rPr>
        <w:t>* należy obligatoryjnie wskazać zespół co najmniej 3 ekspertów</w:t>
      </w:r>
    </w:p>
    <w:sectPr w:rsidR="00262DBC" w:rsidRPr="00A210FD" w:rsidSect="00367ACA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3C5A6" w14:textId="77777777" w:rsidR="00F00010" w:rsidRDefault="00F00010" w:rsidP="00367ACA">
      <w:pPr>
        <w:spacing w:after="0" w:line="240" w:lineRule="auto"/>
      </w:pPr>
      <w:r>
        <w:separator/>
      </w:r>
    </w:p>
  </w:endnote>
  <w:endnote w:type="continuationSeparator" w:id="0">
    <w:p w14:paraId="07935598" w14:textId="77777777" w:rsidR="00F00010" w:rsidRDefault="00F00010" w:rsidP="0036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E07F1" w14:textId="77777777" w:rsidR="00F00010" w:rsidRDefault="00F00010" w:rsidP="00367ACA">
      <w:pPr>
        <w:spacing w:after="0" w:line="240" w:lineRule="auto"/>
      </w:pPr>
      <w:r>
        <w:separator/>
      </w:r>
    </w:p>
  </w:footnote>
  <w:footnote w:type="continuationSeparator" w:id="0">
    <w:p w14:paraId="721B4651" w14:textId="77777777" w:rsidR="00F00010" w:rsidRDefault="00F00010" w:rsidP="0036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0AA62" w14:textId="40FEA105" w:rsidR="00367ACA" w:rsidRPr="00367ACA" w:rsidRDefault="00367ACA" w:rsidP="00367ACA">
    <w:pPr>
      <w:pStyle w:val="Nagwek"/>
      <w:jc w:val="right"/>
      <w:rPr>
        <w:rFonts w:ascii="Times New Roman" w:hAnsi="Times New Roman"/>
      </w:rPr>
    </w:pPr>
    <w:r w:rsidRPr="00367ACA">
      <w:rPr>
        <w:rFonts w:ascii="Times New Roman" w:hAnsi="Times New Roman"/>
      </w:rPr>
      <w:t xml:space="preserve">Załącznik nr </w:t>
    </w:r>
    <w:r w:rsidR="00860EC1">
      <w:rPr>
        <w:rFonts w:ascii="Times New Roman" w:hAnsi="Times New Roman"/>
      </w:rPr>
      <w:t>3</w:t>
    </w:r>
    <w:r w:rsidRPr="00367ACA">
      <w:rPr>
        <w:rFonts w:ascii="Times New Roman" w:hAnsi="Times New Roman"/>
      </w:rPr>
      <w:t xml:space="preserve"> do 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C0DE4"/>
    <w:multiLevelType w:val="hybridMultilevel"/>
    <w:tmpl w:val="7DCECE7A"/>
    <w:lvl w:ilvl="0" w:tplc="4558BA6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CA"/>
    <w:rsid w:val="00262DBC"/>
    <w:rsid w:val="00367ACA"/>
    <w:rsid w:val="0037164C"/>
    <w:rsid w:val="006023F9"/>
    <w:rsid w:val="00860EC1"/>
    <w:rsid w:val="00A210FD"/>
    <w:rsid w:val="00F0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D794"/>
  <w15:chartTrackingRefBased/>
  <w15:docId w15:val="{5C4656AF-4B62-45CF-8771-CEF3DE59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A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AC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6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ACA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62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62727-D5CE-4EA4-A6E4-D1B4E5E4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Świtała</dc:creator>
  <cp:keywords/>
  <dc:description/>
  <cp:lastModifiedBy>Andrea Świtała</cp:lastModifiedBy>
  <cp:revision>3</cp:revision>
  <dcterms:created xsi:type="dcterms:W3CDTF">2021-03-12T10:49:00Z</dcterms:created>
  <dcterms:modified xsi:type="dcterms:W3CDTF">2021-03-12T11:29:00Z</dcterms:modified>
</cp:coreProperties>
</file>