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9B1" w:rsidRPr="00C732F7" w:rsidRDefault="003F79B1" w:rsidP="00CA1FDF">
      <w:pPr>
        <w:spacing w:after="0" w:line="240" w:lineRule="auto"/>
        <w:rPr>
          <w:rFonts w:ascii="Times New Roman" w:hAnsi="Times New Roman"/>
          <w:szCs w:val="24"/>
        </w:rPr>
      </w:pPr>
    </w:p>
    <w:p w:rsidR="003F79B1" w:rsidRPr="00C732F7" w:rsidRDefault="003F79B1" w:rsidP="00E63D5D">
      <w:pPr>
        <w:spacing w:after="0" w:line="240" w:lineRule="auto"/>
        <w:ind w:left="5664" w:firstLine="708"/>
        <w:jc w:val="right"/>
        <w:rPr>
          <w:rFonts w:ascii="Times New Roman" w:hAnsi="Times New Roman"/>
          <w:sz w:val="20"/>
          <w:szCs w:val="20"/>
        </w:rPr>
      </w:pPr>
      <w:r w:rsidRPr="00C732F7">
        <w:rPr>
          <w:rFonts w:ascii="Times New Roman" w:hAnsi="Times New Roman"/>
          <w:sz w:val="20"/>
          <w:szCs w:val="20"/>
        </w:rPr>
        <w:t>Załącznik nr 1 do Regulaminu</w:t>
      </w:r>
    </w:p>
    <w:p w:rsidR="003F79B1" w:rsidRPr="00C732F7" w:rsidRDefault="003F79B1" w:rsidP="00A756A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C732F7">
        <w:rPr>
          <w:rFonts w:ascii="Times New Roman" w:hAnsi="Times New Roman"/>
          <w:sz w:val="20"/>
          <w:szCs w:val="20"/>
        </w:rPr>
        <w:tab/>
      </w:r>
      <w:r w:rsidRPr="00C732F7">
        <w:rPr>
          <w:rFonts w:ascii="Times New Roman" w:hAnsi="Times New Roman"/>
          <w:sz w:val="20"/>
          <w:szCs w:val="20"/>
        </w:rPr>
        <w:tab/>
      </w:r>
      <w:r w:rsidRPr="00C732F7">
        <w:rPr>
          <w:rFonts w:ascii="Times New Roman" w:hAnsi="Times New Roman"/>
          <w:sz w:val="20"/>
          <w:szCs w:val="20"/>
        </w:rPr>
        <w:tab/>
      </w:r>
      <w:r w:rsidRPr="00C732F7">
        <w:rPr>
          <w:rFonts w:ascii="Times New Roman" w:hAnsi="Times New Roman"/>
          <w:sz w:val="20"/>
          <w:szCs w:val="20"/>
        </w:rPr>
        <w:tab/>
      </w:r>
      <w:r w:rsidRPr="00C732F7">
        <w:rPr>
          <w:rFonts w:ascii="Times New Roman" w:hAnsi="Times New Roman"/>
          <w:sz w:val="20"/>
          <w:szCs w:val="20"/>
        </w:rPr>
        <w:tab/>
      </w:r>
      <w:r w:rsidRPr="00C732F7">
        <w:rPr>
          <w:rFonts w:ascii="Times New Roman" w:hAnsi="Times New Roman"/>
          <w:sz w:val="20"/>
          <w:szCs w:val="20"/>
        </w:rPr>
        <w:tab/>
      </w:r>
      <w:r w:rsidRPr="00C732F7">
        <w:rPr>
          <w:rFonts w:ascii="Times New Roman" w:hAnsi="Times New Roman"/>
          <w:sz w:val="20"/>
          <w:szCs w:val="20"/>
        </w:rPr>
        <w:tab/>
        <w:t xml:space="preserve">                      Konkursu „Smaki Górnej Prosny</w:t>
      </w:r>
      <w:r w:rsidR="00E63D5D" w:rsidRPr="00C732F7">
        <w:rPr>
          <w:rFonts w:ascii="Times New Roman" w:hAnsi="Times New Roman"/>
          <w:sz w:val="20"/>
          <w:szCs w:val="20"/>
        </w:rPr>
        <w:t xml:space="preserve"> 2</w:t>
      </w:r>
      <w:r w:rsidRPr="00C732F7">
        <w:rPr>
          <w:rFonts w:ascii="Times New Roman" w:hAnsi="Times New Roman"/>
          <w:sz w:val="20"/>
          <w:szCs w:val="20"/>
        </w:rPr>
        <w:t>”</w:t>
      </w:r>
    </w:p>
    <w:p w:rsidR="003F79B1" w:rsidRDefault="003F79B1" w:rsidP="000B4F42">
      <w:pPr>
        <w:rPr>
          <w:rFonts w:ascii="Times New Roman" w:hAnsi="Times New Roman"/>
          <w:szCs w:val="24"/>
        </w:rPr>
      </w:pPr>
    </w:p>
    <w:p w:rsidR="00354030" w:rsidRPr="00C732F7" w:rsidRDefault="00354030" w:rsidP="000B4F42">
      <w:pPr>
        <w:rPr>
          <w:rFonts w:ascii="Times New Roman" w:hAnsi="Times New Roman"/>
          <w:szCs w:val="24"/>
        </w:rPr>
      </w:pPr>
    </w:p>
    <w:p w:rsidR="003F79B1" w:rsidRPr="00C732F7" w:rsidRDefault="003F79B1" w:rsidP="00A73C0B">
      <w:pPr>
        <w:jc w:val="center"/>
        <w:rPr>
          <w:rFonts w:ascii="Times New Roman" w:hAnsi="Times New Roman"/>
          <w:b/>
          <w:sz w:val="24"/>
          <w:szCs w:val="24"/>
        </w:rPr>
      </w:pPr>
      <w:r w:rsidRPr="00C732F7">
        <w:rPr>
          <w:rFonts w:ascii="Times New Roman" w:hAnsi="Times New Roman"/>
          <w:b/>
          <w:sz w:val="24"/>
          <w:szCs w:val="24"/>
        </w:rPr>
        <w:t>KARTA ZGŁOSZENIA UCZESTNICTWA</w:t>
      </w:r>
    </w:p>
    <w:p w:rsidR="003F79B1" w:rsidRPr="00C732F7" w:rsidRDefault="003F79B1" w:rsidP="00A73C0B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C732F7">
        <w:rPr>
          <w:rFonts w:ascii="Times New Roman" w:hAnsi="Times New Roman" w:cs="Times New Roman"/>
          <w:sz w:val="24"/>
          <w:szCs w:val="24"/>
        </w:rPr>
        <w:t>w  Konkursie Kulinarnym</w:t>
      </w:r>
    </w:p>
    <w:p w:rsidR="003F79B1" w:rsidRPr="00C732F7" w:rsidRDefault="003F79B1" w:rsidP="00A73C0B">
      <w:pPr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C732F7">
        <w:rPr>
          <w:rFonts w:ascii="Times New Roman" w:hAnsi="Times New Roman"/>
          <w:b/>
          <w:sz w:val="24"/>
          <w:szCs w:val="24"/>
          <w:lang w:eastAsia="pl-PL"/>
        </w:rPr>
        <w:t>„SMAKI  GÓRNEJ  PROSNY</w:t>
      </w:r>
      <w:r w:rsidR="00E63D5D" w:rsidRPr="00C732F7">
        <w:rPr>
          <w:rFonts w:ascii="Times New Roman" w:hAnsi="Times New Roman"/>
          <w:b/>
          <w:sz w:val="24"/>
          <w:szCs w:val="24"/>
          <w:lang w:eastAsia="pl-PL"/>
        </w:rPr>
        <w:t xml:space="preserve"> 2</w:t>
      </w:r>
      <w:r w:rsidRPr="00C732F7">
        <w:rPr>
          <w:rFonts w:ascii="Times New Roman" w:hAnsi="Times New Roman"/>
          <w:b/>
          <w:sz w:val="24"/>
          <w:szCs w:val="24"/>
          <w:lang w:eastAsia="pl-PL"/>
        </w:rPr>
        <w:t>”</w:t>
      </w:r>
    </w:p>
    <w:p w:rsidR="00E63D5D" w:rsidRPr="00C732F7" w:rsidRDefault="00E63D5D" w:rsidP="00E63D5D">
      <w:pPr>
        <w:tabs>
          <w:tab w:val="left" w:pos="3119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E63D5D" w:rsidRPr="00C732F7" w:rsidRDefault="00E63D5D" w:rsidP="00E63D5D">
      <w:pPr>
        <w:rPr>
          <w:rFonts w:ascii="Times New Roman" w:hAnsi="Times New Roman"/>
          <w:b/>
          <w:bCs/>
          <w:sz w:val="24"/>
          <w:szCs w:val="24"/>
        </w:rPr>
      </w:pPr>
      <w:r w:rsidRPr="00C732F7">
        <w:rPr>
          <w:rFonts w:ascii="Times New Roman" w:hAnsi="Times New Roman"/>
          <w:b/>
          <w:bCs/>
          <w:sz w:val="24"/>
          <w:szCs w:val="24"/>
        </w:rPr>
        <w:t>Dane Wnioskodawcy: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6836"/>
      </w:tblGrid>
      <w:tr w:rsidR="00E63D5D" w:rsidRPr="00C732F7">
        <w:tc>
          <w:tcPr>
            <w:tcW w:w="2376" w:type="dxa"/>
            <w:shd w:val="clear" w:color="auto" w:fill="auto"/>
          </w:tcPr>
          <w:p w:rsidR="00E63D5D" w:rsidRPr="00C732F7" w:rsidRDefault="00E63D5D" w:rsidP="00E63D5D">
            <w:pPr>
              <w:rPr>
                <w:rFonts w:ascii="Times New Roman" w:hAnsi="Times New Roman"/>
                <w:sz w:val="24"/>
                <w:szCs w:val="24"/>
              </w:rPr>
            </w:pPr>
            <w:r w:rsidRPr="00C732F7">
              <w:rPr>
                <w:rFonts w:ascii="Times New Roman" w:hAnsi="Times New Roman"/>
                <w:sz w:val="24"/>
                <w:szCs w:val="24"/>
              </w:rPr>
              <w:t>Nazwa wnioskodawcy</w:t>
            </w:r>
          </w:p>
        </w:tc>
        <w:tc>
          <w:tcPr>
            <w:tcW w:w="6836" w:type="dxa"/>
            <w:shd w:val="clear" w:color="auto" w:fill="auto"/>
          </w:tcPr>
          <w:p w:rsidR="00E63D5D" w:rsidRPr="00C732F7" w:rsidRDefault="00AF7633" w:rsidP="00E63D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Koło Gospodyń Wiejskich w Dalachowie</w:t>
            </w:r>
          </w:p>
        </w:tc>
      </w:tr>
      <w:tr w:rsidR="00E63D5D" w:rsidRPr="00C732F7">
        <w:tc>
          <w:tcPr>
            <w:tcW w:w="2376" w:type="dxa"/>
            <w:shd w:val="clear" w:color="auto" w:fill="auto"/>
          </w:tcPr>
          <w:p w:rsidR="00E63D5D" w:rsidRPr="00C732F7" w:rsidRDefault="00E63D5D" w:rsidP="00E63D5D">
            <w:pPr>
              <w:rPr>
                <w:rFonts w:ascii="Times New Roman" w:hAnsi="Times New Roman"/>
                <w:sz w:val="24"/>
                <w:szCs w:val="24"/>
              </w:rPr>
            </w:pPr>
            <w:r w:rsidRPr="00C732F7">
              <w:rPr>
                <w:rFonts w:ascii="Times New Roman" w:hAnsi="Times New Roman"/>
                <w:sz w:val="24"/>
                <w:szCs w:val="24"/>
              </w:rPr>
              <w:t>Adres</w:t>
            </w:r>
          </w:p>
        </w:tc>
        <w:tc>
          <w:tcPr>
            <w:tcW w:w="6836" w:type="dxa"/>
            <w:shd w:val="clear" w:color="auto" w:fill="auto"/>
          </w:tcPr>
          <w:p w:rsidR="00E63D5D" w:rsidRPr="00C732F7" w:rsidRDefault="00AF7633" w:rsidP="00E63D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Dalachów </w:t>
            </w:r>
          </w:p>
          <w:p w:rsidR="00E63D5D" w:rsidRPr="00C732F7" w:rsidRDefault="00E63D5D" w:rsidP="00E63D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3D5D" w:rsidRPr="00C732F7">
        <w:tc>
          <w:tcPr>
            <w:tcW w:w="2376" w:type="dxa"/>
            <w:shd w:val="clear" w:color="auto" w:fill="auto"/>
          </w:tcPr>
          <w:p w:rsidR="00E63D5D" w:rsidRPr="00C732F7" w:rsidRDefault="00E63D5D" w:rsidP="00E63D5D">
            <w:pPr>
              <w:rPr>
                <w:rFonts w:ascii="Times New Roman" w:hAnsi="Times New Roman"/>
                <w:sz w:val="24"/>
                <w:szCs w:val="24"/>
              </w:rPr>
            </w:pPr>
            <w:r w:rsidRPr="00C732F7">
              <w:rPr>
                <w:rFonts w:ascii="Times New Roman" w:hAnsi="Times New Roman"/>
                <w:sz w:val="24"/>
                <w:szCs w:val="24"/>
              </w:rPr>
              <w:t>Nr telefonu</w:t>
            </w:r>
          </w:p>
        </w:tc>
        <w:tc>
          <w:tcPr>
            <w:tcW w:w="6836" w:type="dxa"/>
            <w:shd w:val="clear" w:color="auto" w:fill="auto"/>
          </w:tcPr>
          <w:p w:rsidR="00E63D5D" w:rsidRPr="00C732F7" w:rsidRDefault="00AF7633" w:rsidP="00E63D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608 653376</w:t>
            </w:r>
          </w:p>
        </w:tc>
      </w:tr>
      <w:tr w:rsidR="00E63D5D" w:rsidRPr="00C732F7">
        <w:tc>
          <w:tcPr>
            <w:tcW w:w="2376" w:type="dxa"/>
            <w:shd w:val="clear" w:color="auto" w:fill="auto"/>
          </w:tcPr>
          <w:p w:rsidR="00E63D5D" w:rsidRPr="00C732F7" w:rsidRDefault="00E63D5D" w:rsidP="00E63D5D">
            <w:pPr>
              <w:rPr>
                <w:rFonts w:ascii="Times New Roman" w:hAnsi="Times New Roman"/>
                <w:sz w:val="24"/>
                <w:szCs w:val="24"/>
              </w:rPr>
            </w:pPr>
            <w:r w:rsidRPr="00C732F7">
              <w:rPr>
                <w:rFonts w:ascii="Times New Roman" w:hAnsi="Times New Roman"/>
                <w:sz w:val="24"/>
                <w:szCs w:val="24"/>
              </w:rPr>
              <w:t>Adres mailowy</w:t>
            </w:r>
          </w:p>
        </w:tc>
        <w:tc>
          <w:tcPr>
            <w:tcW w:w="6836" w:type="dxa"/>
            <w:shd w:val="clear" w:color="auto" w:fill="auto"/>
          </w:tcPr>
          <w:p w:rsidR="00E63D5D" w:rsidRPr="00C732F7" w:rsidRDefault="00AF7633" w:rsidP="00E63D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ewa-orzeszyna@o2.pl</w:t>
            </w:r>
          </w:p>
        </w:tc>
      </w:tr>
    </w:tbl>
    <w:p w:rsidR="00E63D5D" w:rsidRPr="00C732F7" w:rsidRDefault="00E63D5D" w:rsidP="00E63D5D">
      <w:pPr>
        <w:rPr>
          <w:rFonts w:ascii="Times New Roman" w:hAnsi="Times New Roman"/>
          <w:sz w:val="24"/>
          <w:szCs w:val="24"/>
        </w:rPr>
      </w:pPr>
    </w:p>
    <w:p w:rsidR="00E63D5D" w:rsidRPr="00C732F7" w:rsidRDefault="00E63D5D" w:rsidP="00E63D5D">
      <w:pPr>
        <w:rPr>
          <w:rFonts w:ascii="Times New Roman" w:hAnsi="Times New Roman"/>
          <w:b/>
          <w:sz w:val="24"/>
          <w:szCs w:val="24"/>
          <w:lang w:eastAsia="pl-PL"/>
        </w:rPr>
      </w:pPr>
      <w:r w:rsidRPr="00C732F7">
        <w:rPr>
          <w:rFonts w:ascii="Times New Roman" w:hAnsi="Times New Roman"/>
          <w:b/>
          <w:sz w:val="24"/>
          <w:szCs w:val="24"/>
          <w:lang w:eastAsia="pl-PL"/>
        </w:rPr>
        <w:t>Rodzaj zgłaszanej potrawy:</w:t>
      </w:r>
    </w:p>
    <w:p w:rsidR="00E63D5D" w:rsidRPr="00C732F7" w:rsidRDefault="005F2FD1" w:rsidP="00E63D5D">
      <w:pPr>
        <w:rPr>
          <w:rFonts w:ascii="Times New Roman" w:hAnsi="Times New Roman"/>
          <w:bCs/>
          <w:sz w:val="24"/>
          <w:szCs w:val="24"/>
        </w:rPr>
      </w:pPr>
      <w:r w:rsidRPr="00C732F7">
        <w:rPr>
          <w:rFonts w:ascii="Times New Roman" w:hAnsi="Times New Roman"/>
          <w:bCs/>
          <w:sz w:val="24"/>
          <w:szCs w:val="24"/>
        </w:rPr>
        <w:t>Z</w:t>
      </w:r>
      <w:r w:rsidR="00E63D5D" w:rsidRPr="00C732F7">
        <w:rPr>
          <w:rFonts w:ascii="Times New Roman" w:hAnsi="Times New Roman"/>
          <w:bCs/>
          <w:sz w:val="24"/>
          <w:szCs w:val="24"/>
        </w:rPr>
        <w:t>upa</w:t>
      </w:r>
      <w:r w:rsidR="00C732F7" w:rsidRPr="00C732F7">
        <w:rPr>
          <w:rFonts w:ascii="Times New Roman" w:hAnsi="Times New Roman"/>
          <w:bCs/>
          <w:sz w:val="24"/>
          <w:szCs w:val="24"/>
        </w:rPr>
        <w:t xml:space="preserve"> lub </w:t>
      </w:r>
      <w:r w:rsidR="00E63D5D" w:rsidRPr="00C732F7">
        <w:rPr>
          <w:rFonts w:ascii="Times New Roman" w:hAnsi="Times New Roman"/>
          <w:bCs/>
          <w:sz w:val="24"/>
          <w:szCs w:val="24"/>
        </w:rPr>
        <w:t>danie główne i</w:t>
      </w:r>
      <w:r w:rsidR="00AF7633">
        <w:rPr>
          <w:rFonts w:ascii="Times New Roman" w:hAnsi="Times New Roman"/>
          <w:bCs/>
          <w:sz w:val="24"/>
          <w:szCs w:val="24"/>
        </w:rPr>
        <w:t xml:space="preserve"> </w:t>
      </w:r>
      <w:r w:rsidR="00E63D5D" w:rsidRPr="00C732F7">
        <w:rPr>
          <w:rFonts w:ascii="Times New Roman" w:hAnsi="Times New Roman"/>
          <w:bCs/>
          <w:sz w:val="24"/>
          <w:szCs w:val="24"/>
        </w:rPr>
        <w:t>deser.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7403"/>
      </w:tblGrid>
      <w:tr w:rsidR="00E63D5D" w:rsidRPr="00C732F7">
        <w:tc>
          <w:tcPr>
            <w:tcW w:w="1809" w:type="dxa"/>
            <w:shd w:val="clear" w:color="auto" w:fill="auto"/>
          </w:tcPr>
          <w:p w:rsidR="00E63D5D" w:rsidRPr="00C732F7" w:rsidRDefault="00E63D5D" w:rsidP="00E63D5D">
            <w:pP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C732F7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Zupa</w:t>
            </w:r>
          </w:p>
        </w:tc>
        <w:tc>
          <w:tcPr>
            <w:tcW w:w="7403" w:type="dxa"/>
            <w:shd w:val="clear" w:color="auto" w:fill="auto"/>
          </w:tcPr>
          <w:p w:rsidR="00E63D5D" w:rsidRPr="00C732F7" w:rsidRDefault="00AF7633" w:rsidP="00E63D5D">
            <w:pP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-</w:t>
            </w:r>
          </w:p>
        </w:tc>
      </w:tr>
      <w:tr w:rsidR="00E63D5D" w:rsidRPr="00C732F7">
        <w:tc>
          <w:tcPr>
            <w:tcW w:w="1809" w:type="dxa"/>
            <w:shd w:val="clear" w:color="auto" w:fill="auto"/>
          </w:tcPr>
          <w:p w:rsidR="00E63D5D" w:rsidRPr="00C732F7" w:rsidRDefault="00E63D5D" w:rsidP="00E63D5D">
            <w:pP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C732F7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Danie Główne</w:t>
            </w:r>
          </w:p>
        </w:tc>
        <w:tc>
          <w:tcPr>
            <w:tcW w:w="7403" w:type="dxa"/>
            <w:shd w:val="clear" w:color="auto" w:fill="auto"/>
          </w:tcPr>
          <w:p w:rsidR="00E63D5D" w:rsidRPr="00C732F7" w:rsidRDefault="003B3E94" w:rsidP="00E63D5D">
            <w:pP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Prażuchy  na kapuście</w:t>
            </w:r>
            <w:r w:rsidR="00AF7633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 xml:space="preserve"> kapusty</w:t>
            </w:r>
          </w:p>
        </w:tc>
      </w:tr>
      <w:tr w:rsidR="00E63D5D" w:rsidRPr="00C732F7">
        <w:tc>
          <w:tcPr>
            <w:tcW w:w="1809" w:type="dxa"/>
            <w:shd w:val="clear" w:color="auto" w:fill="auto"/>
          </w:tcPr>
          <w:p w:rsidR="00E63D5D" w:rsidRPr="00C732F7" w:rsidRDefault="00E63D5D" w:rsidP="00E63D5D">
            <w:pP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C732F7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Deser</w:t>
            </w:r>
          </w:p>
        </w:tc>
        <w:tc>
          <w:tcPr>
            <w:tcW w:w="7403" w:type="dxa"/>
            <w:shd w:val="clear" w:color="auto" w:fill="auto"/>
          </w:tcPr>
          <w:p w:rsidR="00E63D5D" w:rsidRPr="00C732F7" w:rsidRDefault="00AF7633" w:rsidP="00E63D5D">
            <w:pP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Sernik  pod pierzynką</w:t>
            </w:r>
          </w:p>
        </w:tc>
      </w:tr>
    </w:tbl>
    <w:p w:rsidR="00E63D5D" w:rsidRPr="00C732F7" w:rsidRDefault="00E63D5D" w:rsidP="00E63D5D">
      <w:pPr>
        <w:rPr>
          <w:rFonts w:ascii="Times New Roman" w:hAnsi="Times New Roman"/>
          <w:b/>
          <w:sz w:val="24"/>
          <w:szCs w:val="24"/>
          <w:lang w:eastAsia="pl-PL"/>
        </w:rPr>
      </w:pPr>
    </w:p>
    <w:p w:rsidR="00A756AF" w:rsidRPr="00C732F7" w:rsidRDefault="00A756AF" w:rsidP="00E63D5D">
      <w:pPr>
        <w:rPr>
          <w:rFonts w:ascii="Times New Roman" w:hAnsi="Times New Roman"/>
          <w:b/>
          <w:sz w:val="24"/>
          <w:szCs w:val="24"/>
          <w:lang w:eastAsia="pl-PL"/>
        </w:rPr>
      </w:pPr>
    </w:p>
    <w:p w:rsidR="00A756AF" w:rsidRPr="00C732F7" w:rsidRDefault="00A756AF" w:rsidP="00E63D5D">
      <w:pPr>
        <w:rPr>
          <w:rFonts w:ascii="Times New Roman" w:hAnsi="Times New Roman"/>
          <w:b/>
          <w:sz w:val="24"/>
          <w:szCs w:val="24"/>
          <w:lang w:eastAsia="pl-PL"/>
        </w:rPr>
      </w:pPr>
    </w:p>
    <w:p w:rsidR="00A756AF" w:rsidRPr="00C732F7" w:rsidRDefault="00C732F7" w:rsidP="005F2FD1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C732F7">
        <w:rPr>
          <w:rFonts w:ascii="Times New Roman" w:hAnsi="Times New Roman"/>
          <w:b/>
          <w:sz w:val="24"/>
          <w:szCs w:val="24"/>
        </w:rPr>
        <w:lastRenderedPageBreak/>
        <w:t>Przepis i opis</w:t>
      </w:r>
      <w:r w:rsidR="005F2FD1" w:rsidRPr="00C732F7">
        <w:rPr>
          <w:rFonts w:ascii="Times New Roman" w:hAnsi="Times New Roman"/>
          <w:b/>
          <w:sz w:val="24"/>
          <w:szCs w:val="24"/>
        </w:rPr>
        <w:t xml:space="preserve"> historii zgłaszanej potrawy</w:t>
      </w:r>
      <w:r w:rsidRPr="00C732F7">
        <w:rPr>
          <w:rFonts w:ascii="Times New Roman" w:hAnsi="Times New Roman"/>
          <w:b/>
          <w:sz w:val="24"/>
          <w:szCs w:val="24"/>
        </w:rPr>
        <w:t>*</w:t>
      </w:r>
      <w:r w:rsidR="005F2FD1" w:rsidRPr="00C732F7">
        <w:rPr>
          <w:rFonts w:ascii="Times New Roman" w:hAnsi="Times New Roman"/>
          <w:b/>
          <w:sz w:val="24"/>
          <w:szCs w:val="24"/>
        </w:rPr>
        <w:t>:</w:t>
      </w:r>
      <w:r w:rsidR="005F2FD1" w:rsidRPr="00C732F7">
        <w:rPr>
          <w:rFonts w:ascii="Times New Roman" w:hAnsi="Times New Roman"/>
          <w:bCs/>
          <w:i/>
          <w:iCs/>
          <w:sz w:val="24"/>
          <w:szCs w:val="24"/>
        </w:rPr>
        <w:t>(skąd wziął się przepis, pokolenia które z niego korzystały/korzystają oraz jaki region reprezentuje</w:t>
      </w:r>
      <w:r w:rsidR="005F2FD1" w:rsidRPr="00C732F7">
        <w:rPr>
          <w:rFonts w:ascii="Times New Roman" w:hAnsi="Times New Roman"/>
          <w:i/>
          <w:iCs/>
          <w:sz w:val="24"/>
          <w:szCs w:val="24"/>
        </w:rPr>
        <w:t xml:space="preserve"> przepis, czy potrawa wiąże się z jakąś szczególną okazją, świętem itp.)</w:t>
      </w:r>
    </w:p>
    <w:p w:rsidR="00D55A5B" w:rsidRDefault="00AF7633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Przepis posiadamy od jednej z członkiń KGW Dalachów korzystający z niego dwa pokolenia a obecnie przekazywany jest najmłodszej części rodzin oraz  członkom naszej organizacji. Potrawa ta dominowała głó</w:t>
      </w:r>
      <w:r w:rsidR="00BC4DB5">
        <w:rPr>
          <w:rFonts w:ascii="Times New Roman" w:hAnsi="Times New Roman"/>
          <w:i/>
          <w:iCs/>
          <w:sz w:val="24"/>
          <w:szCs w:val="24"/>
        </w:rPr>
        <w:t xml:space="preserve">wnie w regionie Łódzkim </w:t>
      </w:r>
      <w:r w:rsidR="00CB4345">
        <w:rPr>
          <w:rFonts w:ascii="Times New Roman" w:hAnsi="Times New Roman"/>
          <w:i/>
          <w:iCs/>
          <w:sz w:val="24"/>
          <w:szCs w:val="24"/>
        </w:rPr>
        <w:t xml:space="preserve"> powiecie wieluńskim </w:t>
      </w:r>
      <w:r w:rsidR="00BC4DB5">
        <w:rPr>
          <w:rFonts w:ascii="Times New Roman" w:hAnsi="Times New Roman"/>
          <w:i/>
          <w:iCs/>
          <w:sz w:val="24"/>
          <w:szCs w:val="24"/>
        </w:rPr>
        <w:t xml:space="preserve">była traktowana jako posiłek na zwykłe dni </w:t>
      </w:r>
      <w:r w:rsidR="006C0639">
        <w:rPr>
          <w:rFonts w:ascii="Times New Roman" w:hAnsi="Times New Roman"/>
          <w:i/>
          <w:iCs/>
          <w:sz w:val="24"/>
          <w:szCs w:val="24"/>
        </w:rPr>
        <w:t>robocze dodatkiem wzbogacającym był boczek .</w:t>
      </w:r>
    </w:p>
    <w:p w:rsidR="003B3E94" w:rsidRDefault="003B3E94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Przepis na Prażuchy na kapuście</w:t>
      </w:r>
    </w:p>
    <w:p w:rsidR="003B3E94" w:rsidRDefault="003B3E94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Składniki</w:t>
      </w:r>
    </w:p>
    <w:p w:rsidR="003B3E94" w:rsidRDefault="003B3E94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1kg ziemniaków</w:t>
      </w:r>
    </w:p>
    <w:p w:rsidR="003B3E94" w:rsidRDefault="003B3E94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2lyżki maki ziemniaczanej</w:t>
      </w:r>
    </w:p>
    <w:p w:rsidR="003B3E94" w:rsidRDefault="003B3E94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1łyżka mąki pszennej</w:t>
      </w:r>
    </w:p>
    <w:p w:rsidR="003B3E94" w:rsidRDefault="003B3E94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Sól, pieprz do smaku</w:t>
      </w:r>
    </w:p>
    <w:p w:rsidR="003B3E94" w:rsidRDefault="003B3E94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20dkg boczku wędzonego</w:t>
      </w:r>
    </w:p>
    <w:p w:rsidR="003B3E94" w:rsidRDefault="003B3E94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1 cebula</w:t>
      </w:r>
    </w:p>
    <w:p w:rsidR="003B3E94" w:rsidRDefault="003B3E94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Wykonanie </w:t>
      </w:r>
    </w:p>
    <w:p w:rsidR="003B3E94" w:rsidRDefault="003B3E94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Ugotować ziemniaki odcedzić zostawiając odrobinę wody </w:t>
      </w:r>
      <w:r w:rsidR="00400BCA">
        <w:rPr>
          <w:rFonts w:ascii="Times New Roman" w:hAnsi="Times New Roman"/>
          <w:i/>
          <w:iCs/>
          <w:sz w:val="24"/>
          <w:szCs w:val="24"/>
        </w:rPr>
        <w:t>kartoflanki ugnieść ziemniaki dodać mąką ,odrobinę tłuszczu ,sól, pieprz do smaku na wierzch dodać boczek oraz przesmażoną cebulę ,wyłożyć na przygotowaną wcześniej kapustę</w:t>
      </w:r>
    </w:p>
    <w:p w:rsidR="00400BCA" w:rsidRDefault="00400BCA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400BCA" w:rsidRDefault="00400BCA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Kapusta </w:t>
      </w:r>
    </w:p>
    <w:p w:rsidR="00400BCA" w:rsidRDefault="00400BCA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Średnia główka kapusty</w:t>
      </w:r>
    </w:p>
    <w:p w:rsidR="00400BCA" w:rsidRDefault="00400BCA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20dkg słoniny </w:t>
      </w:r>
    </w:p>
    <w:p w:rsidR="00400BCA" w:rsidRDefault="00400BCA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1 cebula </w:t>
      </w:r>
    </w:p>
    <w:p w:rsidR="00400BCA" w:rsidRDefault="00400BCA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2 łyżki oleju</w:t>
      </w:r>
    </w:p>
    <w:p w:rsidR="00400BCA" w:rsidRDefault="00400BCA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Sól,pieprz do smaku</w:t>
      </w:r>
    </w:p>
    <w:p w:rsidR="00400BCA" w:rsidRDefault="00400BCA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W okresie jesiennym można dodać garść suszonych grzybów, lub fasoli</w:t>
      </w:r>
    </w:p>
    <w:p w:rsidR="00400BCA" w:rsidRDefault="00400BCA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Wykonanie</w:t>
      </w:r>
    </w:p>
    <w:p w:rsidR="00400BCA" w:rsidRDefault="00400BCA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Kapustę ugotować, odcedzić przesmażyć słoninę,z cebulą oraz grzybami (wcześniej ugotowanymi), dołożyć do kapusty  wszystko razem wymieszać dodać sól,pieprz do smaku.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Sernik pod pierzynką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Ciasto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2,5 szklanki mąki pszennej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½ szklanki mąki ziemniaczanej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1kostka margaryny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3 łyżki cukru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5 żółtek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3 łyżeczki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proszku do pieczenia 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wszystkie składniki zagnieść wstawić do lodówki na godzinę</w:t>
      </w:r>
    </w:p>
    <w:p w:rsidR="00CB4345" w:rsidRDefault="00405CAF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M</w:t>
      </w:r>
      <w:r w:rsidR="00CB4345">
        <w:rPr>
          <w:rFonts w:ascii="Times New Roman" w:hAnsi="Times New Roman"/>
          <w:i/>
          <w:iCs/>
          <w:sz w:val="24"/>
          <w:szCs w:val="24"/>
        </w:rPr>
        <w:t>asa serowa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1.20 sera wieluńskiego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1 kostka masła rozpuścić i ostudzić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3 całe jaja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1 szklanka cukru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2 budynie śmietankowe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Wymieszać masę serową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Białka ubić ze szklanką cukru 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¾ ciasta wyłożyć na blachę z wysokim rantem, wylać masę serową następnie wyłożyć ubitą bezę pozostałą część ciasta pokruszyć ciasto</w:t>
      </w:r>
    </w:p>
    <w:p w:rsidR="00CB4345" w:rsidRDefault="00CB4345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Piec około godziny w temperaturze 180</w:t>
      </w:r>
      <w:r w:rsidR="00405CAF">
        <w:rPr>
          <w:rFonts w:ascii="Times New Roman" w:hAnsi="Times New Roman"/>
          <w:i/>
          <w:iCs/>
          <w:sz w:val="24"/>
          <w:szCs w:val="24"/>
        </w:rPr>
        <w:t xml:space="preserve"> stopn</w:t>
      </w:r>
    </w:p>
    <w:p w:rsidR="00400BCA" w:rsidRDefault="00400BCA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3B3E94" w:rsidRDefault="003B3E94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3B3E94" w:rsidRDefault="003B3E94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3B3E94" w:rsidRDefault="003B3E94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3B3E94" w:rsidRDefault="003B3E94" w:rsidP="00373F30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D55A5B" w:rsidRDefault="00373F30" w:rsidP="00A756AF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73F30">
        <w:rPr>
          <w:rFonts w:ascii="Times New Roman" w:hAnsi="Times New Roman"/>
          <w:b/>
          <w:bCs/>
          <w:sz w:val="24"/>
          <w:szCs w:val="24"/>
        </w:rPr>
        <w:t xml:space="preserve">Krótki opis potrawy z publikacji </w:t>
      </w:r>
      <w:r>
        <w:rPr>
          <w:rFonts w:ascii="Times New Roman" w:hAnsi="Times New Roman"/>
          <w:b/>
          <w:bCs/>
          <w:sz w:val="24"/>
          <w:szCs w:val="24"/>
        </w:rPr>
        <w:t>S</w:t>
      </w:r>
      <w:r w:rsidRPr="00373F30">
        <w:rPr>
          <w:rFonts w:ascii="Times New Roman" w:hAnsi="Times New Roman"/>
          <w:b/>
          <w:bCs/>
          <w:sz w:val="24"/>
          <w:szCs w:val="24"/>
        </w:rPr>
        <w:t>maki Górnej Prosny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373F30">
        <w:rPr>
          <w:rFonts w:ascii="Times New Roman" w:hAnsi="Times New Roman"/>
          <w:sz w:val="24"/>
          <w:szCs w:val="24"/>
        </w:rPr>
        <w:t>(nazwa potrawy, dlaczego została przez Państwa wybrana</w:t>
      </w:r>
      <w:r>
        <w:rPr>
          <w:rFonts w:ascii="Times New Roman" w:hAnsi="Times New Roman"/>
          <w:sz w:val="24"/>
          <w:szCs w:val="24"/>
        </w:rPr>
        <w:t xml:space="preserve"> itp.</w:t>
      </w:r>
      <w:r w:rsidRPr="00373F30">
        <w:rPr>
          <w:rFonts w:ascii="Times New Roman" w:hAnsi="Times New Roman"/>
          <w:sz w:val="24"/>
          <w:szCs w:val="24"/>
        </w:rPr>
        <w:t>):</w:t>
      </w:r>
    </w:p>
    <w:p w:rsidR="00405CAF" w:rsidRDefault="00405CAF" w:rsidP="00A756AF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Buraczki Marianki</w:t>
      </w:r>
    </w:p>
    <w:p w:rsidR="00373F30" w:rsidRPr="00405CAF" w:rsidRDefault="00405CAF" w:rsidP="00A756AF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Wybrana potrawa jest wykonana przez naszą  koleżankę z KGW chcemy zgłębić wiedzę poznać bliżej ten przepis   tym bardziej ,że to czas kiedy gromadzimy zapasy na zimę  a buraczki bardzo popularne i często królują w naszej kuchni</w:t>
      </w:r>
    </w:p>
    <w:p w:rsidR="003F79B1" w:rsidRPr="00C732F7" w:rsidRDefault="003F79B1" w:rsidP="00A73C0B">
      <w:pPr>
        <w:jc w:val="center"/>
        <w:rPr>
          <w:rFonts w:ascii="Times New Roman" w:hAnsi="Times New Roman"/>
          <w:color w:val="FF0000"/>
          <w:sz w:val="10"/>
          <w:szCs w:val="10"/>
        </w:rPr>
      </w:pPr>
    </w:p>
    <w:p w:rsidR="003F79B1" w:rsidRPr="00C732F7" w:rsidRDefault="003F79B1" w:rsidP="00E63D5D">
      <w:pPr>
        <w:spacing w:after="0" w:line="240" w:lineRule="auto"/>
        <w:jc w:val="both"/>
        <w:rPr>
          <w:rFonts w:ascii="Times New Roman" w:hAnsi="Times New Roman"/>
          <w:b/>
        </w:rPr>
      </w:pPr>
      <w:r w:rsidRPr="00C732F7">
        <w:rPr>
          <w:rFonts w:ascii="Times New Roman" w:hAnsi="Times New Roman"/>
        </w:rPr>
        <w:t>Na Państwa zgłoszenia czekamy w nieprzekraczalnym terminie do dnia</w:t>
      </w:r>
      <w:r w:rsidR="00E63D5D" w:rsidRPr="00C732F7">
        <w:rPr>
          <w:rFonts w:ascii="Times New Roman" w:hAnsi="Times New Roman"/>
          <w:b/>
        </w:rPr>
        <w:t xml:space="preserve">30.09.2023 roku. </w:t>
      </w:r>
    </w:p>
    <w:p w:rsidR="003F79B1" w:rsidRDefault="003F79B1" w:rsidP="00405CAF">
      <w:pPr>
        <w:rPr>
          <w:rFonts w:ascii="Times New Roman" w:hAnsi="Times New Roman"/>
          <w:b/>
        </w:rPr>
      </w:pPr>
    </w:p>
    <w:p w:rsidR="00405CAF" w:rsidRDefault="00405CAF" w:rsidP="00405CAF">
      <w:pPr>
        <w:rPr>
          <w:rFonts w:ascii="Times New Roman" w:hAnsi="Times New Roman"/>
          <w:b/>
        </w:rPr>
      </w:pPr>
    </w:p>
    <w:p w:rsidR="00405CAF" w:rsidRPr="00C732F7" w:rsidRDefault="00405CAF" w:rsidP="00405CAF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Ewa Orzeszyna</w:t>
      </w:r>
    </w:p>
    <w:p w:rsidR="00C732F7" w:rsidRPr="00C732F7" w:rsidRDefault="003F79B1" w:rsidP="00A73C0B">
      <w:pPr>
        <w:rPr>
          <w:rFonts w:ascii="Times New Roman" w:hAnsi="Times New Roman"/>
          <w:i/>
          <w:sz w:val="20"/>
          <w:szCs w:val="20"/>
        </w:rPr>
      </w:pPr>
      <w:r w:rsidRPr="00C732F7">
        <w:rPr>
          <w:rFonts w:ascii="Times New Roman" w:hAnsi="Times New Roman"/>
          <w:i/>
          <w:sz w:val="20"/>
          <w:szCs w:val="20"/>
        </w:rPr>
        <w:t xml:space="preserve">    Podpis osoby zgłaszając</w:t>
      </w:r>
      <w:r w:rsidR="00373F30">
        <w:rPr>
          <w:rFonts w:ascii="Times New Roman" w:hAnsi="Times New Roman"/>
          <w:i/>
          <w:sz w:val="20"/>
          <w:szCs w:val="20"/>
        </w:rPr>
        <w:t>ej</w:t>
      </w:r>
    </w:p>
    <w:p w:rsidR="00C732F7" w:rsidRPr="00C732F7" w:rsidRDefault="00C732F7" w:rsidP="00A73C0B">
      <w:pPr>
        <w:rPr>
          <w:rFonts w:ascii="Times New Roman" w:hAnsi="Times New Roman"/>
          <w:i/>
          <w:sz w:val="20"/>
          <w:szCs w:val="20"/>
        </w:rPr>
      </w:pPr>
    </w:p>
    <w:p w:rsidR="00C732F7" w:rsidRPr="00C732F7" w:rsidRDefault="00C732F7" w:rsidP="00A73C0B">
      <w:pPr>
        <w:rPr>
          <w:rFonts w:ascii="Times New Roman" w:hAnsi="Times New Roman"/>
          <w:i/>
          <w:sz w:val="20"/>
          <w:szCs w:val="20"/>
        </w:rPr>
      </w:pPr>
    </w:p>
    <w:p w:rsidR="00C732F7" w:rsidRPr="00C732F7" w:rsidRDefault="00C732F7" w:rsidP="00A73C0B">
      <w:pPr>
        <w:rPr>
          <w:rFonts w:ascii="Times New Roman" w:hAnsi="Times New Roman"/>
          <w:i/>
          <w:sz w:val="20"/>
          <w:szCs w:val="20"/>
        </w:rPr>
      </w:pPr>
    </w:p>
    <w:p w:rsidR="00C732F7" w:rsidRPr="00C732F7" w:rsidRDefault="00C732F7" w:rsidP="00A73C0B">
      <w:pPr>
        <w:rPr>
          <w:rFonts w:ascii="Times New Roman" w:hAnsi="Times New Roman"/>
          <w:i/>
          <w:sz w:val="20"/>
          <w:szCs w:val="20"/>
        </w:rPr>
      </w:pPr>
    </w:p>
    <w:p w:rsidR="00C732F7" w:rsidRPr="00C732F7" w:rsidRDefault="00C732F7" w:rsidP="00A73C0B">
      <w:pPr>
        <w:rPr>
          <w:rFonts w:ascii="Times New Roman" w:hAnsi="Times New Roman"/>
          <w:i/>
          <w:sz w:val="20"/>
          <w:szCs w:val="20"/>
        </w:rPr>
      </w:pPr>
    </w:p>
    <w:p w:rsidR="00C732F7" w:rsidRPr="00373F30" w:rsidRDefault="00C732F7" w:rsidP="00373F30">
      <w:pPr>
        <w:pStyle w:val="Stopka"/>
        <w:rPr>
          <w:rFonts w:ascii="Times New Roman" w:hAnsi="Times New Roman"/>
        </w:rPr>
      </w:pPr>
      <w:r w:rsidRPr="00C732F7">
        <w:rPr>
          <w:rFonts w:ascii="Times New Roman" w:hAnsi="Times New Roman"/>
        </w:rPr>
        <w:t>* przepis i opis dotyczy potrawy, która nie został spisana w publikacji Smaki Górnej Prosny.</w:t>
      </w:r>
    </w:p>
    <w:sectPr w:rsidR="00C732F7" w:rsidRPr="00373F30" w:rsidSect="00E473C6">
      <w:headerReference w:type="default" r:id="rId8"/>
      <w:footerReference w:type="default" r:id="rId9"/>
      <w:pgSz w:w="11906" w:h="16838"/>
      <w:pgMar w:top="1417" w:right="1417" w:bottom="1417" w:left="1417" w:header="42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2C70" w:rsidRDefault="00932C70" w:rsidP="00E473C6">
      <w:pPr>
        <w:spacing w:after="0" w:line="240" w:lineRule="auto"/>
      </w:pPr>
      <w:r>
        <w:separator/>
      </w:r>
    </w:p>
  </w:endnote>
  <w:endnote w:type="continuationSeparator" w:id="1">
    <w:p w:rsidR="00932C70" w:rsidRDefault="00932C70" w:rsidP="00E47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F7" w:rsidRPr="00C732F7" w:rsidRDefault="00C732F7" w:rsidP="00C732F7">
    <w:pPr>
      <w:pStyle w:val="Stopka"/>
      <w:rPr>
        <w:rFonts w:ascii="Times New Roman" w:hAnsi="Times New Roman"/>
      </w:rPr>
    </w:pPr>
  </w:p>
  <w:p w:rsidR="00C732F7" w:rsidRDefault="00C732F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2C70" w:rsidRDefault="00932C70" w:rsidP="00E473C6">
      <w:pPr>
        <w:spacing w:after="0" w:line="240" w:lineRule="auto"/>
      </w:pPr>
      <w:r>
        <w:separator/>
      </w:r>
    </w:p>
  </w:footnote>
  <w:footnote w:type="continuationSeparator" w:id="1">
    <w:p w:rsidR="00932C70" w:rsidRDefault="00932C70" w:rsidP="00E47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9B1" w:rsidRPr="00E473C6" w:rsidRDefault="003F44AD" w:rsidP="00E473C6">
    <w:pPr>
      <w:pStyle w:val="Nagwek"/>
      <w:jc w:val="center"/>
      <w:rPr>
        <w:sz w:val="16"/>
        <w:szCs w:val="16"/>
      </w:rP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3pt;height:119.8pt">
          <v:imagedata r:id="rId1" o:title="blok smaki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A3943"/>
    <w:multiLevelType w:val="hybridMultilevel"/>
    <w:tmpl w:val="EDC67B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58315F"/>
    <w:multiLevelType w:val="hybridMultilevel"/>
    <w:tmpl w:val="16700EF0"/>
    <w:lvl w:ilvl="0" w:tplc="6F92968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A06EFB"/>
    <w:multiLevelType w:val="hybridMultilevel"/>
    <w:tmpl w:val="A3E409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D736A7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697C7D0F"/>
    <w:multiLevelType w:val="hybridMultilevel"/>
    <w:tmpl w:val="EE225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80580B"/>
    <w:multiLevelType w:val="hybridMultilevel"/>
    <w:tmpl w:val="3F9A447E"/>
    <w:lvl w:ilvl="0" w:tplc="0415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B052FB3"/>
    <w:multiLevelType w:val="hybridMultilevel"/>
    <w:tmpl w:val="6A1C2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TrackMoves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3C6"/>
    <w:rsid w:val="00010170"/>
    <w:rsid w:val="00020B8C"/>
    <w:rsid w:val="00026929"/>
    <w:rsid w:val="000309A2"/>
    <w:rsid w:val="00031023"/>
    <w:rsid w:val="00032BCD"/>
    <w:rsid w:val="000543A2"/>
    <w:rsid w:val="000B4F42"/>
    <w:rsid w:val="000F5F9F"/>
    <w:rsid w:val="00127F8B"/>
    <w:rsid w:val="00152C33"/>
    <w:rsid w:val="00155DFC"/>
    <w:rsid w:val="00186B2B"/>
    <w:rsid w:val="00196E12"/>
    <w:rsid w:val="001A4B51"/>
    <w:rsid w:val="001A5778"/>
    <w:rsid w:val="001C3E83"/>
    <w:rsid w:val="002049FD"/>
    <w:rsid w:val="002168F0"/>
    <w:rsid w:val="00270A2C"/>
    <w:rsid w:val="002C58DD"/>
    <w:rsid w:val="002E117B"/>
    <w:rsid w:val="00303588"/>
    <w:rsid w:val="00311412"/>
    <w:rsid w:val="0031655B"/>
    <w:rsid w:val="00320C57"/>
    <w:rsid w:val="00340F5D"/>
    <w:rsid w:val="003511FB"/>
    <w:rsid w:val="00354030"/>
    <w:rsid w:val="00366251"/>
    <w:rsid w:val="00373F30"/>
    <w:rsid w:val="00390346"/>
    <w:rsid w:val="00396577"/>
    <w:rsid w:val="00397D10"/>
    <w:rsid w:val="003B3E94"/>
    <w:rsid w:val="003D39C0"/>
    <w:rsid w:val="003E1456"/>
    <w:rsid w:val="003E227E"/>
    <w:rsid w:val="003F44AD"/>
    <w:rsid w:val="003F79B1"/>
    <w:rsid w:val="00400BCA"/>
    <w:rsid w:val="00402A2C"/>
    <w:rsid w:val="00405CAF"/>
    <w:rsid w:val="004160A0"/>
    <w:rsid w:val="0042129B"/>
    <w:rsid w:val="00422A3B"/>
    <w:rsid w:val="00452F9A"/>
    <w:rsid w:val="004903FA"/>
    <w:rsid w:val="004B1401"/>
    <w:rsid w:val="005C7C0A"/>
    <w:rsid w:val="005F2FD1"/>
    <w:rsid w:val="005F7A96"/>
    <w:rsid w:val="00601C48"/>
    <w:rsid w:val="00620A7A"/>
    <w:rsid w:val="00631FCB"/>
    <w:rsid w:val="00646807"/>
    <w:rsid w:val="0065131E"/>
    <w:rsid w:val="006B3D78"/>
    <w:rsid w:val="006C0639"/>
    <w:rsid w:val="006D0AF9"/>
    <w:rsid w:val="006D6C25"/>
    <w:rsid w:val="006E6A3D"/>
    <w:rsid w:val="006F5D1B"/>
    <w:rsid w:val="006F5E7B"/>
    <w:rsid w:val="00703E04"/>
    <w:rsid w:val="007102BD"/>
    <w:rsid w:val="00735DAD"/>
    <w:rsid w:val="00737B7E"/>
    <w:rsid w:val="00764EFE"/>
    <w:rsid w:val="00781818"/>
    <w:rsid w:val="007A3115"/>
    <w:rsid w:val="007C2DDB"/>
    <w:rsid w:val="007E1F87"/>
    <w:rsid w:val="007E42B8"/>
    <w:rsid w:val="00810D6A"/>
    <w:rsid w:val="00813276"/>
    <w:rsid w:val="00864D83"/>
    <w:rsid w:val="00871ABD"/>
    <w:rsid w:val="00894C7F"/>
    <w:rsid w:val="008A2D11"/>
    <w:rsid w:val="008B5DEE"/>
    <w:rsid w:val="008D7BD9"/>
    <w:rsid w:val="008E0D12"/>
    <w:rsid w:val="00900813"/>
    <w:rsid w:val="00932C70"/>
    <w:rsid w:val="00937DE8"/>
    <w:rsid w:val="0097261F"/>
    <w:rsid w:val="00980D80"/>
    <w:rsid w:val="00986B69"/>
    <w:rsid w:val="009A3C38"/>
    <w:rsid w:val="009B0BE2"/>
    <w:rsid w:val="009D164A"/>
    <w:rsid w:val="009D4CF2"/>
    <w:rsid w:val="00A07BE1"/>
    <w:rsid w:val="00A73C0B"/>
    <w:rsid w:val="00A746C5"/>
    <w:rsid w:val="00A756AF"/>
    <w:rsid w:val="00A75850"/>
    <w:rsid w:val="00A86A2C"/>
    <w:rsid w:val="00AA0DAD"/>
    <w:rsid w:val="00AC2298"/>
    <w:rsid w:val="00AE6FC8"/>
    <w:rsid w:val="00AF7633"/>
    <w:rsid w:val="00B15336"/>
    <w:rsid w:val="00B677FE"/>
    <w:rsid w:val="00B7530F"/>
    <w:rsid w:val="00B85D79"/>
    <w:rsid w:val="00BA2168"/>
    <w:rsid w:val="00BB4269"/>
    <w:rsid w:val="00BB4D59"/>
    <w:rsid w:val="00BB76AB"/>
    <w:rsid w:val="00BC4DB5"/>
    <w:rsid w:val="00BC669A"/>
    <w:rsid w:val="00BD3127"/>
    <w:rsid w:val="00C34ED0"/>
    <w:rsid w:val="00C4755E"/>
    <w:rsid w:val="00C57DAB"/>
    <w:rsid w:val="00C63425"/>
    <w:rsid w:val="00C732F7"/>
    <w:rsid w:val="00C76BC0"/>
    <w:rsid w:val="00C86897"/>
    <w:rsid w:val="00CA1FDF"/>
    <w:rsid w:val="00CB27CC"/>
    <w:rsid w:val="00CB4345"/>
    <w:rsid w:val="00D259E6"/>
    <w:rsid w:val="00D30469"/>
    <w:rsid w:val="00D30CF1"/>
    <w:rsid w:val="00D37D44"/>
    <w:rsid w:val="00D55A5B"/>
    <w:rsid w:val="00D57647"/>
    <w:rsid w:val="00D57E01"/>
    <w:rsid w:val="00DB7324"/>
    <w:rsid w:val="00DD3BD6"/>
    <w:rsid w:val="00DF09FF"/>
    <w:rsid w:val="00DF0D49"/>
    <w:rsid w:val="00E429F4"/>
    <w:rsid w:val="00E43507"/>
    <w:rsid w:val="00E473C6"/>
    <w:rsid w:val="00E63D5D"/>
    <w:rsid w:val="00E91AB7"/>
    <w:rsid w:val="00E92849"/>
    <w:rsid w:val="00E96D86"/>
    <w:rsid w:val="00EA69FA"/>
    <w:rsid w:val="00EF1E7B"/>
    <w:rsid w:val="00F11C5C"/>
    <w:rsid w:val="00F271E8"/>
    <w:rsid w:val="00F31634"/>
    <w:rsid w:val="00F91AD8"/>
    <w:rsid w:val="00F91EBE"/>
    <w:rsid w:val="00F94E72"/>
    <w:rsid w:val="00FA1F40"/>
    <w:rsid w:val="00FB4A6C"/>
    <w:rsid w:val="00FF7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73C6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A73C0B"/>
    <w:pPr>
      <w:keepNext/>
      <w:spacing w:after="0" w:line="240" w:lineRule="auto"/>
      <w:jc w:val="center"/>
      <w:outlineLvl w:val="0"/>
    </w:pPr>
    <w:rPr>
      <w:rFonts w:ascii="Tahoma" w:hAnsi="Tahoma" w:cs="Tahoma"/>
      <w:b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7034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gwek">
    <w:name w:val="header"/>
    <w:basedOn w:val="Normalny"/>
    <w:link w:val="NagwekZnak"/>
    <w:uiPriority w:val="99"/>
    <w:rsid w:val="00E47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E473C6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E47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semiHidden/>
    <w:locked/>
    <w:rsid w:val="00E473C6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E47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E473C6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E473C6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C4755E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link w:val="Tytu"/>
    <w:uiPriority w:val="99"/>
    <w:locked/>
    <w:rsid w:val="003E145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C4755E"/>
    <w:p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3E1456"/>
    <w:rPr>
      <w:rFonts w:cs="Times New Roman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C4755E"/>
    <w:pPr>
      <w:spacing w:after="0" w:line="240" w:lineRule="auto"/>
      <w:ind w:left="426"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3E1456"/>
    <w:rPr>
      <w:rFonts w:cs="Times New Roman"/>
      <w:lang w:eastAsia="en-US"/>
    </w:rPr>
  </w:style>
  <w:style w:type="paragraph" w:styleId="Akapitzlist">
    <w:name w:val="List Paragraph"/>
    <w:basedOn w:val="Normalny"/>
    <w:uiPriority w:val="99"/>
    <w:qFormat/>
    <w:rsid w:val="00C76BC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E9284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E92849"/>
    <w:rPr>
      <w:rFonts w:cs="Times New Roman"/>
      <w:lang w:eastAsia="en-US"/>
    </w:rPr>
  </w:style>
  <w:style w:type="character" w:styleId="Odwoanieprzypisudolnego">
    <w:name w:val="footnote reference"/>
    <w:uiPriority w:val="99"/>
    <w:semiHidden/>
    <w:rsid w:val="00E92849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980D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FB4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49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237FE-4546-4070-ABCA-FBF7B4C59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Rudniki, dnia 22</vt:lpstr>
    </vt:vector>
  </TitlesOfParts>
  <Company/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Rudniki, dnia 22</dc:title>
  <dc:creator>DELL</dc:creator>
  <cp:lastModifiedBy>PC</cp:lastModifiedBy>
  <cp:revision>2</cp:revision>
  <cp:lastPrinted>2014-02-03T10:17:00Z</cp:lastPrinted>
  <dcterms:created xsi:type="dcterms:W3CDTF">2023-09-29T13:12:00Z</dcterms:created>
  <dcterms:modified xsi:type="dcterms:W3CDTF">2023-09-29T13:12:00Z</dcterms:modified>
</cp:coreProperties>
</file>