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091F" w14:textId="77777777"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734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3327"/>
      </w:tblGrid>
      <w:tr w:rsidR="00C43647" w:rsidRPr="00855F63" w14:paraId="498337AE" w14:textId="77777777" w:rsidTr="006B3FB9">
        <w:tc>
          <w:tcPr>
            <w:tcW w:w="157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0D97BE" w14:textId="14D39F2D" w:rsidR="00C43647" w:rsidRPr="00855F63" w:rsidRDefault="00855F63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5F6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Lista </w:t>
            </w:r>
            <w:r w:rsidR="002B043B">
              <w:rPr>
                <w:rFonts w:asciiTheme="minorHAnsi" w:hAnsiTheme="minorHAnsi" w:cstheme="minorHAnsi"/>
                <w:b/>
                <w:sz w:val="16"/>
                <w:szCs w:val="16"/>
              </w:rPr>
              <w:t>wniosków wybranych do finansowania</w:t>
            </w:r>
          </w:p>
        </w:tc>
      </w:tr>
      <w:tr w:rsidR="00DE6EAC" w:rsidRPr="00855F63" w14:paraId="1AC5D37B" w14:textId="77777777" w:rsidTr="006B3F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BD804" w14:textId="333B046B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Numer </w:t>
            </w:r>
            <w:r w:rsidR="0033435F">
              <w:rPr>
                <w:rFonts w:asciiTheme="minorHAnsi" w:hAnsiTheme="minorHAnsi" w:cstheme="minorHAnsi"/>
                <w:sz w:val="14"/>
                <w:szCs w:val="14"/>
              </w:rPr>
              <w:t>naboru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9AE812" w14:textId="77777777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DE6EAC" w:rsidRPr="00855F63" w14:paraId="5A55670F" w14:textId="77777777" w:rsidTr="006B3F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4EE077" w14:textId="77777777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Zakres tematyczny:</w:t>
            </w:r>
          </w:p>
        </w:tc>
        <w:tc>
          <w:tcPr>
            <w:tcW w:w="1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5F359" w14:textId="56D74A7A" w:rsidR="00DE6EAC" w:rsidRPr="00855F63" w:rsidRDefault="008973E1" w:rsidP="00DE6EAC">
            <w:pPr>
              <w:pStyle w:val="Zawartotabeli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 xml:space="preserve">Cel LSR, </w:t>
            </w:r>
            <w:r w:rsidR="00DE6EAC" w:rsidRPr="00855F63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 xml:space="preserve">Przedsięwzięcie </w:t>
            </w:r>
            <w:r w:rsidR="00DE6EAC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nr, pełna nazwa</w:t>
            </w:r>
          </w:p>
        </w:tc>
      </w:tr>
      <w:tr w:rsidR="00DE6EAC" w:rsidRPr="00855F63" w14:paraId="631F93DD" w14:textId="77777777" w:rsidTr="006B3F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5FA077" w14:textId="5E3DC19C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Czas trwania </w:t>
            </w:r>
            <w:r w:rsidR="0033435F">
              <w:rPr>
                <w:rFonts w:asciiTheme="minorHAnsi" w:hAnsiTheme="minorHAnsi" w:cstheme="minorHAnsi"/>
                <w:sz w:val="14"/>
                <w:szCs w:val="14"/>
              </w:rPr>
              <w:t>naboru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BABEF" w14:textId="77777777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od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do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DE6EAC" w:rsidRPr="00855F63" w14:paraId="0A6E0A56" w14:textId="77777777" w:rsidTr="006B3F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86D49" w14:textId="31F698B2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PLN:</w:t>
            </w:r>
          </w:p>
        </w:tc>
        <w:tc>
          <w:tcPr>
            <w:tcW w:w="1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0567DB" w14:textId="77777777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DE6EAC" w:rsidRPr="00855F63" w14:paraId="36E6EAF3" w14:textId="77777777" w:rsidTr="006B3FB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F4D8C" w14:textId="77777777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Data sporządzenia listy :</w:t>
            </w:r>
          </w:p>
        </w:tc>
        <w:tc>
          <w:tcPr>
            <w:tcW w:w="1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9ED891" w14:textId="77777777" w:rsidR="00DE6EAC" w:rsidRPr="00855F63" w:rsidRDefault="00DE6EAC" w:rsidP="00DE6EAC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53D02F90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734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576"/>
        <w:gridCol w:w="284"/>
        <w:gridCol w:w="708"/>
        <w:gridCol w:w="426"/>
        <w:gridCol w:w="1559"/>
        <w:gridCol w:w="2835"/>
        <w:gridCol w:w="1559"/>
        <w:gridCol w:w="1134"/>
        <w:gridCol w:w="1134"/>
        <w:gridCol w:w="1134"/>
        <w:gridCol w:w="992"/>
        <w:gridCol w:w="992"/>
        <w:gridCol w:w="992"/>
        <w:gridCol w:w="993"/>
      </w:tblGrid>
      <w:tr w:rsidR="00F35828" w:rsidRPr="00855F63" w14:paraId="12954ECF" w14:textId="77777777" w:rsidTr="00F35828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D857F" w14:textId="77777777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8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73F57" w14:textId="432B4492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/ Nr wniosku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5BD28" w14:textId="573B7D06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Nr identyfikacyjny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Wnioskodawcy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366520" w14:textId="3902F668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23BF2" w14:textId="35975E3A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Tytuł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operacji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5269B0" w14:textId="0E32CBEC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wota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wsparcia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AD5650" w14:textId="77777777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Zgodność z warunkami udzielenia wsparcia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4F893" w14:textId="49CA342E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Liczba otrzymanych punktów w ramach zgodności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operacji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z lokalnymi kryteriami wyboru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12479" w14:textId="05C9A3FF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Ustalona k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wota 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wsparcia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739B1" w14:textId="77777777" w:rsidR="00235C28" w:rsidRDefault="00235C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14:paraId="6473B811" w14:textId="77777777" w:rsidR="00B41AF7" w:rsidRDefault="00B41AF7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14:paraId="322E6561" w14:textId="27D6547B" w:rsidR="00F35828" w:rsidRPr="00855F63" w:rsidRDefault="00235C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Publiczne środki wspólnotowe (wkład EFRROW)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7D09E" w14:textId="77777777" w:rsidR="00593C07" w:rsidRDefault="00593C07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14:paraId="466719ED" w14:textId="5F57AA29" w:rsidR="00F35828" w:rsidRPr="00855F63" w:rsidRDefault="00B41AF7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Publiczne środki krajowe (wkład krajowy)</w:t>
            </w:r>
            <w:r w:rsidR="00593C07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wypłacane przez ARiMR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12693" w14:textId="7B09EA1B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Wkład własny podmiotu ubiegającego się o przyznanie pomocy stanowiący publiczne środki krajowe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61AF77" w14:textId="77777777" w:rsidR="00F35828" w:rsidRPr="00855F63" w:rsidRDefault="00F35828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Intensywność pomocy</w:t>
            </w:r>
          </w:p>
        </w:tc>
      </w:tr>
      <w:tr w:rsidR="00F35828" w:rsidRPr="00855F63" w14:paraId="7EFD086A" w14:textId="77777777" w:rsidTr="00F35828"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EC0B7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E17F7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375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D283B" w14:textId="528E7DD4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Wniosek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 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MIEŚCI SIĘ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 W LIMICIE ŚRODKÓW WSKAZANYCH W OGŁOSZENIU O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NABORZE</w:t>
            </w:r>
          </w:p>
        </w:tc>
      </w:tr>
      <w:tr w:rsidR="00F35828" w:rsidRPr="00855F63" w14:paraId="62A78377" w14:textId="77777777" w:rsidTr="00F35828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8D86C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8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38246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98581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C38A0C" w14:textId="77777777" w:rsidR="00F35828" w:rsidRPr="00855F63" w:rsidRDefault="00F358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939C37" w14:textId="77777777" w:rsidR="00F35828" w:rsidRPr="00855F63" w:rsidRDefault="00F35828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Tytuł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DCCA1C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429619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8515B9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9F2F7A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B106F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6B5E7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D29EC" w14:textId="0C5ED67A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6E0AF7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  <w:tr w:rsidR="00F35828" w:rsidRPr="00855F63" w14:paraId="4B50B6B5" w14:textId="77777777" w:rsidTr="00F35828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B4EFC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8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C202D2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F313FF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52F214" w14:textId="77777777" w:rsidR="00F35828" w:rsidRPr="00855F63" w:rsidRDefault="00F358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1DDE4E" w14:textId="77777777" w:rsidR="00F35828" w:rsidRPr="00855F63" w:rsidRDefault="00F358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Tytuł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6258A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3AD263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A5DCBB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1D7B0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A39F4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A32ED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C4809" w14:textId="01A9F21F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47DF3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  <w:tr w:rsidR="00F35828" w:rsidRPr="00855F63" w14:paraId="20946709" w14:textId="77777777" w:rsidTr="00F35828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E1917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8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95714D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28912F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56755D" w14:textId="77777777" w:rsidR="00F35828" w:rsidRPr="00855F63" w:rsidRDefault="00F358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160F5" w14:textId="77777777" w:rsidR="00F35828" w:rsidRPr="00855F63" w:rsidRDefault="00F358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Tytuł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15E43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9A0036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70994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77D88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54B03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F7032" w14:textId="77777777" w:rsidR="00F35828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7B388" w14:textId="3092A2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5F3C2D" w14:textId="77777777" w:rsidR="00F35828" w:rsidRPr="00855F63" w:rsidRDefault="00F358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</w:tbl>
    <w:p w14:paraId="78419231" w14:textId="77777777"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tbl>
      <w:tblPr>
        <w:tblW w:w="15736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578"/>
        <w:gridCol w:w="283"/>
        <w:gridCol w:w="710"/>
        <w:gridCol w:w="420"/>
        <w:gridCol w:w="1563"/>
        <w:gridCol w:w="2835"/>
        <w:gridCol w:w="1559"/>
        <w:gridCol w:w="1134"/>
        <w:gridCol w:w="1134"/>
        <w:gridCol w:w="1134"/>
        <w:gridCol w:w="992"/>
        <w:gridCol w:w="993"/>
        <w:gridCol w:w="993"/>
        <w:gridCol w:w="993"/>
      </w:tblGrid>
      <w:tr w:rsidR="00235C28" w:rsidRPr="00855F63" w14:paraId="2AC6A5D7" w14:textId="77777777" w:rsidTr="00235C28">
        <w:tc>
          <w:tcPr>
            <w:tcW w:w="680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925E69" w14:textId="77777777" w:rsidR="00235C28" w:rsidRPr="00855F63" w:rsidRDefault="00235C28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(mieszczące się w limicie)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C9852" w14:textId="77777777" w:rsidR="00235C28" w:rsidRPr="00855F63" w:rsidRDefault="00235C28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C41C8" w14:textId="77777777" w:rsidR="00235C28" w:rsidRPr="00855F63" w:rsidRDefault="00235C28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(mieszczące się w limicie)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44DC6" w14:textId="77777777" w:rsidR="00235C28" w:rsidRPr="00855F63" w:rsidRDefault="00235C28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08A702" w14:textId="77777777" w:rsidR="00235C28" w:rsidRPr="00855F63" w:rsidRDefault="00235C28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72B2D" w14:textId="77777777" w:rsidR="00235C28" w:rsidRPr="00855F63" w:rsidRDefault="00235C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DF9DF" w14:textId="77777777" w:rsidR="00235C28" w:rsidRPr="00855F63" w:rsidRDefault="00235C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BB7CA" w14:textId="4D73DBA4" w:rsidR="00235C28" w:rsidRPr="00855F63" w:rsidRDefault="00235C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35C28" w:rsidRPr="00855F63" w14:paraId="7F80A1E4" w14:textId="77777777" w:rsidTr="00235C28"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477B9" w14:textId="77777777" w:rsidR="00235C28" w:rsidRDefault="00235C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C6CA5" w14:textId="77777777" w:rsidR="00235C28" w:rsidRDefault="00235C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375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D4E5CD" w14:textId="5598F719" w:rsidR="00235C28" w:rsidRPr="00855F63" w:rsidRDefault="00235C28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Wniosek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 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NIE MIEŚCI SIĘ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 W LIMICIE ŚRODKÓW WSKAZANYCH W OGŁOSZENIU O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NABORZE</w:t>
            </w:r>
          </w:p>
        </w:tc>
      </w:tr>
      <w:tr w:rsidR="00235C28" w:rsidRPr="00855F63" w14:paraId="6E7DED05" w14:textId="77777777" w:rsidTr="00235C28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F9F6B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4.</w:t>
            </w:r>
          </w:p>
        </w:tc>
        <w:tc>
          <w:tcPr>
            <w:tcW w:w="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237B74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43D1BA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D1BC71" w14:textId="77777777" w:rsidR="00235C28" w:rsidRPr="00855F63" w:rsidRDefault="00235C28" w:rsidP="00E774C6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6F5CB" w14:textId="77777777" w:rsidR="00235C28" w:rsidRPr="00855F63" w:rsidRDefault="00235C28" w:rsidP="00DE6EAC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Tytuł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0562D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69F44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8BFE7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76F6B5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E345E9" w14:textId="77777777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60DF7" w14:textId="77777777" w:rsidR="00235C28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E664A" w14:textId="77777777" w:rsidR="00235C28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DD269" w14:textId="7D1EA21E" w:rsidR="00235C28" w:rsidRPr="00855F63" w:rsidRDefault="00235C28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  <w:tr w:rsidR="00235C28" w:rsidRPr="00855F63" w14:paraId="5DEC2BED" w14:textId="77777777" w:rsidTr="00235C28">
        <w:tc>
          <w:tcPr>
            <w:tcW w:w="680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AC1B7" w14:textId="77777777" w:rsidR="00235C28" w:rsidRPr="00855F63" w:rsidRDefault="00235C28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(nie mieszczące się w limicie)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E66EB6" w14:textId="77777777" w:rsidR="00235C28" w:rsidRPr="00855F63" w:rsidRDefault="00235C28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31FEE2" w14:textId="77777777" w:rsidR="00235C28" w:rsidRPr="00855F63" w:rsidRDefault="00235C28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(nie mieszczące się w limicie)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0BD183" w14:textId="77777777" w:rsidR="00235C28" w:rsidRPr="00855F63" w:rsidRDefault="00235C28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715BE8" w14:textId="77777777" w:rsidR="00235C28" w:rsidRPr="00855F63" w:rsidRDefault="00235C28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5C6FA" w14:textId="77777777" w:rsidR="00235C28" w:rsidRPr="00855F63" w:rsidRDefault="00235C28" w:rsidP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4E413" w14:textId="77777777" w:rsidR="00235C28" w:rsidRPr="00855F63" w:rsidRDefault="00235C28" w:rsidP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FD49C" w14:textId="6F2CD6AF" w:rsidR="00235C28" w:rsidRPr="00855F63" w:rsidRDefault="00235C28" w:rsidP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35C28" w:rsidRPr="00855F63" w14:paraId="7AEC364B" w14:textId="77777777" w:rsidTr="00235C28">
        <w:tc>
          <w:tcPr>
            <w:tcW w:w="680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E1956" w14:textId="77777777" w:rsidR="00235C28" w:rsidRPr="00855F63" w:rsidRDefault="00235C28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Razem (wszystkie)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FEC3D8" w14:textId="77777777" w:rsidR="00235C28" w:rsidRPr="00855F63" w:rsidRDefault="00235C28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AC19E0" w14:textId="77777777" w:rsidR="00235C28" w:rsidRPr="00855F63" w:rsidRDefault="00235C28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Razem (wszystkie)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696923" w14:textId="77777777" w:rsidR="00235C28" w:rsidRPr="00855F63" w:rsidRDefault="00235C28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F3377B" w14:textId="77777777" w:rsidR="00235C28" w:rsidRPr="00855F63" w:rsidRDefault="00235C28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2A8AA" w14:textId="77777777" w:rsidR="00235C28" w:rsidRPr="00855F63" w:rsidRDefault="00235C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6671E" w14:textId="77777777" w:rsidR="00235C28" w:rsidRPr="00855F63" w:rsidRDefault="00235C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A46CBB" w14:textId="20682529" w:rsidR="00235C28" w:rsidRPr="00855F63" w:rsidRDefault="00235C28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14:paraId="52EBDEE5" w14:textId="77777777" w:rsidR="00855F63" w:rsidRPr="00855F63" w:rsidRDefault="00855F63" w:rsidP="00DE6EAC">
      <w:pPr>
        <w:pStyle w:val="Tekstpodstawowy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</w:rPr>
        <w:br/>
      </w:r>
    </w:p>
    <w:p w14:paraId="3DD2D693" w14:textId="77777777" w:rsid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5C7EA802" w14:textId="77777777" w:rsidR="00855F63" w:rsidRP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02003011" w14:textId="77777777"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5C40BFC2" w14:textId="77777777"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</w:t>
      </w:r>
    </w:p>
    <w:sectPr w:rsidR="00855F63" w:rsidRPr="00855F63" w:rsidSect="00FE07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363" w:bottom="142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E9E4A" w14:textId="77777777" w:rsidR="00A67C29" w:rsidRDefault="00A67C29" w:rsidP="00FE0738">
      <w:r>
        <w:separator/>
      </w:r>
    </w:p>
  </w:endnote>
  <w:endnote w:type="continuationSeparator" w:id="0">
    <w:p w14:paraId="3E530712" w14:textId="77777777" w:rsidR="00A67C29" w:rsidRDefault="00A67C29" w:rsidP="00FE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BB17" w14:textId="77777777" w:rsidR="0085792B" w:rsidRDefault="008579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FD15" w14:textId="77777777" w:rsidR="0085792B" w:rsidRDefault="008579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1B0DF" w14:textId="77777777" w:rsidR="0085792B" w:rsidRDefault="008579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B20A" w14:textId="77777777" w:rsidR="00A67C29" w:rsidRDefault="00A67C29" w:rsidP="00FE0738">
      <w:r>
        <w:separator/>
      </w:r>
    </w:p>
  </w:footnote>
  <w:footnote w:type="continuationSeparator" w:id="0">
    <w:p w14:paraId="628C5627" w14:textId="77777777" w:rsidR="00A67C29" w:rsidRDefault="00A67C29" w:rsidP="00FE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6C21" w14:textId="77777777" w:rsidR="0085792B" w:rsidRDefault="008579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0F90" w14:textId="196CCBD3" w:rsidR="00FE0738" w:rsidRPr="0033435F" w:rsidRDefault="005F5C3E">
    <w:pPr>
      <w:pStyle w:val="Nagwek"/>
      <w:rPr>
        <w:rFonts w:ascii="Times New Roman" w:hAnsi="Times New Roman" w:cs="Times New Roman"/>
        <w:b/>
        <w:bCs/>
        <w:sz w:val="20"/>
        <w:szCs w:val="20"/>
      </w:rPr>
    </w:pPr>
    <w:r w:rsidRPr="0033435F">
      <w:rPr>
        <w:rFonts w:ascii="Times New Roman" w:hAnsi="Times New Roman" w:cs="Times New Roman"/>
        <w:b/>
        <w:bCs/>
        <w:sz w:val="20"/>
        <w:szCs w:val="20"/>
      </w:rPr>
      <w:t>Załącznik nr 1</w:t>
    </w:r>
    <w:r w:rsidR="004246A0">
      <w:rPr>
        <w:rFonts w:ascii="Times New Roman" w:hAnsi="Times New Roman" w:cs="Times New Roman"/>
        <w:b/>
        <w:bCs/>
        <w:sz w:val="20"/>
        <w:szCs w:val="20"/>
      </w:rPr>
      <w:t>2</w:t>
    </w:r>
    <w:r w:rsidRPr="0033435F">
      <w:rPr>
        <w:rFonts w:ascii="Times New Roman" w:hAnsi="Times New Roman" w:cs="Times New Roman"/>
        <w:b/>
        <w:bCs/>
        <w:sz w:val="20"/>
        <w:szCs w:val="20"/>
      </w:rPr>
      <w:t xml:space="preserve"> do procedury </w:t>
    </w:r>
    <w:r w:rsidR="0033435F" w:rsidRPr="0033435F">
      <w:rPr>
        <w:rFonts w:ascii="Times New Roman" w:hAnsi="Times New Roman" w:cs="Times New Roman"/>
        <w:b/>
        <w:bCs/>
        <w:sz w:val="20"/>
        <w:szCs w:val="20"/>
      </w:rPr>
      <w:t>przeprowadzania naborów wniosków i wyboru operacji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387F" w14:textId="77777777" w:rsidR="0085792B" w:rsidRDefault="008579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47"/>
    <w:rsid w:val="000953F5"/>
    <w:rsid w:val="000E7041"/>
    <w:rsid w:val="00124B36"/>
    <w:rsid w:val="00156B86"/>
    <w:rsid w:val="00231C5D"/>
    <w:rsid w:val="00235C28"/>
    <w:rsid w:val="002623D3"/>
    <w:rsid w:val="002902C3"/>
    <w:rsid w:val="002B043B"/>
    <w:rsid w:val="0033435F"/>
    <w:rsid w:val="0039554C"/>
    <w:rsid w:val="004246A0"/>
    <w:rsid w:val="00483013"/>
    <w:rsid w:val="004A604D"/>
    <w:rsid w:val="004F77D4"/>
    <w:rsid w:val="005155A6"/>
    <w:rsid w:val="00593C07"/>
    <w:rsid w:val="005F5C3E"/>
    <w:rsid w:val="005F5E4E"/>
    <w:rsid w:val="006614C0"/>
    <w:rsid w:val="006B3FB9"/>
    <w:rsid w:val="006D7A38"/>
    <w:rsid w:val="007A53DB"/>
    <w:rsid w:val="00855F63"/>
    <w:rsid w:val="0085792B"/>
    <w:rsid w:val="008973E1"/>
    <w:rsid w:val="008C1FA7"/>
    <w:rsid w:val="00A67C29"/>
    <w:rsid w:val="00AB2695"/>
    <w:rsid w:val="00B41AF7"/>
    <w:rsid w:val="00BA6820"/>
    <w:rsid w:val="00C43647"/>
    <w:rsid w:val="00D31009"/>
    <w:rsid w:val="00D675E4"/>
    <w:rsid w:val="00DE43DF"/>
    <w:rsid w:val="00DE6EAC"/>
    <w:rsid w:val="00DF4C9D"/>
    <w:rsid w:val="00EC10F1"/>
    <w:rsid w:val="00F35828"/>
    <w:rsid w:val="00F36D8F"/>
    <w:rsid w:val="00FE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CB99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E073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E0738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27</cp:revision>
  <dcterms:created xsi:type="dcterms:W3CDTF">2024-02-05T22:01:00Z</dcterms:created>
  <dcterms:modified xsi:type="dcterms:W3CDTF">2025-02-26T14:10:00Z</dcterms:modified>
  <dc:language>pl-PL</dc:language>
</cp:coreProperties>
</file>