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EE1EF" w14:textId="3966E3F6" w:rsidR="00833636" w:rsidRDefault="003744E6">
      <w:pPr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Weryfikacja</w:t>
      </w:r>
      <w:r w:rsidR="00AD1A0A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9316FD">
        <w:rPr>
          <w:rFonts w:asciiTheme="minorHAnsi" w:hAnsiTheme="minorHAnsi" w:cstheme="minorHAnsi"/>
          <w:b/>
          <w:bCs/>
          <w:color w:val="000000"/>
        </w:rPr>
        <w:t>formalna</w:t>
      </w:r>
      <w:r w:rsidR="00AD1A0A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771E5E4B" w14:textId="06ABF0F0" w:rsidR="00833636" w:rsidRPr="00213C47" w:rsidRDefault="00AD1A0A" w:rsidP="00213C47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Karta </w:t>
      </w:r>
      <w:r w:rsidR="00631312">
        <w:rPr>
          <w:rFonts w:asciiTheme="minorHAnsi" w:hAnsiTheme="minorHAnsi" w:cstheme="minorHAnsi"/>
          <w:b/>
          <w:bCs/>
          <w:color w:val="000000"/>
        </w:rPr>
        <w:t>weryfikacji</w:t>
      </w:r>
      <w:r>
        <w:rPr>
          <w:rFonts w:asciiTheme="minorHAnsi" w:hAnsiTheme="minorHAnsi" w:cstheme="minorHAnsi"/>
          <w:b/>
          <w:bCs/>
          <w:color w:val="000000"/>
        </w:rPr>
        <w:t xml:space="preserve"> formalnej</w:t>
      </w:r>
      <w:r w:rsidR="00631312">
        <w:rPr>
          <w:rFonts w:asciiTheme="minorHAnsi" w:hAnsiTheme="minorHAnsi" w:cstheme="minorHAnsi"/>
          <w:b/>
          <w:bCs/>
          <w:color w:val="000000"/>
        </w:rPr>
        <w:t xml:space="preserve"> </w:t>
      </w:r>
    </w:p>
    <w:tbl>
      <w:tblPr>
        <w:tblW w:w="9636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5563"/>
      </w:tblGrid>
      <w:tr w:rsidR="00833636" w:rsidRPr="001D6BF1" w14:paraId="379FC872" w14:textId="77777777" w:rsidTr="00000353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146698" w14:textId="3FE7BBF1" w:rsidR="00833636" w:rsidRPr="001D6BF1" w:rsidRDefault="001D6BF1" w:rsidP="00806DC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 xml:space="preserve">Imię i nazwisko </w:t>
            </w:r>
            <w:r w:rsidR="00DA5521">
              <w:rPr>
                <w:rFonts w:asciiTheme="minorHAnsi" w:hAnsiTheme="minorHAnsi" w:cstheme="minorHAnsi"/>
                <w:sz w:val="20"/>
                <w:szCs w:val="20"/>
              </w:rPr>
              <w:t>pracownika biura</w:t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B0BF18" w14:textId="77777777" w:rsidR="00833636" w:rsidRPr="001D6BF1" w:rsidRDefault="00833636">
            <w:pPr>
              <w:pStyle w:val="Zawartotabeli"/>
              <w:rPr>
                <w:rFonts w:asciiTheme="minorHAnsi" w:hAnsiTheme="minorHAnsi" w:cstheme="minorHAnsi"/>
                <w:sz w:val="20"/>
              </w:rPr>
            </w:pPr>
          </w:p>
        </w:tc>
      </w:tr>
      <w:tr w:rsidR="00833636" w:rsidRPr="001D6BF1" w14:paraId="42D64BE9" w14:textId="77777777" w:rsidTr="00000353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D99742" w14:textId="2E3ABCD1" w:rsidR="00833636" w:rsidRPr="001D6BF1" w:rsidRDefault="001D6BF1" w:rsidP="001E4B6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 xml:space="preserve">Numer </w:t>
            </w:r>
            <w:r w:rsidR="00584E78">
              <w:rPr>
                <w:rFonts w:asciiTheme="minorHAnsi" w:hAnsiTheme="minorHAnsi" w:cstheme="minorHAnsi"/>
                <w:sz w:val="20"/>
                <w:szCs w:val="20"/>
              </w:rPr>
              <w:t>naboru/</w:t>
            </w:r>
            <w:r w:rsidR="001E4B64">
              <w:rPr>
                <w:rFonts w:asciiTheme="minorHAnsi" w:hAnsiTheme="minorHAnsi" w:cstheme="minorHAnsi"/>
                <w:sz w:val="20"/>
                <w:szCs w:val="20"/>
              </w:rPr>
              <w:t>konkursu</w:t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8C6A49" w14:textId="77777777" w:rsidR="00833636" w:rsidRPr="001D6BF1" w:rsidRDefault="00833636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833636" w:rsidRPr="001D6BF1" w14:paraId="3C0EB82E" w14:textId="77777777" w:rsidTr="00000353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2AF7DF" w14:textId="77777777" w:rsidR="00833636" w:rsidRPr="001D6BF1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Znak sprawy: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73F1C4" w14:textId="77777777" w:rsidR="00833636" w:rsidRPr="001D6BF1" w:rsidRDefault="00833636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833636" w:rsidRPr="001D6BF1" w14:paraId="6A1ABC4D" w14:textId="77777777" w:rsidTr="00000353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BC9D99" w14:textId="77777777" w:rsidR="00833636" w:rsidRPr="001D6BF1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55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DF6A4BD" w14:textId="77777777" w:rsidR="00833636" w:rsidRPr="001D6BF1" w:rsidRDefault="00833636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833636" w:rsidRPr="001D6BF1" w14:paraId="3FE572BF" w14:textId="77777777" w:rsidTr="00000353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B6C76B" w14:textId="7E6FDEEA" w:rsidR="00833636" w:rsidRPr="001D6BF1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 xml:space="preserve">Imię i nazwisko / nazwa </w:t>
            </w:r>
            <w:r w:rsidR="00456114">
              <w:rPr>
                <w:rFonts w:asciiTheme="minorHAnsi" w:hAnsiTheme="minorHAnsi" w:cstheme="minorHAnsi"/>
                <w:sz w:val="20"/>
                <w:szCs w:val="20"/>
              </w:rPr>
              <w:t>wnioskodawcy</w:t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0D077F" w14:textId="77777777" w:rsidR="00833636" w:rsidRPr="001D6BF1" w:rsidRDefault="00833636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833636" w:rsidRPr="001D6BF1" w14:paraId="5ACDCC18" w14:textId="77777777" w:rsidTr="00000353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6FDA88" w14:textId="1125117C" w:rsidR="00833636" w:rsidRPr="001D6BF1" w:rsidRDefault="001D6BF1" w:rsidP="00AE369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Tytuł</w:t>
            </w:r>
            <w:r w:rsidR="00C10964">
              <w:rPr>
                <w:rFonts w:asciiTheme="minorHAnsi" w:hAnsiTheme="minorHAnsi" w:cstheme="minorHAnsi"/>
                <w:sz w:val="20"/>
                <w:szCs w:val="20"/>
              </w:rPr>
              <w:t xml:space="preserve"> operacji/</w:t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E3693">
              <w:rPr>
                <w:rFonts w:asciiTheme="minorHAnsi" w:hAnsiTheme="minorHAnsi" w:cstheme="minorHAnsi"/>
                <w:sz w:val="20"/>
                <w:szCs w:val="20"/>
              </w:rPr>
              <w:t>wniosku</w:t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55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1F88BF" w14:textId="77777777" w:rsidR="00833636" w:rsidRPr="001D6BF1" w:rsidRDefault="00833636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</w:tbl>
    <w:p w14:paraId="241BA437" w14:textId="77777777" w:rsidR="00833636" w:rsidRDefault="00833636">
      <w:pPr>
        <w:pStyle w:val="Tekstpodstawowy"/>
        <w:spacing w:after="0"/>
        <w:rPr>
          <w:rFonts w:asciiTheme="minorHAnsi" w:hAnsiTheme="minorHAnsi" w:cstheme="minorHAnsi"/>
        </w:rPr>
      </w:pPr>
    </w:p>
    <w:p w14:paraId="5377903F" w14:textId="648F5993" w:rsidR="00806DCA" w:rsidRPr="00806DCA" w:rsidRDefault="00424673" w:rsidP="00806DCA">
      <w:pPr>
        <w:pStyle w:val="Tekstpodstawowy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  <w:szCs w:val="20"/>
        </w:rPr>
        <w:t>WERYFIKACJA</w:t>
      </w:r>
      <w:r w:rsidR="00AD1A0A">
        <w:rPr>
          <w:rFonts w:asciiTheme="minorHAnsi" w:hAnsiTheme="minorHAnsi" w:cstheme="minorHAnsi"/>
          <w:sz w:val="20"/>
          <w:szCs w:val="20"/>
        </w:rPr>
        <w:t xml:space="preserve"> FORMALNA</w:t>
      </w:r>
      <w:r>
        <w:rPr>
          <w:rFonts w:asciiTheme="minorHAnsi" w:hAnsiTheme="minorHAnsi" w:cstheme="minorHAnsi"/>
          <w:sz w:val="20"/>
          <w:szCs w:val="20"/>
        </w:rPr>
        <w:t xml:space="preserve"> PROWADZONA PRZEZ PRACOWNIKA BIURA </w:t>
      </w:r>
      <w:r w:rsidR="008F3993">
        <w:rPr>
          <w:rFonts w:asciiTheme="minorHAnsi" w:hAnsiTheme="minorHAnsi" w:cstheme="minorHAnsi"/>
          <w:sz w:val="20"/>
          <w:szCs w:val="20"/>
        </w:rPr>
        <w:t>LGD</w:t>
      </w:r>
    </w:p>
    <w:tbl>
      <w:tblPr>
        <w:tblW w:w="9636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5526"/>
        <w:gridCol w:w="1275"/>
        <w:gridCol w:w="1276"/>
        <w:gridCol w:w="1559"/>
      </w:tblGrid>
      <w:tr w:rsidR="007E5BCE" w:rsidRPr="001D6BF1" w14:paraId="3C633710" w14:textId="77777777" w:rsidTr="00000353">
        <w:tc>
          <w:tcPr>
            <w:tcW w:w="5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  <w:vAlign w:val="center"/>
          </w:tcPr>
          <w:p w14:paraId="2CE5988E" w14:textId="77777777" w:rsidR="007E5BCE" w:rsidRPr="001D6BF1" w:rsidRDefault="007E5BCE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14:paraId="7F1A46FD" w14:textId="77777777" w:rsidR="007E5BCE" w:rsidRPr="00806DCA" w:rsidRDefault="007E5BCE" w:rsidP="00E86C7F">
            <w:pPr>
              <w:pStyle w:val="Zawartotabeli"/>
              <w:ind w:left="5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14:paraId="2E225C16" w14:textId="77777777" w:rsidR="007E5BCE" w:rsidRPr="00806DCA" w:rsidRDefault="007E5BCE" w:rsidP="00E86C7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3D3D3"/>
          </w:tcPr>
          <w:p w14:paraId="77337B5A" w14:textId="77777777" w:rsidR="007E5BCE" w:rsidRPr="00806DCA" w:rsidRDefault="007E5BCE" w:rsidP="00E86C7F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UZUP.</w:t>
            </w:r>
          </w:p>
        </w:tc>
      </w:tr>
      <w:tr w:rsidR="007E5BCE" w:rsidRPr="001D6BF1" w14:paraId="51891828" w14:textId="77777777" w:rsidTr="00000353">
        <w:tc>
          <w:tcPr>
            <w:tcW w:w="5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443FAC" w14:textId="1568090F" w:rsidR="007E5BCE" w:rsidRPr="00320681" w:rsidRDefault="007E5BCE" w:rsidP="001E4B6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320681">
              <w:rPr>
                <w:rFonts w:asciiTheme="minorHAnsi" w:hAnsiTheme="minorHAnsi" w:cstheme="minorHAnsi"/>
                <w:sz w:val="20"/>
                <w:szCs w:val="20"/>
              </w:rPr>
              <w:t xml:space="preserve">1. Wniosek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 przyznanie pomocy </w:t>
            </w:r>
            <w:r w:rsidRPr="00320681">
              <w:rPr>
                <w:rFonts w:asciiTheme="minorHAnsi" w:hAnsiTheme="minorHAnsi" w:cstheme="minorHAnsi"/>
                <w:sz w:val="20"/>
                <w:szCs w:val="20"/>
              </w:rPr>
              <w:t xml:space="preserve">został złożony w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formie </w:t>
            </w:r>
            <w:r w:rsidRPr="00320681">
              <w:rPr>
                <w:rFonts w:asciiTheme="minorHAnsi" w:hAnsiTheme="minorHAnsi" w:cstheme="minorHAnsi"/>
                <w:sz w:val="20"/>
                <w:szCs w:val="20"/>
              </w:rPr>
              <w:t xml:space="preserve">i terminie wskazanym </w:t>
            </w:r>
            <w:r w:rsidRPr="001B60C4"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ogłoszeniu o naborze</w:t>
            </w:r>
            <w:r w:rsidRPr="0032068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A9BAB" w14:textId="77777777" w:rsidR="007E5BCE" w:rsidRPr="001D6BF1" w:rsidRDefault="007E5BCE" w:rsidP="00320681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9BFD6" w14:textId="77777777" w:rsidR="007E5BCE" w:rsidRPr="001D6BF1" w:rsidRDefault="007E5BCE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E14836" w14:textId="273A6FE8" w:rsidR="007E5BCE" w:rsidRPr="001D6BF1" w:rsidRDefault="007E5BCE" w:rsidP="0032068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</w:tr>
      <w:tr w:rsidR="007E5BCE" w:rsidRPr="001D6BF1" w14:paraId="5AFFADEB" w14:textId="77777777" w:rsidTr="00000353">
        <w:tc>
          <w:tcPr>
            <w:tcW w:w="5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708B47" w14:textId="3182DDAA" w:rsidR="007E5BCE" w:rsidRPr="00320681" w:rsidRDefault="007E5BCE" w:rsidP="00AD1A0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320681">
              <w:rPr>
                <w:rFonts w:asciiTheme="minorHAnsi" w:hAnsiTheme="minorHAnsi" w:cstheme="minorHAnsi"/>
                <w:sz w:val="20"/>
                <w:szCs w:val="20"/>
              </w:rPr>
              <w:t xml:space="preserve">. Wniosek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o przyznaniu pomocy</w:t>
            </w:r>
            <w:r w:rsidRPr="00AD1A0A">
              <w:rPr>
                <w:rFonts w:asciiTheme="minorHAnsi" w:hAnsiTheme="minorHAnsi" w:cstheme="minorHAnsi"/>
                <w:sz w:val="20"/>
                <w:szCs w:val="20"/>
              </w:rPr>
              <w:t xml:space="preserve"> został wypełniony we wszystkich wymaganych polach oraz zostatały do niego dołączone wszystkie wymagane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i zadeklarowane</w:t>
            </w:r>
            <w:r w:rsidRPr="00AD1A0A">
              <w:rPr>
                <w:rFonts w:asciiTheme="minorHAnsi" w:hAnsiTheme="minorHAnsi" w:cstheme="minorHAnsi"/>
                <w:sz w:val="20"/>
                <w:szCs w:val="20"/>
              </w:rPr>
              <w:t xml:space="preserve"> załączniki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8E9E5" w14:textId="77777777" w:rsidR="007E5BCE" w:rsidRPr="001D6BF1" w:rsidRDefault="007E5BCE" w:rsidP="00AD1A0A">
            <w:pPr>
              <w:pStyle w:val="Zawartotabeli"/>
              <w:ind w:left="5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7302B" w14:textId="77777777" w:rsidR="007E5BCE" w:rsidRPr="001D6BF1" w:rsidRDefault="007E5BCE" w:rsidP="00AD1A0A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64706" w14:textId="77777777" w:rsidR="007E5BCE" w:rsidRPr="001D6BF1" w:rsidRDefault="007E5BCE" w:rsidP="00AD1A0A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</w:p>
        </w:tc>
      </w:tr>
    </w:tbl>
    <w:p w14:paraId="2D1F302B" w14:textId="77777777" w:rsidR="00806DCA" w:rsidRPr="00806DCA" w:rsidRDefault="00806DCA" w:rsidP="00806DCA">
      <w:pPr>
        <w:pStyle w:val="Tekstpodstawowy"/>
        <w:spacing w:after="0"/>
        <w:ind w:left="720"/>
        <w:rPr>
          <w:rFonts w:asciiTheme="minorHAnsi" w:hAnsiTheme="minorHAnsi" w:cstheme="minorHAnsi"/>
        </w:rPr>
      </w:pPr>
    </w:p>
    <w:p w14:paraId="2087AFB3" w14:textId="6F13C93C" w:rsidR="00806DCA" w:rsidRPr="00806DCA" w:rsidRDefault="00806DCA" w:rsidP="00806DCA">
      <w:pPr>
        <w:pStyle w:val="Tekstpodstawowy"/>
        <w:numPr>
          <w:ilvl w:val="0"/>
          <w:numId w:val="2"/>
        </w:num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  <w:szCs w:val="20"/>
        </w:rPr>
        <w:t>DECYZJA W SPRAWIE</w:t>
      </w:r>
      <w:r w:rsidRPr="00806DCA">
        <w:rPr>
          <w:rFonts w:asciiTheme="minorHAnsi" w:hAnsiTheme="minorHAnsi" w:cstheme="minorHAnsi"/>
          <w:sz w:val="20"/>
          <w:szCs w:val="20"/>
        </w:rPr>
        <w:t xml:space="preserve"> </w:t>
      </w:r>
      <w:r w:rsidR="008943CD">
        <w:rPr>
          <w:rFonts w:asciiTheme="minorHAnsi" w:hAnsiTheme="minorHAnsi" w:cstheme="minorHAnsi"/>
          <w:sz w:val="20"/>
          <w:szCs w:val="20"/>
        </w:rPr>
        <w:t>WYNIKU WERYFIKACJI FORMALNEJ</w:t>
      </w:r>
    </w:p>
    <w:tbl>
      <w:tblPr>
        <w:tblW w:w="963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269"/>
        <w:gridCol w:w="6369"/>
      </w:tblGrid>
      <w:tr w:rsidR="00833636" w:rsidRPr="001D6BF1" w14:paraId="222C20F0" w14:textId="77777777" w:rsidTr="003005F2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6C23D9" w14:textId="220F38C2" w:rsidR="00833636" w:rsidRPr="001D6BF1" w:rsidRDefault="002941D4" w:rsidP="002941D4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Wniosek</w:t>
            </w:r>
            <w:r w:rsidR="00806DCA">
              <w:rPr>
                <w:rFonts w:asciiTheme="minorHAnsi" w:hAnsiTheme="minorHAnsi" w:cstheme="minorHAnsi"/>
                <w:sz w:val="20"/>
                <w:szCs w:val="20"/>
              </w:rPr>
              <w:t xml:space="preserve"> spełnia warunki</w:t>
            </w:r>
            <w:r w:rsidR="00B67860">
              <w:rPr>
                <w:rFonts w:asciiTheme="minorHAnsi" w:hAnsiTheme="minorHAnsi" w:cstheme="minorHAnsi"/>
                <w:sz w:val="20"/>
                <w:szCs w:val="20"/>
              </w:rPr>
              <w:t xml:space="preserve"> formalne</w:t>
            </w:r>
            <w:r w:rsidR="00806DCA">
              <w:rPr>
                <w:rFonts w:asciiTheme="minorHAnsi" w:hAnsiTheme="minorHAnsi" w:cstheme="minorHAnsi"/>
                <w:sz w:val="20"/>
                <w:szCs w:val="20"/>
              </w:rPr>
              <w:t xml:space="preserve"> określone w </w:t>
            </w:r>
            <w:r w:rsidR="00AF38F4">
              <w:rPr>
                <w:rFonts w:asciiTheme="minorHAnsi" w:hAnsiTheme="minorHAnsi" w:cstheme="minorHAnsi"/>
                <w:sz w:val="20"/>
                <w:szCs w:val="20"/>
              </w:rPr>
              <w:t>regulaminie naborów wniosków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A7E9B1" w14:textId="77777777" w:rsidR="00806DCA" w:rsidRDefault="007E015B" w:rsidP="00806DC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1D6BF1" w:rsidRPr="001D6BF1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806DCA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14:paraId="07BCE513" w14:textId="77777777" w:rsidR="00833636" w:rsidRDefault="007E015B" w:rsidP="00806DC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1D6BF1" w:rsidRPr="001D6BF1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806DCA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  <w:p w14:paraId="74ACBF19" w14:textId="77777777" w:rsidR="00806DCA" w:rsidRPr="001D6BF1" w:rsidRDefault="00806DCA" w:rsidP="0058745F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1D6BF1">
              <w:rPr>
                <w:rFonts w:asciiTheme="minorHAnsi" w:hAnsiTheme="minorHAnsi" w:cstheme="minorHAnsi"/>
                <w:sz w:val="32"/>
              </w:rPr>
              <w:sym w:font="Symbol" w:char="F07F"/>
            </w:r>
            <w:r w:rsidRPr="001D6BF1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 w:rsidR="0058745F">
              <w:rPr>
                <w:rFonts w:asciiTheme="minorHAnsi" w:hAnsiTheme="minorHAnsi" w:cstheme="minorHAnsi"/>
                <w:sz w:val="20"/>
                <w:szCs w:val="20"/>
              </w:rPr>
              <w:t>wniosek</w:t>
            </w:r>
            <w:r w:rsidR="00E86C7F">
              <w:rPr>
                <w:rFonts w:asciiTheme="minorHAnsi" w:hAnsiTheme="minorHAnsi" w:cstheme="minorHAnsi"/>
                <w:sz w:val="20"/>
                <w:szCs w:val="20"/>
              </w:rPr>
              <w:t xml:space="preserve"> wymaga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uzupełnień</w:t>
            </w:r>
          </w:p>
        </w:tc>
      </w:tr>
      <w:tr w:rsidR="003005F2" w:rsidRPr="001D6BF1" w14:paraId="5CE6B544" w14:textId="77777777" w:rsidTr="003005F2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F85E99" w14:textId="77777777" w:rsidR="003005F2" w:rsidRPr="00637F29" w:rsidRDefault="003005F2" w:rsidP="00F7371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37F29">
              <w:rPr>
                <w:rFonts w:asciiTheme="minorHAnsi" w:hAnsiTheme="minorHAnsi" w:cstheme="minorHAnsi"/>
                <w:i/>
                <w:sz w:val="20"/>
                <w:szCs w:val="20"/>
              </w:rPr>
              <w:t>Uzasadnienie</w:t>
            </w: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wezwania do uzupełnień</w:t>
            </w:r>
            <w:r w:rsidRPr="00637F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(jeśli dotyczy)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51CB08" w14:textId="77777777" w:rsidR="003005F2" w:rsidRPr="001D6BF1" w:rsidRDefault="003005F2" w:rsidP="00F73713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  <w:tr w:rsidR="003005F2" w:rsidRPr="001D6BF1" w14:paraId="7D0358AB" w14:textId="77777777" w:rsidTr="003005F2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C4D6DC" w14:textId="77777777" w:rsidR="003005F2" w:rsidRPr="00637F29" w:rsidRDefault="003005F2" w:rsidP="00F73713">
            <w:pPr>
              <w:pStyle w:val="Zawartotabeli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Uwagi</w:t>
            </w:r>
          </w:p>
        </w:tc>
        <w:tc>
          <w:tcPr>
            <w:tcW w:w="6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738007" w14:textId="77777777" w:rsidR="003005F2" w:rsidRPr="001D6BF1" w:rsidRDefault="003005F2" w:rsidP="00F73713">
            <w:pPr>
              <w:pStyle w:val="Zawartotabeli"/>
              <w:rPr>
                <w:rFonts w:asciiTheme="minorHAnsi" w:hAnsiTheme="minorHAnsi" w:cstheme="minorHAnsi"/>
                <w:sz w:val="32"/>
              </w:rPr>
            </w:pPr>
          </w:p>
        </w:tc>
      </w:tr>
    </w:tbl>
    <w:p w14:paraId="046D86F2" w14:textId="77777777" w:rsidR="00833636" w:rsidRDefault="00833636">
      <w:pPr>
        <w:rPr>
          <w:rFonts w:asciiTheme="minorHAnsi" w:hAnsiTheme="minorHAnsi" w:cstheme="minorHAnsi"/>
        </w:rPr>
      </w:pPr>
    </w:p>
    <w:p w14:paraId="78DE97E6" w14:textId="64371598" w:rsidR="00320681" w:rsidRPr="004F3220" w:rsidRDefault="004F3220" w:rsidP="004F3220">
      <w:pPr>
        <w:spacing w:before="1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Data zatwierdzenia ………………………………………….</w:t>
      </w:r>
    </w:p>
    <w:p w14:paraId="0E765648" w14:textId="2A92CBFC" w:rsidR="00320681" w:rsidRPr="00320681" w:rsidRDefault="00320681" w:rsidP="00BD70DE">
      <w:pPr>
        <w:spacing w:before="120"/>
        <w:rPr>
          <w:rFonts w:asciiTheme="minorHAnsi" w:hAnsiTheme="minorHAnsi" w:cstheme="minorHAnsi"/>
          <w:sz w:val="20"/>
        </w:rPr>
      </w:pPr>
      <w:r w:rsidRPr="00320681">
        <w:rPr>
          <w:rFonts w:asciiTheme="minorHAnsi" w:hAnsiTheme="minorHAnsi" w:cstheme="minorHAnsi"/>
          <w:sz w:val="20"/>
        </w:rPr>
        <w:t xml:space="preserve">Zweryfikował: </w:t>
      </w:r>
      <w:r>
        <w:rPr>
          <w:rFonts w:asciiTheme="minorHAnsi" w:hAnsiTheme="minorHAnsi" w:cstheme="minorHAnsi"/>
          <w:sz w:val="20"/>
        </w:rPr>
        <w:tab/>
      </w:r>
      <w:r w:rsidRPr="00320681">
        <w:rPr>
          <w:rFonts w:asciiTheme="minorHAnsi" w:hAnsiTheme="minorHAnsi" w:cstheme="minorHAnsi"/>
          <w:i/>
          <w:sz w:val="20"/>
        </w:rPr>
        <w:t>Imię i nazwisko</w:t>
      </w:r>
      <w:r w:rsidR="008943CD">
        <w:rPr>
          <w:rFonts w:asciiTheme="minorHAnsi" w:hAnsiTheme="minorHAnsi" w:cstheme="minorHAnsi"/>
          <w:i/>
          <w:sz w:val="20"/>
        </w:rPr>
        <w:t xml:space="preserve"> pracownika Biura LGD</w:t>
      </w:r>
    </w:p>
    <w:p w14:paraId="6CD8C838" w14:textId="0CF1F2ED" w:rsidR="00320681" w:rsidRDefault="00320681" w:rsidP="00BD70DE">
      <w:pPr>
        <w:spacing w:before="120"/>
        <w:rPr>
          <w:rFonts w:asciiTheme="minorHAnsi" w:hAnsiTheme="minorHAnsi" w:cstheme="minorHAnsi"/>
          <w:i/>
          <w:sz w:val="20"/>
        </w:rPr>
      </w:pPr>
      <w:r w:rsidRPr="00320681">
        <w:rPr>
          <w:rFonts w:asciiTheme="minorHAnsi" w:hAnsiTheme="minorHAnsi" w:cstheme="minorHAnsi"/>
          <w:sz w:val="20"/>
        </w:rPr>
        <w:t>Zatwierdził:</w:t>
      </w:r>
      <w:r>
        <w:rPr>
          <w:rFonts w:asciiTheme="minorHAnsi" w:hAnsiTheme="minorHAnsi" w:cstheme="minorHAnsi"/>
          <w:sz w:val="20"/>
        </w:rPr>
        <w:tab/>
      </w:r>
      <w:r w:rsidRPr="00320681">
        <w:rPr>
          <w:rFonts w:asciiTheme="minorHAnsi" w:hAnsiTheme="minorHAnsi" w:cstheme="minorHAnsi"/>
          <w:sz w:val="20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528"/>
        <w:gridCol w:w="3396"/>
      </w:tblGrid>
      <w:tr w:rsidR="004F3220" w14:paraId="099EB663" w14:textId="77777777" w:rsidTr="004F3220">
        <w:tc>
          <w:tcPr>
            <w:tcW w:w="704" w:type="dxa"/>
          </w:tcPr>
          <w:p w14:paraId="4911C4F6" w14:textId="57604871" w:rsidR="004F3220" w:rsidRDefault="004F3220" w:rsidP="00BD70DE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Lp.</w:t>
            </w:r>
          </w:p>
        </w:tc>
        <w:tc>
          <w:tcPr>
            <w:tcW w:w="5528" w:type="dxa"/>
          </w:tcPr>
          <w:p w14:paraId="49BDF4DF" w14:textId="35E92A61" w:rsidR="004F3220" w:rsidRDefault="004F3220" w:rsidP="00BD70DE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Imię i Nazwisko  członka Rady</w:t>
            </w:r>
          </w:p>
        </w:tc>
        <w:tc>
          <w:tcPr>
            <w:tcW w:w="3396" w:type="dxa"/>
          </w:tcPr>
          <w:p w14:paraId="1767F13F" w14:textId="6C65BE81" w:rsidR="004F3220" w:rsidRDefault="004F3220" w:rsidP="00BD70DE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Podpis</w:t>
            </w:r>
          </w:p>
        </w:tc>
      </w:tr>
      <w:tr w:rsidR="004F3220" w14:paraId="2277E459" w14:textId="77777777" w:rsidTr="004F3220">
        <w:tc>
          <w:tcPr>
            <w:tcW w:w="704" w:type="dxa"/>
          </w:tcPr>
          <w:p w14:paraId="28C7A5CB" w14:textId="3DEAA90B" w:rsidR="004F3220" w:rsidRDefault="004F3220" w:rsidP="00BD70DE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5528" w:type="dxa"/>
          </w:tcPr>
          <w:p w14:paraId="0E302E92" w14:textId="77777777" w:rsidR="004F3220" w:rsidRDefault="004F3220" w:rsidP="00BD70DE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396" w:type="dxa"/>
          </w:tcPr>
          <w:p w14:paraId="69775800" w14:textId="77777777" w:rsidR="004F3220" w:rsidRDefault="004F3220" w:rsidP="00BD70DE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  <w:tr w:rsidR="004F3220" w14:paraId="2D23EC5E" w14:textId="77777777" w:rsidTr="004F3220">
        <w:tc>
          <w:tcPr>
            <w:tcW w:w="704" w:type="dxa"/>
          </w:tcPr>
          <w:p w14:paraId="6C7FF6D5" w14:textId="09011AE9" w:rsidR="004F3220" w:rsidRDefault="004F3220" w:rsidP="00BD70DE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5528" w:type="dxa"/>
          </w:tcPr>
          <w:p w14:paraId="042D34AE" w14:textId="77777777" w:rsidR="004F3220" w:rsidRDefault="004F3220" w:rsidP="00BD70DE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396" w:type="dxa"/>
          </w:tcPr>
          <w:p w14:paraId="554AAEE2" w14:textId="77777777" w:rsidR="004F3220" w:rsidRDefault="004F3220" w:rsidP="00BD70DE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  <w:tr w:rsidR="004F3220" w14:paraId="32D3DCC7" w14:textId="77777777" w:rsidTr="004F3220">
        <w:tc>
          <w:tcPr>
            <w:tcW w:w="704" w:type="dxa"/>
          </w:tcPr>
          <w:p w14:paraId="562FAAF0" w14:textId="1420D458" w:rsidR="004F3220" w:rsidRDefault="004F3220" w:rsidP="00BD70DE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…</w:t>
            </w:r>
          </w:p>
        </w:tc>
        <w:tc>
          <w:tcPr>
            <w:tcW w:w="5528" w:type="dxa"/>
          </w:tcPr>
          <w:p w14:paraId="7DBD9C64" w14:textId="77777777" w:rsidR="004F3220" w:rsidRDefault="004F3220" w:rsidP="00BD70DE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396" w:type="dxa"/>
          </w:tcPr>
          <w:p w14:paraId="6E25950C" w14:textId="77777777" w:rsidR="004F3220" w:rsidRDefault="004F3220" w:rsidP="00BD70DE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4B0ACD0B" w14:textId="77777777" w:rsidR="004F3220" w:rsidRDefault="004F3220" w:rsidP="00BD70DE">
      <w:pPr>
        <w:spacing w:before="120"/>
        <w:rPr>
          <w:rFonts w:asciiTheme="minorHAnsi" w:hAnsiTheme="minorHAnsi" w:cstheme="minorHAnsi"/>
          <w:sz w:val="20"/>
        </w:rPr>
      </w:pPr>
    </w:p>
    <w:p w14:paraId="305DE7FB" w14:textId="24526DE0" w:rsidR="006670FB" w:rsidRDefault="00236E74" w:rsidP="006670FB">
      <w:pPr>
        <w:pStyle w:val="Akapitzlist"/>
        <w:numPr>
          <w:ilvl w:val="0"/>
          <w:numId w:val="2"/>
        </w:numPr>
        <w:spacing w:before="1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W</w:t>
      </w:r>
      <w:r w:rsidR="00D40190">
        <w:rPr>
          <w:rFonts w:asciiTheme="minorHAnsi" w:hAnsiTheme="minorHAnsi" w:cstheme="minorHAnsi"/>
          <w:sz w:val="20"/>
        </w:rPr>
        <w:t xml:space="preserve">ERYFIKACJA FORMALNA PO UZUPEŁNIENIACH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09"/>
        <w:gridCol w:w="1604"/>
        <w:gridCol w:w="1605"/>
        <w:gridCol w:w="3210"/>
      </w:tblGrid>
      <w:tr w:rsidR="009A7151" w14:paraId="43D0499E" w14:textId="77777777" w:rsidTr="009A7151">
        <w:trPr>
          <w:trHeight w:val="180"/>
        </w:trPr>
        <w:tc>
          <w:tcPr>
            <w:tcW w:w="3209" w:type="dxa"/>
            <w:vMerge w:val="restart"/>
          </w:tcPr>
          <w:p w14:paraId="2FBF60CA" w14:textId="16E34798" w:rsidR="009A7151" w:rsidRDefault="009A715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Zakres niezbędnych uzupełnień</w:t>
            </w:r>
          </w:p>
        </w:tc>
        <w:tc>
          <w:tcPr>
            <w:tcW w:w="3209" w:type="dxa"/>
            <w:gridSpan w:val="2"/>
          </w:tcPr>
          <w:p w14:paraId="5BF0ED9D" w14:textId="17695A00" w:rsidR="009A7151" w:rsidRDefault="002C6CC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Uzupełnienia lub wyjaśnienia rozwiewają wątpliwości</w:t>
            </w:r>
          </w:p>
        </w:tc>
        <w:tc>
          <w:tcPr>
            <w:tcW w:w="3210" w:type="dxa"/>
            <w:vMerge w:val="restart"/>
          </w:tcPr>
          <w:p w14:paraId="44D894C6" w14:textId="69C247A2" w:rsidR="009A715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Stanowisko pracownika Biura dotyczące wyjaśnień</w:t>
            </w:r>
          </w:p>
        </w:tc>
      </w:tr>
      <w:tr w:rsidR="009A7151" w14:paraId="21C23FFB" w14:textId="77777777" w:rsidTr="00AD276D">
        <w:trPr>
          <w:trHeight w:val="180"/>
        </w:trPr>
        <w:tc>
          <w:tcPr>
            <w:tcW w:w="3209" w:type="dxa"/>
            <w:vMerge/>
          </w:tcPr>
          <w:p w14:paraId="5C075544" w14:textId="77777777" w:rsidR="009A7151" w:rsidRDefault="009A715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04" w:type="dxa"/>
          </w:tcPr>
          <w:p w14:paraId="73FDC3AC" w14:textId="1A5822DA" w:rsidR="009A7151" w:rsidRDefault="002C6CC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TAK</w:t>
            </w:r>
          </w:p>
        </w:tc>
        <w:tc>
          <w:tcPr>
            <w:tcW w:w="1605" w:type="dxa"/>
          </w:tcPr>
          <w:p w14:paraId="205F0B17" w14:textId="3D1046BD" w:rsidR="009A7151" w:rsidRDefault="002C6CC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NIE</w:t>
            </w:r>
          </w:p>
        </w:tc>
        <w:tc>
          <w:tcPr>
            <w:tcW w:w="3210" w:type="dxa"/>
            <w:vMerge/>
          </w:tcPr>
          <w:p w14:paraId="79392EB8" w14:textId="77777777" w:rsidR="009A7151" w:rsidRDefault="009A715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F77F1" w14:paraId="50ED1CCB" w14:textId="77777777" w:rsidTr="0060506D">
        <w:tc>
          <w:tcPr>
            <w:tcW w:w="3209" w:type="dxa"/>
          </w:tcPr>
          <w:p w14:paraId="28A51C80" w14:textId="77777777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04" w:type="dxa"/>
          </w:tcPr>
          <w:p w14:paraId="1E1DF0BB" w14:textId="77777777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05" w:type="dxa"/>
          </w:tcPr>
          <w:p w14:paraId="614315C4" w14:textId="3F078249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10" w:type="dxa"/>
          </w:tcPr>
          <w:p w14:paraId="65A6F40A" w14:textId="77777777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F77F1" w14:paraId="220A95BA" w14:textId="77777777" w:rsidTr="006C7BFC">
        <w:tc>
          <w:tcPr>
            <w:tcW w:w="3209" w:type="dxa"/>
          </w:tcPr>
          <w:p w14:paraId="33766692" w14:textId="77777777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04" w:type="dxa"/>
          </w:tcPr>
          <w:p w14:paraId="4636C998" w14:textId="77777777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05" w:type="dxa"/>
          </w:tcPr>
          <w:p w14:paraId="6049CC2C" w14:textId="44FA024B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10" w:type="dxa"/>
          </w:tcPr>
          <w:p w14:paraId="0A2AABB9" w14:textId="77777777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F77F1" w14:paraId="56B47D03" w14:textId="77777777" w:rsidTr="00441D20">
        <w:tc>
          <w:tcPr>
            <w:tcW w:w="3209" w:type="dxa"/>
          </w:tcPr>
          <w:p w14:paraId="0B1EB8EC" w14:textId="77777777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04" w:type="dxa"/>
          </w:tcPr>
          <w:p w14:paraId="2CA30D4C" w14:textId="77777777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05" w:type="dxa"/>
          </w:tcPr>
          <w:p w14:paraId="34A8D9A0" w14:textId="007F3F11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10" w:type="dxa"/>
          </w:tcPr>
          <w:p w14:paraId="4CB1A930" w14:textId="77777777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  <w:tr w:rsidR="002F77F1" w14:paraId="3DFF8E65" w14:textId="77777777" w:rsidTr="00D16DA0">
        <w:tc>
          <w:tcPr>
            <w:tcW w:w="3209" w:type="dxa"/>
          </w:tcPr>
          <w:p w14:paraId="652CCF7A" w14:textId="77777777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04" w:type="dxa"/>
          </w:tcPr>
          <w:p w14:paraId="09AA07C5" w14:textId="77777777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605" w:type="dxa"/>
          </w:tcPr>
          <w:p w14:paraId="03207109" w14:textId="55145FBF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10" w:type="dxa"/>
          </w:tcPr>
          <w:p w14:paraId="0E9D2776" w14:textId="77777777" w:rsidR="002F77F1" w:rsidRDefault="002F77F1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6F42527C" w14:textId="78623D6A" w:rsidR="00497F0F" w:rsidRDefault="002F77F1" w:rsidP="00497F0F">
      <w:pPr>
        <w:spacing w:before="1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lastRenderedPageBreak/>
        <w:t>Data zatwierdzenia ……………………………..</w:t>
      </w:r>
    </w:p>
    <w:p w14:paraId="4E4E8C00" w14:textId="77777777" w:rsidR="002F77F1" w:rsidRDefault="002F77F1" w:rsidP="00497F0F">
      <w:pPr>
        <w:spacing w:before="120"/>
        <w:rPr>
          <w:rFonts w:asciiTheme="minorHAnsi" w:hAnsiTheme="minorHAnsi" w:cstheme="minorHAnsi"/>
          <w:sz w:val="20"/>
        </w:rPr>
      </w:pPr>
    </w:p>
    <w:p w14:paraId="44F040F3" w14:textId="30913AD7" w:rsidR="002F77F1" w:rsidRDefault="002F77F1" w:rsidP="00497F0F">
      <w:pPr>
        <w:spacing w:before="120"/>
        <w:rPr>
          <w:rFonts w:asciiTheme="minorHAnsi" w:hAnsiTheme="minorHAnsi" w:cstheme="minorHAnsi"/>
          <w:i/>
          <w:iCs/>
          <w:sz w:val="20"/>
        </w:rPr>
      </w:pPr>
      <w:r>
        <w:rPr>
          <w:rFonts w:asciiTheme="minorHAnsi" w:hAnsiTheme="minorHAnsi" w:cstheme="minorHAnsi"/>
          <w:sz w:val="20"/>
        </w:rPr>
        <w:t xml:space="preserve">Zweryfikował: </w:t>
      </w:r>
      <w:r w:rsidR="00476573">
        <w:rPr>
          <w:rFonts w:asciiTheme="minorHAnsi" w:hAnsiTheme="minorHAnsi" w:cstheme="minorHAnsi"/>
          <w:i/>
          <w:iCs/>
          <w:sz w:val="20"/>
        </w:rPr>
        <w:t>Imię i Nazwisko pracownika Biura LGD</w:t>
      </w:r>
    </w:p>
    <w:p w14:paraId="651CACB5" w14:textId="234EB14D" w:rsidR="00476573" w:rsidRPr="00476573" w:rsidRDefault="00476573" w:rsidP="00497F0F">
      <w:pPr>
        <w:spacing w:before="120"/>
        <w:rPr>
          <w:rFonts w:asciiTheme="minorHAnsi" w:hAnsiTheme="minorHAnsi" w:cstheme="minorHAnsi"/>
          <w:sz w:val="20"/>
        </w:rPr>
      </w:pPr>
      <w:r w:rsidRPr="00476573">
        <w:rPr>
          <w:rFonts w:asciiTheme="minorHAnsi" w:hAnsiTheme="minorHAnsi" w:cstheme="minorHAnsi"/>
          <w:sz w:val="20"/>
        </w:rPr>
        <w:t>Zatwierdził: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3963"/>
      </w:tblGrid>
      <w:tr w:rsidR="00476573" w14:paraId="2598200A" w14:textId="77777777" w:rsidTr="00476573">
        <w:tc>
          <w:tcPr>
            <w:tcW w:w="846" w:type="dxa"/>
          </w:tcPr>
          <w:p w14:paraId="43BA5756" w14:textId="5829DC5E" w:rsidR="00476573" w:rsidRDefault="00476573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Lp.</w:t>
            </w:r>
          </w:p>
        </w:tc>
        <w:tc>
          <w:tcPr>
            <w:tcW w:w="4819" w:type="dxa"/>
          </w:tcPr>
          <w:p w14:paraId="5EB5498C" w14:textId="39D728FC" w:rsidR="00476573" w:rsidRDefault="00476573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Imię i Nazwisko członka Rady</w:t>
            </w:r>
          </w:p>
        </w:tc>
        <w:tc>
          <w:tcPr>
            <w:tcW w:w="3963" w:type="dxa"/>
          </w:tcPr>
          <w:p w14:paraId="6BD35606" w14:textId="2C128480" w:rsidR="00476573" w:rsidRDefault="00476573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Podpis</w:t>
            </w:r>
          </w:p>
        </w:tc>
      </w:tr>
      <w:tr w:rsidR="00476573" w14:paraId="7848F581" w14:textId="77777777" w:rsidTr="00476573">
        <w:tc>
          <w:tcPr>
            <w:tcW w:w="846" w:type="dxa"/>
          </w:tcPr>
          <w:p w14:paraId="5811DCD9" w14:textId="75E809EF" w:rsidR="00476573" w:rsidRDefault="00476573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4819" w:type="dxa"/>
          </w:tcPr>
          <w:p w14:paraId="40525A08" w14:textId="77777777" w:rsidR="00476573" w:rsidRDefault="00476573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3" w:type="dxa"/>
          </w:tcPr>
          <w:p w14:paraId="3254BFA5" w14:textId="77777777" w:rsidR="00476573" w:rsidRDefault="00476573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  <w:tr w:rsidR="00476573" w14:paraId="29C85C99" w14:textId="77777777" w:rsidTr="00476573">
        <w:tc>
          <w:tcPr>
            <w:tcW w:w="846" w:type="dxa"/>
          </w:tcPr>
          <w:p w14:paraId="21FF4A87" w14:textId="525C2B08" w:rsidR="00476573" w:rsidRDefault="00476573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4819" w:type="dxa"/>
          </w:tcPr>
          <w:p w14:paraId="59DAEFD6" w14:textId="77777777" w:rsidR="00476573" w:rsidRDefault="00476573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3" w:type="dxa"/>
          </w:tcPr>
          <w:p w14:paraId="3F2FD9EE" w14:textId="77777777" w:rsidR="00476573" w:rsidRDefault="00476573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  <w:tr w:rsidR="00476573" w14:paraId="049835CD" w14:textId="77777777" w:rsidTr="00476573">
        <w:tc>
          <w:tcPr>
            <w:tcW w:w="846" w:type="dxa"/>
          </w:tcPr>
          <w:p w14:paraId="06952AF5" w14:textId="6A08904D" w:rsidR="00476573" w:rsidRDefault="00476573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…</w:t>
            </w:r>
          </w:p>
        </w:tc>
        <w:tc>
          <w:tcPr>
            <w:tcW w:w="4819" w:type="dxa"/>
          </w:tcPr>
          <w:p w14:paraId="239DB686" w14:textId="77777777" w:rsidR="00476573" w:rsidRDefault="00476573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963" w:type="dxa"/>
          </w:tcPr>
          <w:p w14:paraId="746FEB06" w14:textId="77777777" w:rsidR="00476573" w:rsidRDefault="00476573" w:rsidP="00497F0F">
            <w:pPr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066ED4C" w14:textId="77777777" w:rsidR="00476573" w:rsidRPr="00476573" w:rsidRDefault="00476573" w:rsidP="00497F0F">
      <w:pPr>
        <w:spacing w:before="120"/>
        <w:rPr>
          <w:rFonts w:asciiTheme="minorHAnsi" w:hAnsiTheme="minorHAnsi" w:cstheme="minorHAnsi"/>
          <w:sz w:val="20"/>
        </w:rPr>
      </w:pPr>
    </w:p>
    <w:sectPr w:rsidR="00476573" w:rsidRPr="004765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04DB7" w14:textId="77777777" w:rsidR="00603CDC" w:rsidRDefault="00603CDC" w:rsidP="00213C47">
      <w:r>
        <w:separator/>
      </w:r>
    </w:p>
  </w:endnote>
  <w:endnote w:type="continuationSeparator" w:id="0">
    <w:p w14:paraId="5657A12D" w14:textId="77777777" w:rsidR="00603CDC" w:rsidRDefault="00603CDC" w:rsidP="0021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F2E58" w14:textId="77777777" w:rsidR="00031CE2" w:rsidRDefault="00031CE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4B403" w14:textId="77777777" w:rsidR="00031CE2" w:rsidRDefault="00031CE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850DF" w14:textId="77777777" w:rsidR="00031CE2" w:rsidRDefault="00031C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132D6" w14:textId="77777777" w:rsidR="00603CDC" w:rsidRDefault="00603CDC" w:rsidP="00213C47">
      <w:r>
        <w:separator/>
      </w:r>
    </w:p>
  </w:footnote>
  <w:footnote w:type="continuationSeparator" w:id="0">
    <w:p w14:paraId="38C66583" w14:textId="77777777" w:rsidR="00603CDC" w:rsidRDefault="00603CDC" w:rsidP="00213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18074" w14:textId="77777777" w:rsidR="00031CE2" w:rsidRDefault="00031C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A247D" w14:textId="571BB77C" w:rsidR="00213C47" w:rsidRPr="00C42452" w:rsidRDefault="00F00A61">
    <w:pPr>
      <w:pStyle w:val="Nagwek"/>
      <w:rPr>
        <w:rFonts w:ascii="Times New Roman" w:hAnsi="Times New Roman" w:cs="Times New Roman"/>
        <w:b/>
        <w:bCs/>
        <w:sz w:val="20"/>
        <w:szCs w:val="20"/>
      </w:rPr>
    </w:pPr>
    <w:r w:rsidRPr="00C42452">
      <w:rPr>
        <w:rFonts w:ascii="Times New Roman" w:hAnsi="Times New Roman" w:cs="Times New Roman"/>
        <w:b/>
        <w:bCs/>
        <w:noProof/>
        <w:sz w:val="20"/>
        <w:szCs w:val="20"/>
      </w:rPr>
      <w:t xml:space="preserve">Załącznik nr </w:t>
    </w:r>
    <w:r w:rsidR="00031CE2">
      <w:rPr>
        <w:rFonts w:ascii="Times New Roman" w:hAnsi="Times New Roman" w:cs="Times New Roman"/>
        <w:b/>
        <w:bCs/>
        <w:noProof/>
        <w:sz w:val="20"/>
        <w:szCs w:val="20"/>
      </w:rPr>
      <w:t>6</w:t>
    </w:r>
    <w:r w:rsidR="001D0EEA" w:rsidRPr="00C42452">
      <w:rPr>
        <w:rFonts w:ascii="Times New Roman" w:hAnsi="Times New Roman" w:cs="Times New Roman"/>
        <w:b/>
        <w:bCs/>
        <w:noProof/>
        <w:sz w:val="20"/>
        <w:szCs w:val="20"/>
      </w:rPr>
      <w:t xml:space="preserve"> </w:t>
    </w:r>
    <w:r w:rsidRPr="00C42452">
      <w:rPr>
        <w:rFonts w:ascii="Times New Roman" w:hAnsi="Times New Roman" w:cs="Times New Roman"/>
        <w:b/>
        <w:bCs/>
        <w:noProof/>
        <w:sz w:val="20"/>
        <w:szCs w:val="20"/>
      </w:rPr>
      <w:t xml:space="preserve">do procedury </w:t>
    </w:r>
    <w:r w:rsidR="00903C4F" w:rsidRPr="00C42452">
      <w:rPr>
        <w:rFonts w:ascii="Times New Roman" w:hAnsi="Times New Roman" w:cs="Times New Roman"/>
        <w:b/>
        <w:bCs/>
        <w:noProof/>
        <w:sz w:val="20"/>
        <w:szCs w:val="20"/>
      </w:rPr>
      <w:t>przeprowadzania</w:t>
    </w:r>
    <w:r w:rsidR="009A401C" w:rsidRPr="00C42452">
      <w:rPr>
        <w:rFonts w:ascii="Times New Roman" w:hAnsi="Times New Roman" w:cs="Times New Roman"/>
        <w:b/>
        <w:bCs/>
        <w:noProof/>
        <w:sz w:val="20"/>
        <w:szCs w:val="20"/>
      </w:rPr>
      <w:t xml:space="preserve"> naborów wniosków i</w:t>
    </w:r>
    <w:r w:rsidR="00456114">
      <w:rPr>
        <w:rFonts w:ascii="Times New Roman" w:hAnsi="Times New Roman" w:cs="Times New Roman"/>
        <w:b/>
        <w:bCs/>
        <w:noProof/>
        <w:sz w:val="20"/>
        <w:szCs w:val="20"/>
      </w:rPr>
      <w:t xml:space="preserve"> </w:t>
    </w:r>
    <w:r w:rsidRPr="00C42452">
      <w:rPr>
        <w:rFonts w:ascii="Times New Roman" w:hAnsi="Times New Roman" w:cs="Times New Roman"/>
        <w:b/>
        <w:bCs/>
        <w:noProof/>
        <w:sz w:val="20"/>
        <w:szCs w:val="20"/>
      </w:rPr>
      <w:t>wyb</w:t>
    </w:r>
    <w:r w:rsidR="00EB78BC" w:rsidRPr="00C42452">
      <w:rPr>
        <w:rFonts w:ascii="Times New Roman" w:hAnsi="Times New Roman" w:cs="Times New Roman"/>
        <w:b/>
        <w:bCs/>
        <w:noProof/>
        <w:sz w:val="20"/>
        <w:szCs w:val="20"/>
      </w:rPr>
      <w:t xml:space="preserve">oru </w:t>
    </w:r>
    <w:r w:rsidR="00903C4F" w:rsidRPr="00C42452">
      <w:rPr>
        <w:rFonts w:ascii="Times New Roman" w:hAnsi="Times New Roman" w:cs="Times New Roman"/>
        <w:b/>
        <w:bCs/>
        <w:noProof/>
        <w:sz w:val="20"/>
        <w:szCs w:val="20"/>
      </w:rPr>
      <w:t>operacji</w:t>
    </w:r>
    <w:r w:rsidRPr="00C42452">
      <w:rPr>
        <w:rFonts w:ascii="Times New Roman" w:hAnsi="Times New Roman" w:cs="Times New Roman"/>
        <w:b/>
        <w:bCs/>
        <w:noProof/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E2187" w14:textId="77777777" w:rsidR="00031CE2" w:rsidRDefault="00031C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786596">
    <w:abstractNumId w:val="1"/>
  </w:num>
  <w:num w:numId="2" w16cid:durableId="1101026741">
    <w:abstractNumId w:val="0"/>
  </w:num>
  <w:num w:numId="3" w16cid:durableId="688681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36"/>
    <w:rsid w:val="00000353"/>
    <w:rsid w:val="00031CE2"/>
    <w:rsid w:val="000956A7"/>
    <w:rsid w:val="00126A28"/>
    <w:rsid w:val="001B60C4"/>
    <w:rsid w:val="001D0EEA"/>
    <w:rsid w:val="001D6BF1"/>
    <w:rsid w:val="001E4B64"/>
    <w:rsid w:val="00213C47"/>
    <w:rsid w:val="00236E74"/>
    <w:rsid w:val="002546B5"/>
    <w:rsid w:val="002700DC"/>
    <w:rsid w:val="00276281"/>
    <w:rsid w:val="002941D4"/>
    <w:rsid w:val="002C6CC1"/>
    <w:rsid w:val="002F77F1"/>
    <w:rsid w:val="003005F2"/>
    <w:rsid w:val="00317D3E"/>
    <w:rsid w:val="00320681"/>
    <w:rsid w:val="003617BB"/>
    <w:rsid w:val="003744E6"/>
    <w:rsid w:val="0040405F"/>
    <w:rsid w:val="00424673"/>
    <w:rsid w:val="00456114"/>
    <w:rsid w:val="00476573"/>
    <w:rsid w:val="00497F0F"/>
    <w:rsid w:val="004F3220"/>
    <w:rsid w:val="00584E78"/>
    <w:rsid w:val="0058745F"/>
    <w:rsid w:val="00603CDC"/>
    <w:rsid w:val="00631312"/>
    <w:rsid w:val="00634C6A"/>
    <w:rsid w:val="00654794"/>
    <w:rsid w:val="00666E6A"/>
    <w:rsid w:val="006670FB"/>
    <w:rsid w:val="006715F3"/>
    <w:rsid w:val="006D697A"/>
    <w:rsid w:val="007254E5"/>
    <w:rsid w:val="00733CFC"/>
    <w:rsid w:val="0074066D"/>
    <w:rsid w:val="007E015B"/>
    <w:rsid w:val="007E5BCE"/>
    <w:rsid w:val="00806DCA"/>
    <w:rsid w:val="00833636"/>
    <w:rsid w:val="008943CD"/>
    <w:rsid w:val="008B69CE"/>
    <w:rsid w:val="008D26B9"/>
    <w:rsid w:val="008F1884"/>
    <w:rsid w:val="008F3993"/>
    <w:rsid w:val="00903C4F"/>
    <w:rsid w:val="009316FD"/>
    <w:rsid w:val="00974432"/>
    <w:rsid w:val="009A401C"/>
    <w:rsid w:val="009A7151"/>
    <w:rsid w:val="00AD1A0A"/>
    <w:rsid w:val="00AE3693"/>
    <w:rsid w:val="00AF38F4"/>
    <w:rsid w:val="00B02BB0"/>
    <w:rsid w:val="00B67860"/>
    <w:rsid w:val="00BD70DE"/>
    <w:rsid w:val="00C10964"/>
    <w:rsid w:val="00C42452"/>
    <w:rsid w:val="00CB6ADF"/>
    <w:rsid w:val="00D40190"/>
    <w:rsid w:val="00DA5521"/>
    <w:rsid w:val="00DB5F30"/>
    <w:rsid w:val="00E86C7F"/>
    <w:rsid w:val="00EB65D4"/>
    <w:rsid w:val="00EB78BC"/>
    <w:rsid w:val="00EF75FF"/>
    <w:rsid w:val="00F00A61"/>
    <w:rsid w:val="00F6587D"/>
    <w:rsid w:val="00F9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7E125"/>
  <w15:docId w15:val="{1182BA47-32CF-40FE-902F-A1E0D1E0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213C4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13C47"/>
    <w:rPr>
      <w:rFonts w:cs="Mangal"/>
      <w:szCs w:val="21"/>
    </w:rPr>
  </w:style>
  <w:style w:type="table" w:styleId="Tabela-Siatka">
    <w:name w:val="Table Grid"/>
    <w:basedOn w:val="Standardowy"/>
    <w:uiPriority w:val="39"/>
    <w:rsid w:val="004F32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670FB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Agnieszka Bachowska</cp:lastModifiedBy>
  <cp:revision>44</cp:revision>
  <dcterms:created xsi:type="dcterms:W3CDTF">2024-04-02T19:44:00Z</dcterms:created>
  <dcterms:modified xsi:type="dcterms:W3CDTF">2025-03-19T12:25:00Z</dcterms:modified>
  <dc:language>pl-PL</dc:language>
</cp:coreProperties>
</file>